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C11B5" w14:textId="6ED536D1" w:rsidR="007215EB" w:rsidRPr="00F00E99" w:rsidRDefault="007215EB" w:rsidP="00E2629D">
      <w:pPr>
        <w:jc w:val="center"/>
        <w:rPr>
          <w:sz w:val="40"/>
          <w:szCs w:val="40"/>
        </w:rPr>
      </w:pPr>
      <w:r w:rsidRPr="00F00E99">
        <w:rPr>
          <w:sz w:val="40"/>
          <w:szCs w:val="40"/>
        </w:rPr>
        <w:t>End-of-2</w:t>
      </w:r>
      <w:r w:rsidRPr="00F00E99">
        <w:rPr>
          <w:sz w:val="40"/>
          <w:szCs w:val="40"/>
          <w:vertAlign w:val="superscript"/>
        </w:rPr>
        <w:t>nd</w:t>
      </w:r>
      <w:r w:rsidRPr="00F00E99">
        <w:rPr>
          <w:sz w:val="40"/>
          <w:szCs w:val="40"/>
        </w:rPr>
        <w:t>-Cycle Extra Credit</w:t>
      </w:r>
    </w:p>
    <w:p w14:paraId="04A4D010" w14:textId="65F5DEAF" w:rsidR="007215EB" w:rsidRDefault="00F00E99">
      <w:r>
        <w:t>For 10 points of extra credit on a quiz…</w:t>
      </w:r>
    </w:p>
    <w:p w14:paraId="246CD6B6" w14:textId="7277350E" w:rsidR="00F00E99" w:rsidRDefault="00F00E99" w:rsidP="00F00E99">
      <w:pPr>
        <w:pStyle w:val="ListParagraph"/>
        <w:numPr>
          <w:ilvl w:val="0"/>
          <w:numId w:val="1"/>
        </w:numPr>
      </w:pPr>
      <w:r>
        <w:t>create a TikTok video where you actively and entertainingly explain five vocabulary words (you can team up with someone else and do 10 words if you would like), or –</w:t>
      </w:r>
    </w:p>
    <w:p w14:paraId="7B6CE313" w14:textId="0CFBE119" w:rsidR="00F00E99" w:rsidRDefault="00F00E99" w:rsidP="00F00E99">
      <w:pPr>
        <w:pStyle w:val="ListParagraph"/>
        <w:numPr>
          <w:ilvl w:val="0"/>
          <w:numId w:val="1"/>
        </w:numPr>
      </w:pPr>
      <w:r>
        <w:t>create a meme about either the Odyssey or The Joy Luck Club and share it on social media, or –</w:t>
      </w:r>
    </w:p>
    <w:p w14:paraId="139CE0FB" w14:textId="5601826E" w:rsidR="00F00E99" w:rsidRDefault="00F00E99" w:rsidP="00F00E99">
      <w:pPr>
        <w:pStyle w:val="ListParagraph"/>
        <w:numPr>
          <w:ilvl w:val="0"/>
          <w:numId w:val="1"/>
        </w:numPr>
      </w:pPr>
      <w:r>
        <w:t>create a one-page comic using an online comic generator explaining any of the grammar rules that we have learned about so far</w:t>
      </w:r>
      <w:r w:rsidR="00EC50D9">
        <w:t xml:space="preserve"> (you must submit this printed) </w:t>
      </w:r>
      <w:r>
        <w:t>or –</w:t>
      </w:r>
    </w:p>
    <w:p w14:paraId="04582B4B" w14:textId="799C7F5A" w:rsidR="00F00E99" w:rsidRDefault="00EC50D9" w:rsidP="00F00E99">
      <w:pPr>
        <w:pStyle w:val="ListParagraph"/>
        <w:numPr>
          <w:ilvl w:val="0"/>
          <w:numId w:val="1"/>
        </w:numPr>
      </w:pPr>
      <w:r>
        <w:t>propose something else creative that you could do to demonstrate something that you have learned this year and I will consider it.</w:t>
      </w:r>
    </w:p>
    <w:p w14:paraId="03CE96D6" w14:textId="6AF23F00" w:rsidR="00EC50D9" w:rsidRDefault="00EC50D9" w:rsidP="00EC50D9">
      <w:r>
        <w:t>If you choose one of the first two options, you must be able to show this to me on your personal device in class on Friday.</w:t>
      </w:r>
      <w:bookmarkStart w:id="0" w:name="_GoBack"/>
      <w:bookmarkEnd w:id="0"/>
    </w:p>
    <w:sectPr w:rsidR="00EC50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7409B7"/>
    <w:multiLevelType w:val="hybridMultilevel"/>
    <w:tmpl w:val="A2261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5EB"/>
    <w:rsid w:val="000F7AE0"/>
    <w:rsid w:val="00157824"/>
    <w:rsid w:val="007215EB"/>
    <w:rsid w:val="00865F0B"/>
    <w:rsid w:val="008F2115"/>
    <w:rsid w:val="00E2629D"/>
    <w:rsid w:val="00EC50D9"/>
    <w:rsid w:val="00F00E99"/>
    <w:rsid w:val="00FB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9E328"/>
  <w15:chartTrackingRefBased/>
  <w15:docId w15:val="{319E628C-1EF4-4381-8817-0FE35FC89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0E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2019-11-05T22:50:00Z</dcterms:created>
  <dcterms:modified xsi:type="dcterms:W3CDTF">2019-11-06T03:13:00Z</dcterms:modified>
</cp:coreProperties>
</file>