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17B46" w14:textId="4A92E406" w:rsidR="0076104B" w:rsidRPr="0076104B" w:rsidRDefault="0076104B" w:rsidP="0076104B">
      <w:pPr>
        <w:jc w:val="center"/>
        <w:rPr>
          <w:sz w:val="40"/>
          <w:szCs w:val="40"/>
        </w:rPr>
      </w:pPr>
      <w:r w:rsidRPr="0076104B">
        <w:rPr>
          <w:i/>
          <w:iCs/>
          <w:sz w:val="40"/>
          <w:szCs w:val="40"/>
        </w:rPr>
        <w:t>The Count of Monte Cristo</w:t>
      </w:r>
      <w:r w:rsidRPr="0076104B">
        <w:rPr>
          <w:sz w:val="40"/>
          <w:szCs w:val="40"/>
        </w:rPr>
        <w:t xml:space="preserve"> Podcast #1</w:t>
      </w:r>
    </w:p>
    <w:p w14:paraId="1D99FFC7" w14:textId="2C1D11D8" w:rsidR="0076104B" w:rsidRDefault="0076104B">
      <w:r>
        <w:t xml:space="preserve">Please go to </w:t>
      </w:r>
      <w:r w:rsidRPr="0076104B">
        <w:rPr>
          <w:b/>
          <w:bCs/>
        </w:rPr>
        <w:t>bit.ly/CMCpodcast1</w:t>
      </w:r>
      <w:r>
        <w:t xml:space="preserve"> to listen to this podcast (you can also Google “Fictional podcast Count of Monte Cristo” and listen to the first of the three). The podcast should take about 35 minutes.</w:t>
      </w:r>
    </w:p>
    <w:p w14:paraId="19454111" w14:textId="5864CFB3" w:rsidR="0076104B" w:rsidRDefault="00883770">
      <w:r>
        <w:t xml:space="preserve">Some background: in the 1600s and 1700s, France was ruled by an extremely powerful, extremely wealthy king and aristocracy. After the American Revolution, the people of France were inspired to overthrow their monarchy as well, so they beheaded their king and queen. The period </w:t>
      </w:r>
      <w:r w:rsidR="00E87289">
        <w:t>following the revolution was chaotic and bloody until a military general named Napoleon Bonaparte declared himself Emperor (not King) of France. He ruled France for several years and took over many other parts of Europe until he was eventually defeated. France restored the monarchy and put the brother of the last king that they killed on the throne. Napoleon was exiled and forced to live on the Isle of Elba, where he plotted to take back power. (He was ultimately successful, but only stayed on the throne the second time for 100 days.)</w:t>
      </w:r>
    </w:p>
    <w:p w14:paraId="6302FAF0" w14:textId="77777777" w:rsidR="00E87289" w:rsidRDefault="00E87289"/>
    <w:p w14:paraId="32172B3A" w14:textId="53AE5BC2" w:rsidR="00AA59F1" w:rsidRDefault="00AA59F1" w:rsidP="00E87289">
      <w:pPr>
        <w:pStyle w:val="ListParagraph"/>
        <w:numPr>
          <w:ilvl w:val="0"/>
          <w:numId w:val="1"/>
        </w:numPr>
        <w:spacing w:line="720" w:lineRule="auto"/>
        <w:contextualSpacing w:val="0"/>
      </w:pPr>
      <w:r>
        <w:t xml:space="preserve">How did Edmund </w:t>
      </w:r>
      <w:r w:rsidR="006C5902">
        <w:t>Dantès</w:t>
      </w:r>
      <w:r>
        <w:t xml:space="preserve"> become the acting captain of the ship?</w:t>
      </w:r>
    </w:p>
    <w:p w14:paraId="07388142" w14:textId="19892A1B" w:rsidR="00AA59F1" w:rsidRDefault="00AA59F1" w:rsidP="00E87289">
      <w:pPr>
        <w:pStyle w:val="ListParagraph"/>
        <w:numPr>
          <w:ilvl w:val="0"/>
          <w:numId w:val="1"/>
        </w:numPr>
        <w:spacing w:line="720" w:lineRule="auto"/>
        <w:contextualSpacing w:val="0"/>
      </w:pPr>
      <w:r>
        <w:t xml:space="preserve">Who lives on the island where </w:t>
      </w:r>
      <w:r w:rsidR="006C5902">
        <w:t>Edmund Dantès</w:t>
      </w:r>
      <w:r>
        <w:t xml:space="preserve"> decides to stop, fulfilling the last wish of the dying captain?</w:t>
      </w:r>
    </w:p>
    <w:p w14:paraId="3418F102" w14:textId="3024A30E" w:rsidR="00AA59F1" w:rsidRDefault="00AA59F1" w:rsidP="00E87289">
      <w:pPr>
        <w:pStyle w:val="ListParagraph"/>
        <w:numPr>
          <w:ilvl w:val="0"/>
          <w:numId w:val="1"/>
        </w:numPr>
        <w:spacing w:line="720" w:lineRule="auto"/>
        <w:contextualSpacing w:val="0"/>
      </w:pPr>
      <w:r>
        <w:t>How does Dangla</w:t>
      </w:r>
      <w:r w:rsidR="006C5902">
        <w:t>rs</w:t>
      </w:r>
      <w:r>
        <w:t xml:space="preserve"> feel about </w:t>
      </w:r>
      <w:r w:rsidR="006C5902">
        <w:t>Edmund Dantès</w:t>
      </w:r>
      <w:r>
        <w:t>?</w:t>
      </w:r>
    </w:p>
    <w:p w14:paraId="118AF0A2" w14:textId="4A520663" w:rsidR="00AA59F1" w:rsidRDefault="00AA59F1" w:rsidP="00E87289">
      <w:pPr>
        <w:pStyle w:val="ListParagraph"/>
        <w:numPr>
          <w:ilvl w:val="0"/>
          <w:numId w:val="1"/>
        </w:numPr>
        <w:spacing w:line="720" w:lineRule="auto"/>
        <w:contextualSpacing w:val="0"/>
      </w:pPr>
      <w:r>
        <w:t>What was Dangla</w:t>
      </w:r>
      <w:r w:rsidR="006C5902">
        <w:t>rs</w:t>
      </w:r>
      <w:r>
        <w:t>’s job on the ship?</w:t>
      </w:r>
    </w:p>
    <w:p w14:paraId="5F394A9D" w14:textId="65A99078" w:rsidR="00AA59F1" w:rsidRDefault="00AA59F1" w:rsidP="00E87289">
      <w:pPr>
        <w:pStyle w:val="ListParagraph"/>
        <w:numPr>
          <w:ilvl w:val="0"/>
          <w:numId w:val="1"/>
        </w:numPr>
        <w:spacing w:line="720" w:lineRule="auto"/>
        <w:contextualSpacing w:val="0"/>
      </w:pPr>
      <w:r>
        <w:t xml:space="preserve">What did Edmund </w:t>
      </w:r>
      <w:r w:rsidR="006C5902">
        <w:t xml:space="preserve">Dantès </w:t>
      </w:r>
      <w:r>
        <w:t>give to Napoleon?</w:t>
      </w:r>
    </w:p>
    <w:p w14:paraId="35182F66" w14:textId="79215A10" w:rsidR="006D25CA" w:rsidRDefault="006D25CA" w:rsidP="00E87289">
      <w:pPr>
        <w:pStyle w:val="ListParagraph"/>
        <w:numPr>
          <w:ilvl w:val="0"/>
          <w:numId w:val="1"/>
        </w:numPr>
        <w:spacing w:line="720" w:lineRule="auto"/>
        <w:contextualSpacing w:val="0"/>
      </w:pPr>
      <w:r>
        <w:t xml:space="preserve">What is Edmund </w:t>
      </w:r>
      <w:proofErr w:type="spellStart"/>
      <w:r>
        <w:t>Dantes’s</w:t>
      </w:r>
      <w:proofErr w:type="spellEnd"/>
      <w:r>
        <w:t xml:space="preserve"> relationship with Danglars like?</w:t>
      </w:r>
    </w:p>
    <w:p w14:paraId="05B83D66" w14:textId="0F89055D" w:rsidR="00AA59F1" w:rsidRDefault="00AA59F1" w:rsidP="00E87289">
      <w:pPr>
        <w:pStyle w:val="ListParagraph"/>
        <w:numPr>
          <w:ilvl w:val="0"/>
          <w:numId w:val="1"/>
        </w:numPr>
        <w:spacing w:line="720" w:lineRule="auto"/>
        <w:contextualSpacing w:val="0"/>
      </w:pPr>
      <w:r>
        <w:t>Who is Mercedes?</w:t>
      </w:r>
    </w:p>
    <w:p w14:paraId="169F7A68" w14:textId="17F021AF" w:rsidR="006D25CA" w:rsidRDefault="006D25CA" w:rsidP="00E87289">
      <w:pPr>
        <w:pStyle w:val="ListParagraph"/>
        <w:numPr>
          <w:ilvl w:val="0"/>
          <w:numId w:val="1"/>
        </w:numPr>
        <w:spacing w:line="720" w:lineRule="auto"/>
        <w:contextualSpacing w:val="0"/>
      </w:pPr>
      <w:r>
        <w:t>Who are the Catalans?</w:t>
      </w:r>
    </w:p>
    <w:p w14:paraId="534644E7" w14:textId="090DE0D9" w:rsidR="006D25CA" w:rsidRDefault="006D25CA" w:rsidP="00E87289">
      <w:pPr>
        <w:pStyle w:val="ListParagraph"/>
        <w:numPr>
          <w:ilvl w:val="0"/>
          <w:numId w:val="1"/>
        </w:numPr>
        <w:spacing w:line="720" w:lineRule="auto"/>
        <w:contextualSpacing w:val="0"/>
      </w:pPr>
      <w:r>
        <w:t>Who is Fernand and what is his problem?</w:t>
      </w:r>
      <w:bookmarkStart w:id="0" w:name="_GoBack"/>
      <w:bookmarkEnd w:id="0"/>
    </w:p>
    <w:p w14:paraId="61DC301B" w14:textId="5A1690CA" w:rsidR="006D25CA" w:rsidRDefault="006D25CA" w:rsidP="00E87289">
      <w:pPr>
        <w:pStyle w:val="ListParagraph"/>
        <w:numPr>
          <w:ilvl w:val="0"/>
          <w:numId w:val="1"/>
        </w:numPr>
        <w:spacing w:line="720" w:lineRule="auto"/>
        <w:contextualSpacing w:val="0"/>
      </w:pPr>
      <w:r>
        <w:lastRenderedPageBreak/>
        <w:t xml:space="preserve">Who is </w:t>
      </w:r>
      <w:proofErr w:type="spellStart"/>
      <w:r>
        <w:t>Caderousse</w:t>
      </w:r>
      <w:proofErr w:type="spellEnd"/>
      <w:r>
        <w:t xml:space="preserve"> and why does he resent Edmund </w:t>
      </w:r>
      <w:proofErr w:type="spellStart"/>
      <w:r>
        <w:t>Dantes</w:t>
      </w:r>
      <w:proofErr w:type="spellEnd"/>
      <w:r>
        <w:t>?</w:t>
      </w:r>
    </w:p>
    <w:p w14:paraId="2EBD83C1" w14:textId="47217C32" w:rsidR="006D25CA" w:rsidRDefault="006D25CA" w:rsidP="00E87289">
      <w:pPr>
        <w:pStyle w:val="ListParagraph"/>
        <w:numPr>
          <w:ilvl w:val="0"/>
          <w:numId w:val="1"/>
        </w:numPr>
        <w:spacing w:line="720" w:lineRule="auto"/>
        <w:contextualSpacing w:val="0"/>
      </w:pPr>
      <w:r>
        <w:t xml:space="preserve">What did </w:t>
      </w:r>
      <w:proofErr w:type="spellStart"/>
      <w:r>
        <w:t>Caderousse</w:t>
      </w:r>
      <w:proofErr w:type="spellEnd"/>
      <w:r>
        <w:t xml:space="preserve"> ask from </w:t>
      </w:r>
      <w:proofErr w:type="spellStart"/>
      <w:r>
        <w:t>Dantes’s</w:t>
      </w:r>
      <w:proofErr w:type="spellEnd"/>
      <w:r>
        <w:t xml:space="preserve"> father?</w:t>
      </w:r>
    </w:p>
    <w:p w14:paraId="6AA668F2" w14:textId="2E0B74C3" w:rsidR="006D25CA" w:rsidRDefault="000D727E" w:rsidP="00E87289">
      <w:pPr>
        <w:pStyle w:val="ListParagraph"/>
        <w:numPr>
          <w:ilvl w:val="0"/>
          <w:numId w:val="1"/>
        </w:numPr>
        <w:spacing w:line="720" w:lineRule="auto"/>
        <w:contextualSpacing w:val="0"/>
      </w:pPr>
      <w:r>
        <w:t>What announcement does Monsieur Morrel make at the betrothal feast?</w:t>
      </w:r>
    </w:p>
    <w:p w14:paraId="088B2C1E" w14:textId="77FE9A4D" w:rsidR="000D727E" w:rsidRDefault="000D727E" w:rsidP="00E87289">
      <w:pPr>
        <w:pStyle w:val="ListParagraph"/>
        <w:numPr>
          <w:ilvl w:val="0"/>
          <w:numId w:val="1"/>
        </w:numPr>
        <w:spacing w:line="720" w:lineRule="auto"/>
        <w:contextualSpacing w:val="0"/>
      </w:pPr>
      <w:r>
        <w:t>What did Danglars write in the letter?</w:t>
      </w:r>
    </w:p>
    <w:p w14:paraId="7D726A30" w14:textId="1A7D0EC0" w:rsidR="000D727E" w:rsidRDefault="000D727E" w:rsidP="00E87289">
      <w:pPr>
        <w:pStyle w:val="ListParagraph"/>
        <w:numPr>
          <w:ilvl w:val="0"/>
          <w:numId w:val="1"/>
        </w:numPr>
        <w:spacing w:line="720" w:lineRule="auto"/>
        <w:contextualSpacing w:val="0"/>
      </w:pPr>
      <w:r>
        <w:t>If Danglars threw the letter on the floor, whom do you think picked it up and mailed it to the king’s attorney?</w:t>
      </w:r>
    </w:p>
    <w:p w14:paraId="4AAB94EC" w14:textId="124BC83C" w:rsidR="000D727E" w:rsidRDefault="00E20904" w:rsidP="00E87289">
      <w:pPr>
        <w:pStyle w:val="ListParagraph"/>
        <w:numPr>
          <w:ilvl w:val="0"/>
          <w:numId w:val="1"/>
        </w:numPr>
        <w:spacing w:line="720" w:lineRule="auto"/>
        <w:contextualSpacing w:val="0"/>
      </w:pPr>
      <w:r>
        <w:t xml:space="preserve">Why is </w:t>
      </w:r>
      <w:proofErr w:type="spellStart"/>
      <w:r>
        <w:t>Villefort</w:t>
      </w:r>
      <w:proofErr w:type="spellEnd"/>
      <w:r>
        <w:t>, the king’s prosecutor, embarrassed of his own father?</w:t>
      </w:r>
    </w:p>
    <w:p w14:paraId="18B02487" w14:textId="3C1F9A4D" w:rsidR="00E20904" w:rsidRDefault="00E20904" w:rsidP="00E87289">
      <w:pPr>
        <w:pStyle w:val="ListParagraph"/>
        <w:numPr>
          <w:ilvl w:val="0"/>
          <w:numId w:val="1"/>
        </w:numPr>
        <w:spacing w:line="720" w:lineRule="auto"/>
        <w:contextualSpacing w:val="0"/>
      </w:pPr>
      <w:r>
        <w:t xml:space="preserve">Does </w:t>
      </w:r>
      <w:proofErr w:type="spellStart"/>
      <w:r>
        <w:t>Villefort</w:t>
      </w:r>
      <w:proofErr w:type="spellEnd"/>
      <w:r>
        <w:t xml:space="preserve"> believe that Edmund </w:t>
      </w:r>
      <w:proofErr w:type="spellStart"/>
      <w:r>
        <w:t>Dantes</w:t>
      </w:r>
      <w:proofErr w:type="spellEnd"/>
      <w:r>
        <w:t xml:space="preserve"> is guilty of conspiring to put Napoleon back on the throne of France?</w:t>
      </w:r>
    </w:p>
    <w:p w14:paraId="038FC7B6" w14:textId="6024729F" w:rsidR="00E20904" w:rsidRDefault="00E20904" w:rsidP="00E87289">
      <w:pPr>
        <w:pStyle w:val="ListParagraph"/>
        <w:numPr>
          <w:ilvl w:val="0"/>
          <w:numId w:val="1"/>
        </w:numPr>
        <w:spacing w:line="720" w:lineRule="auto"/>
        <w:contextualSpacing w:val="0"/>
      </w:pPr>
      <w:r>
        <w:t xml:space="preserve">What does </w:t>
      </w:r>
      <w:proofErr w:type="spellStart"/>
      <w:r>
        <w:t>Villefort</w:t>
      </w:r>
      <w:proofErr w:type="spellEnd"/>
      <w:r>
        <w:t xml:space="preserve"> do with the letter that Edmund </w:t>
      </w:r>
      <w:proofErr w:type="spellStart"/>
      <w:r>
        <w:t>Dantes</w:t>
      </w:r>
      <w:proofErr w:type="spellEnd"/>
      <w:r>
        <w:t xml:space="preserve"> had taken from Napoleon?</w:t>
      </w:r>
    </w:p>
    <w:p w14:paraId="312B5DD6" w14:textId="091C6480" w:rsidR="00E20904" w:rsidRDefault="00E20904" w:rsidP="00E87289">
      <w:pPr>
        <w:pStyle w:val="ListParagraph"/>
        <w:numPr>
          <w:ilvl w:val="0"/>
          <w:numId w:val="1"/>
        </w:numPr>
        <w:spacing w:line="720" w:lineRule="auto"/>
        <w:contextualSpacing w:val="0"/>
      </w:pPr>
      <w:r>
        <w:t xml:space="preserve">What is </w:t>
      </w:r>
      <w:proofErr w:type="spellStart"/>
      <w:r>
        <w:t>Villefort’s</w:t>
      </w:r>
      <w:proofErr w:type="spellEnd"/>
      <w:r>
        <w:t xml:space="preserve"> relationship to </w:t>
      </w:r>
      <w:proofErr w:type="spellStart"/>
      <w:r>
        <w:t>Nortier</w:t>
      </w:r>
      <w:proofErr w:type="spellEnd"/>
      <w:r>
        <w:t>, the man that the letter was addressed to?</w:t>
      </w:r>
    </w:p>
    <w:p w14:paraId="21484B42" w14:textId="2B7CDA06" w:rsidR="00E20904" w:rsidRDefault="00E20904" w:rsidP="00E87289">
      <w:pPr>
        <w:pStyle w:val="ListParagraph"/>
        <w:numPr>
          <w:ilvl w:val="0"/>
          <w:numId w:val="1"/>
        </w:numPr>
        <w:spacing w:line="720" w:lineRule="auto"/>
        <w:contextualSpacing w:val="0"/>
      </w:pPr>
      <w:r>
        <w:t xml:space="preserve">Why did </w:t>
      </w:r>
      <w:proofErr w:type="spellStart"/>
      <w:r>
        <w:t>Villefort</w:t>
      </w:r>
      <w:proofErr w:type="spellEnd"/>
      <w:r>
        <w:t xml:space="preserve"> betray Edmund </w:t>
      </w:r>
      <w:proofErr w:type="spellStart"/>
      <w:r>
        <w:t>Dantes</w:t>
      </w:r>
      <w:proofErr w:type="spellEnd"/>
      <w:r>
        <w:t>?</w:t>
      </w:r>
    </w:p>
    <w:p w14:paraId="6FC4E1E8" w14:textId="1FDDA7E7" w:rsidR="00E20904" w:rsidRDefault="000A679E" w:rsidP="00E87289">
      <w:pPr>
        <w:pStyle w:val="ListParagraph"/>
        <w:numPr>
          <w:ilvl w:val="0"/>
          <w:numId w:val="1"/>
        </w:numPr>
        <w:spacing w:line="720" w:lineRule="auto"/>
        <w:contextualSpacing w:val="0"/>
      </w:pPr>
      <w:r>
        <w:t xml:space="preserve">Where do the soldiers eventually take Edmund </w:t>
      </w:r>
      <w:proofErr w:type="spellStart"/>
      <w:r>
        <w:t>Dantes</w:t>
      </w:r>
      <w:proofErr w:type="spellEnd"/>
      <w:r>
        <w:t>?</w:t>
      </w:r>
    </w:p>
    <w:p w14:paraId="35AE7156" w14:textId="77777777" w:rsidR="000A679E" w:rsidRDefault="000A679E"/>
    <w:p w14:paraId="6D163790" w14:textId="77777777" w:rsidR="000D727E" w:rsidRDefault="000D727E"/>
    <w:p w14:paraId="6440CF9C" w14:textId="77777777" w:rsidR="00AA59F1" w:rsidRDefault="00AA59F1"/>
    <w:p w14:paraId="5825D8F9" w14:textId="77777777" w:rsidR="00AA59F1" w:rsidRDefault="00AA59F1"/>
    <w:sectPr w:rsidR="00AA59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135C5"/>
    <w:multiLevelType w:val="hybridMultilevel"/>
    <w:tmpl w:val="F1AE64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9F1"/>
    <w:rsid w:val="000A679E"/>
    <w:rsid w:val="000D727E"/>
    <w:rsid w:val="000F7AE0"/>
    <w:rsid w:val="00157824"/>
    <w:rsid w:val="006C5902"/>
    <w:rsid w:val="006D25CA"/>
    <w:rsid w:val="0076104B"/>
    <w:rsid w:val="00865F0B"/>
    <w:rsid w:val="00883770"/>
    <w:rsid w:val="008F2115"/>
    <w:rsid w:val="00AA59F1"/>
    <w:rsid w:val="00E20904"/>
    <w:rsid w:val="00E663B9"/>
    <w:rsid w:val="00E87289"/>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AB3E3"/>
  <w15:chartTrackingRefBased/>
  <w15:docId w15:val="{26E92E18-FA49-47A8-BA4B-974ED1FD6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104B"/>
    <w:rPr>
      <w:color w:val="0563C1" w:themeColor="hyperlink"/>
      <w:u w:val="single"/>
    </w:rPr>
  </w:style>
  <w:style w:type="character" w:styleId="UnresolvedMention">
    <w:name w:val="Unresolved Mention"/>
    <w:basedOn w:val="DefaultParagraphFont"/>
    <w:uiPriority w:val="99"/>
    <w:semiHidden/>
    <w:unhideWhenUsed/>
    <w:rsid w:val="0076104B"/>
    <w:rPr>
      <w:color w:val="605E5C"/>
      <w:shd w:val="clear" w:color="auto" w:fill="E1DFDD"/>
    </w:rPr>
  </w:style>
  <w:style w:type="paragraph" w:styleId="ListParagraph">
    <w:name w:val="List Paragraph"/>
    <w:basedOn w:val="Normal"/>
    <w:uiPriority w:val="34"/>
    <w:qFormat/>
    <w:rsid w:val="00E872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2</Pages>
  <Words>336</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2019-11-06T17:12:00Z</dcterms:created>
  <dcterms:modified xsi:type="dcterms:W3CDTF">2019-11-08T19:30:00Z</dcterms:modified>
</cp:coreProperties>
</file>