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D85AD9" w:rsidRDefault="00847245" w:rsidP="00D85AD9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D85AD9">
        <w:rPr>
          <w:b/>
          <w:sz w:val="40"/>
          <w:szCs w:val="40"/>
        </w:rPr>
        <w:t>Subject and Predicate Notes:</w:t>
      </w:r>
    </w:p>
    <w:p w:rsidR="00D85AD9" w:rsidRPr="0055606E" w:rsidRDefault="00D85AD9">
      <w:pPr>
        <w:rPr>
          <w:b/>
          <w:sz w:val="28"/>
          <w:szCs w:val="28"/>
        </w:rPr>
      </w:pPr>
      <w:r w:rsidRPr="0055606E">
        <w:rPr>
          <w:b/>
          <w:sz w:val="28"/>
          <w:szCs w:val="28"/>
        </w:rPr>
        <w:t>Terms:</w:t>
      </w:r>
    </w:p>
    <w:p w:rsidR="00847245" w:rsidRDefault="00847245">
      <w:r>
        <w:t>Explain the following terms in a way that will make sense to you and you will remember: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subject</w:t>
      </w:r>
      <w:proofErr w:type="gramEnd"/>
      <w:r w:rsidRPr="00990BBE">
        <w:rPr>
          <w:b/>
          <w:u w:val="single"/>
        </w:rPr>
        <w:t>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predicate</w:t>
      </w:r>
      <w:proofErr w:type="gramEnd"/>
      <w:r w:rsidRPr="00990BBE">
        <w:rPr>
          <w:b/>
          <w:u w:val="single"/>
        </w:rPr>
        <w:t>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simple</w:t>
      </w:r>
      <w:proofErr w:type="gramEnd"/>
      <w:r w:rsidRPr="00990BBE">
        <w:rPr>
          <w:b/>
          <w:u w:val="single"/>
        </w:rPr>
        <w:t xml:space="preserve"> subject: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complete</w:t>
      </w:r>
      <w:proofErr w:type="gramEnd"/>
      <w:r w:rsidRPr="00990BBE">
        <w:rPr>
          <w:b/>
          <w:u w:val="single"/>
        </w:rPr>
        <w:t xml:space="preserve"> subject: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compound</w:t>
      </w:r>
      <w:proofErr w:type="gramEnd"/>
      <w:r w:rsidRPr="00990BBE">
        <w:rPr>
          <w:b/>
          <w:u w:val="single"/>
        </w:rPr>
        <w:t xml:space="preserve"> predicate: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predicate</w:t>
      </w:r>
      <w:proofErr w:type="gramEnd"/>
      <w:r w:rsidRPr="00990BBE">
        <w:rPr>
          <w:b/>
          <w:u w:val="single"/>
        </w:rPr>
        <w:t xml:space="preserve"> nominative:</w:t>
      </w:r>
    </w:p>
    <w:p w:rsidR="00D85AD9" w:rsidRPr="00990BBE" w:rsidRDefault="00D85AD9" w:rsidP="0055606E">
      <w:pPr>
        <w:spacing w:line="360" w:lineRule="auto"/>
        <w:rPr>
          <w:b/>
          <w:u w:val="single"/>
        </w:rPr>
      </w:pPr>
      <w:proofErr w:type="gramStart"/>
      <w:r w:rsidRPr="00990BBE">
        <w:rPr>
          <w:b/>
          <w:u w:val="single"/>
        </w:rPr>
        <w:t>predicate</w:t>
      </w:r>
      <w:proofErr w:type="gramEnd"/>
      <w:r w:rsidRPr="00990BBE">
        <w:rPr>
          <w:b/>
          <w:u w:val="single"/>
        </w:rPr>
        <w:t xml:space="preserve"> adjective:</w:t>
      </w:r>
    </w:p>
    <w:p w:rsidR="00D85AD9" w:rsidRDefault="00D85AD9"/>
    <w:p w:rsidR="00D85AD9" w:rsidRPr="0055606E" w:rsidRDefault="00D85AD9">
      <w:pPr>
        <w:rPr>
          <w:b/>
          <w:sz w:val="28"/>
          <w:szCs w:val="28"/>
        </w:rPr>
      </w:pPr>
      <w:r w:rsidRPr="0055606E">
        <w:rPr>
          <w:b/>
          <w:sz w:val="28"/>
          <w:szCs w:val="28"/>
        </w:rPr>
        <w:t>Check Your Understanding:</w:t>
      </w:r>
    </w:p>
    <w:p w:rsidR="00990BBE" w:rsidRDefault="00990BBE">
      <w:r>
        <w:t xml:space="preserve">Circle the subject and underline the predicate in the sentences below. </w:t>
      </w:r>
      <w:r w:rsidR="0072657F">
        <w:t>If the predicate is compound, write a C</w:t>
      </w:r>
      <w:r w:rsidR="00C83477">
        <w:t>P</w:t>
      </w:r>
      <w:r w:rsidR="0072657F">
        <w:t xml:space="preserve"> by it. </w:t>
      </w:r>
      <w:r>
        <w:t>If any of the sentences have a predicate nominative or a predicate adjective, w</w:t>
      </w:r>
      <w:r w:rsidR="00C83477">
        <w:t>rite PN or PA by the predicate.</w:t>
      </w:r>
    </w:p>
    <w:p w:rsidR="0072657F" w:rsidRDefault="0072657F" w:rsidP="00C83477">
      <w:pPr>
        <w:pStyle w:val="ListParagraph"/>
        <w:numPr>
          <w:ilvl w:val="0"/>
          <w:numId w:val="1"/>
        </w:numPr>
      </w:pPr>
      <w:r>
        <w:t>Fluffy plans to blackmail the President of the United States with compromising photos from his college years.</w:t>
      </w:r>
    </w:p>
    <w:p w:rsidR="00171E82" w:rsidRDefault="00171E82" w:rsidP="00C83477">
      <w:pPr>
        <w:pStyle w:val="ListParagraph"/>
        <w:numPr>
          <w:ilvl w:val="0"/>
          <w:numId w:val="1"/>
        </w:numPr>
      </w:pPr>
      <w:r>
        <w:t>Kittens seem adorable.</w:t>
      </w:r>
      <w:r w:rsidR="00506C8D">
        <w:t xml:space="preserve"> </w:t>
      </w:r>
    </w:p>
    <w:p w:rsidR="005D13B5" w:rsidRDefault="00B22E04" w:rsidP="00C83477">
      <w:pPr>
        <w:pStyle w:val="ListParagraph"/>
        <w:numPr>
          <w:ilvl w:val="0"/>
          <w:numId w:val="1"/>
        </w:numPr>
      </w:pPr>
      <w:r>
        <w:t>Because of her large, brown</w:t>
      </w:r>
      <w:r w:rsidR="005D13B5">
        <w:t xml:space="preserve"> eyes, Moxie was able to fool her owners into believing she was innocent.</w:t>
      </w:r>
    </w:p>
    <w:p w:rsidR="00171E82" w:rsidRDefault="00171E82" w:rsidP="00C83477">
      <w:pPr>
        <w:pStyle w:val="ListParagraph"/>
        <w:numPr>
          <w:ilvl w:val="0"/>
          <w:numId w:val="1"/>
        </w:numPr>
      </w:pPr>
      <w:r>
        <w:t>Chloe is a tabby kitten with homicidal tendencies.</w:t>
      </w:r>
      <w:r w:rsidR="00506C8D">
        <w:t xml:space="preserve"> </w:t>
      </w:r>
    </w:p>
    <w:p w:rsidR="00D85AD9" w:rsidRDefault="0072657F" w:rsidP="00C83477">
      <w:pPr>
        <w:pStyle w:val="ListParagraph"/>
        <w:numPr>
          <w:ilvl w:val="0"/>
          <w:numId w:val="1"/>
        </w:numPr>
      </w:pPr>
      <w:r>
        <w:t>Alaina’s calico kitten bit her so hard that she needed stitches.</w:t>
      </w:r>
    </w:p>
    <w:p w:rsidR="0072657F" w:rsidRDefault="005D13B5" w:rsidP="00C83477">
      <w:pPr>
        <w:pStyle w:val="ListParagraph"/>
        <w:numPr>
          <w:ilvl w:val="0"/>
          <w:numId w:val="1"/>
        </w:numPr>
      </w:pPr>
      <w:r>
        <w:t>Not until humanity is eradicated will kittens ever be content.</w:t>
      </w:r>
    </w:p>
    <w:p w:rsidR="0055606E" w:rsidRDefault="0055606E" w:rsidP="00C83477">
      <w:pPr>
        <w:pStyle w:val="ListParagraph"/>
        <w:numPr>
          <w:ilvl w:val="0"/>
          <w:numId w:val="1"/>
        </w:numPr>
      </w:pPr>
      <w:r>
        <w:t>Never trust a kitten with your wallet.</w:t>
      </w:r>
    </w:p>
    <w:p w:rsidR="0055606E" w:rsidRDefault="00171E82" w:rsidP="00C83477">
      <w:pPr>
        <w:pStyle w:val="ListParagraph"/>
        <w:numPr>
          <w:ilvl w:val="0"/>
          <w:numId w:val="1"/>
        </w:numPr>
      </w:pPr>
      <w:r>
        <w:t>Thomas cried for hours and begged his wife to reconsider their divorce after Smokey, the family’s new kitten, planted false evidence that he was having an affair on the computer.</w:t>
      </w:r>
    </w:p>
    <w:p w:rsidR="00B22E04" w:rsidRDefault="00B22E04" w:rsidP="00C83477">
      <w:pPr>
        <w:pStyle w:val="ListParagraph"/>
        <w:numPr>
          <w:ilvl w:val="0"/>
          <w:numId w:val="1"/>
        </w:numPr>
      </w:pPr>
      <w:r>
        <w:t>Is that a kitten behind you?</w:t>
      </w:r>
    </w:p>
    <w:p w:rsidR="00171E82" w:rsidRDefault="00171E82" w:rsidP="00C83477">
      <w:pPr>
        <w:pStyle w:val="ListParagraph"/>
        <w:numPr>
          <w:ilvl w:val="0"/>
          <w:numId w:val="1"/>
        </w:numPr>
      </w:pPr>
      <w:r>
        <w:t>Never-ending vigilance is the best defense against a kitten attack.</w:t>
      </w:r>
    </w:p>
    <w:p w:rsidR="00C83477" w:rsidRDefault="00506C8D" w:rsidP="00C83477">
      <w:pPr>
        <w:pStyle w:val="ListParagraph"/>
        <w:numPr>
          <w:ilvl w:val="0"/>
          <w:numId w:val="1"/>
        </w:numPr>
      </w:pPr>
      <w:r>
        <w:t>Kittens are blood-thirsty.</w:t>
      </w:r>
    </w:p>
    <w:p w:rsidR="00C83477" w:rsidRDefault="00C83477" w:rsidP="00C83477">
      <w:pPr>
        <w:pStyle w:val="ListParagraph"/>
        <w:numPr>
          <w:ilvl w:val="0"/>
          <w:numId w:val="1"/>
        </w:numPr>
      </w:pPr>
      <w:r>
        <w:t xml:space="preserve">My house seemed strangely quiet when I arrived home from school, and I realized with a throb of terror that </w:t>
      </w:r>
      <w:r w:rsidR="00C06308">
        <w:t>Jasper the kit</w:t>
      </w:r>
      <w:r w:rsidR="00506C8D">
        <w:t>ten could be hiding anywhere.</w:t>
      </w:r>
    </w:p>
    <w:p w:rsidR="00C06308" w:rsidRDefault="00C06308" w:rsidP="00C83477">
      <w:pPr>
        <w:pStyle w:val="ListParagraph"/>
        <w:numPr>
          <w:ilvl w:val="0"/>
          <w:numId w:val="1"/>
        </w:numPr>
      </w:pPr>
      <w:r>
        <w:t>Pleading for mercy will not help you.</w:t>
      </w:r>
    </w:p>
    <w:p w:rsidR="00C06308" w:rsidRDefault="00C06308" w:rsidP="00C83477">
      <w:pPr>
        <w:pStyle w:val="ListParagraph"/>
        <w:numPr>
          <w:ilvl w:val="0"/>
          <w:numId w:val="1"/>
        </w:numPr>
      </w:pPr>
      <w:r>
        <w:t xml:space="preserve">The Bloods, the Crips, MS-13, the Yakuza, and kittens are the </w:t>
      </w:r>
      <w:r w:rsidR="00506C8D">
        <w:t>deadliest gangs in the world.</w:t>
      </w:r>
    </w:p>
    <w:p w:rsidR="00C06308" w:rsidRDefault="00C06308" w:rsidP="00C83477">
      <w:pPr>
        <w:pStyle w:val="ListParagraph"/>
        <w:numPr>
          <w:ilvl w:val="0"/>
          <w:numId w:val="1"/>
        </w:numPr>
      </w:pPr>
      <w:r>
        <w:t>Strewn across the city were the bodies of those who opposed the kitten revolution.</w:t>
      </w:r>
    </w:p>
    <w:p w:rsidR="00C06308" w:rsidRDefault="00B22E04" w:rsidP="00C83477">
      <w:pPr>
        <w:pStyle w:val="ListParagraph"/>
        <w:numPr>
          <w:ilvl w:val="0"/>
          <w:numId w:val="1"/>
        </w:numPr>
      </w:pPr>
      <w:r>
        <w:t>For the love of all that is good and holy, run!</w:t>
      </w:r>
    </w:p>
    <w:p w:rsidR="00B22E04" w:rsidRDefault="00B22E04" w:rsidP="00C83477">
      <w:pPr>
        <w:pStyle w:val="ListParagraph"/>
        <w:numPr>
          <w:ilvl w:val="0"/>
          <w:numId w:val="1"/>
        </w:numPr>
      </w:pPr>
      <w:r>
        <w:t>Snowy, a Himalayan kitten with icy blue eyes, waited patiently for the day when her family would neglect to close the knife dr</w:t>
      </w:r>
      <w:r w:rsidR="00506C8D">
        <w:t>awer and plotted her revenge.</w:t>
      </w:r>
    </w:p>
    <w:p w:rsidR="00B22E04" w:rsidRDefault="00506C8D" w:rsidP="00C83477">
      <w:pPr>
        <w:pStyle w:val="ListParagraph"/>
        <w:numPr>
          <w:ilvl w:val="0"/>
          <w:numId w:val="1"/>
        </w:numPr>
      </w:pPr>
      <w:r>
        <w:t>Happy is the home without a kitten.</w:t>
      </w:r>
    </w:p>
    <w:p w:rsidR="00506C8D" w:rsidRDefault="00506C8D" w:rsidP="00C83477">
      <w:pPr>
        <w:pStyle w:val="ListParagraph"/>
        <w:numPr>
          <w:ilvl w:val="0"/>
          <w:numId w:val="1"/>
        </w:numPr>
      </w:pPr>
      <w:r>
        <w:t>Kitten teeth are sharp as razors.</w:t>
      </w:r>
    </w:p>
    <w:p w:rsidR="00506C8D" w:rsidRDefault="00506C8D" w:rsidP="00C83477">
      <w:pPr>
        <w:pStyle w:val="ListParagraph"/>
        <w:numPr>
          <w:ilvl w:val="0"/>
          <w:numId w:val="1"/>
        </w:numPr>
      </w:pPr>
      <w:r>
        <w:t>Many people believe that kittens were behind the assassination of John F. Kennedy.</w:t>
      </w:r>
    </w:p>
    <w:p w:rsidR="00171E82" w:rsidRDefault="00171E82" w:rsidP="0055606E"/>
    <w:p w:rsidR="00E76B77" w:rsidRDefault="00E76B77" w:rsidP="0055606E">
      <w:r>
        <w:rPr>
          <w:b/>
          <w:sz w:val="28"/>
          <w:szCs w:val="28"/>
        </w:rPr>
        <w:t>Practice:</w:t>
      </w:r>
    </w:p>
    <w:p w:rsidR="00E76B77" w:rsidRDefault="000975C4" w:rsidP="0055606E">
      <w:r>
        <w:t>Write your own sentence. Circle the subject and underline the predicate.</w:t>
      </w:r>
    </w:p>
    <w:p w:rsidR="000975C4" w:rsidRDefault="000975C4" w:rsidP="0055606E"/>
    <w:p w:rsidR="000975C4" w:rsidRDefault="000975C4" w:rsidP="0055606E"/>
    <w:p w:rsidR="000975C4" w:rsidRDefault="000975C4" w:rsidP="0055606E">
      <w:r>
        <w:t>Write a sentence with a compound predicate. Circle the subject and underline the predicate.</w:t>
      </w:r>
    </w:p>
    <w:p w:rsidR="000975C4" w:rsidRDefault="000975C4" w:rsidP="0055606E"/>
    <w:p w:rsidR="000975C4" w:rsidRDefault="000975C4" w:rsidP="0055606E"/>
    <w:p w:rsidR="000975C4" w:rsidRDefault="000975C4" w:rsidP="0055606E">
      <w:r>
        <w:t>Write a sentence in which the subject does not come at the beginning. Circle the subject and underline the predicate.</w:t>
      </w:r>
    </w:p>
    <w:p w:rsidR="000975C4" w:rsidRDefault="000975C4" w:rsidP="0055606E"/>
    <w:p w:rsidR="000975C4" w:rsidRDefault="000975C4" w:rsidP="0055606E"/>
    <w:p w:rsidR="000975C4" w:rsidRDefault="000975C4" w:rsidP="0055606E">
      <w:r>
        <w:t>Write a sentence with a predicate nominative. Circle the subject and underline the predicate.</w:t>
      </w:r>
    </w:p>
    <w:p w:rsidR="000975C4" w:rsidRDefault="000975C4" w:rsidP="0055606E"/>
    <w:p w:rsidR="000975C4" w:rsidRDefault="000975C4" w:rsidP="0055606E"/>
    <w:p w:rsidR="000975C4" w:rsidRPr="00E76B77" w:rsidRDefault="000975C4" w:rsidP="0055606E">
      <w:r>
        <w:t>Write a sentence with a predicate adjective. Circle the subject and underline the predicate.</w:t>
      </w:r>
    </w:p>
    <w:p w:rsidR="00E76B77" w:rsidRDefault="00E76B77">
      <w:pPr>
        <w:rPr>
          <w:b/>
          <w:sz w:val="28"/>
          <w:szCs w:val="28"/>
          <w:highlight w:val="yellow"/>
        </w:rPr>
      </w:pPr>
      <w:r>
        <w:rPr>
          <w:b/>
          <w:sz w:val="28"/>
          <w:szCs w:val="28"/>
          <w:highlight w:val="yellow"/>
        </w:rPr>
        <w:br w:type="page"/>
      </w:r>
    </w:p>
    <w:p w:rsidR="00506C8D" w:rsidRPr="0055606E" w:rsidRDefault="00506C8D" w:rsidP="00506C8D">
      <w:pPr>
        <w:rPr>
          <w:b/>
          <w:sz w:val="28"/>
          <w:szCs w:val="28"/>
        </w:rPr>
      </w:pPr>
      <w:r w:rsidRPr="00506C8D">
        <w:rPr>
          <w:b/>
          <w:sz w:val="28"/>
          <w:szCs w:val="28"/>
          <w:highlight w:val="yellow"/>
        </w:rPr>
        <w:lastRenderedPageBreak/>
        <w:t>Check Your Understanding Key:</w:t>
      </w:r>
    </w:p>
    <w:p w:rsidR="00506C8D" w:rsidRDefault="00E76B77" w:rsidP="00506C8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584835</wp:posOffset>
                </wp:positionV>
                <wp:extent cx="371475" cy="228600"/>
                <wp:effectExtent l="0" t="0" r="28575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228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BA4060" id="Oval 1" o:spid="_x0000_s1026" style="position:absolute;margin-left:15.45pt;margin-top:46.05pt;width:29.25pt;height:1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" filled="f" strokecolor="black [3213]" strokeweight="1pt">
                <v:stroke joinstyle="miter"/>
              </v:oval>
            </w:pict>
          </mc:Fallback>
        </mc:AlternateContent>
      </w:r>
      <w:r w:rsidR="00506C8D">
        <w:t>Circle the subject and underline the predicate in the sentences below. If the predicate is compound, write a CP by it. If any of the sentences have a predicate nominative or a predicate adjective, write PN or PA by the predicate.</w:t>
      </w:r>
    </w:p>
    <w:p w:rsidR="00506C8D" w:rsidRPr="000975C4" w:rsidRDefault="00E76B77" w:rsidP="00E76B77">
      <w:pPr>
        <w:pStyle w:val="ListParagraph"/>
        <w:numPr>
          <w:ilvl w:val="0"/>
          <w:numId w:val="2"/>
        </w:numPr>
        <w:spacing w:line="360" w:lineRule="auto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734484" wp14:editId="5C183A97">
                <wp:simplePos x="0" y="0"/>
                <wp:positionH relativeFrom="column">
                  <wp:posOffset>148590</wp:posOffset>
                </wp:positionH>
                <wp:positionV relativeFrom="paragraph">
                  <wp:posOffset>431800</wp:posOffset>
                </wp:positionV>
                <wp:extent cx="495300" cy="228600"/>
                <wp:effectExtent l="0" t="0" r="19050" b="1905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C5F5F03" id="Oval 2" o:spid="_x0000_s1026" style="position:absolute;margin-left:11.7pt;margin-top:34pt;width:39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Fluffy </w:t>
      </w:r>
      <w:r w:rsidR="00506C8D" w:rsidRPr="000975C4">
        <w:rPr>
          <w:u w:val="single"/>
        </w:rPr>
        <w:t>plans to blackmail the President of the United States with compromising photos from his college years.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A1099A" wp14:editId="34FA4644">
                <wp:simplePos x="0" y="0"/>
                <wp:positionH relativeFrom="column">
                  <wp:posOffset>2015490</wp:posOffset>
                </wp:positionH>
                <wp:positionV relativeFrom="paragraph">
                  <wp:posOffset>188595</wp:posOffset>
                </wp:positionV>
                <wp:extent cx="419100" cy="228600"/>
                <wp:effectExtent l="0" t="0" r="19050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5A962D" id="Oval 3" o:spid="_x0000_s1026" style="position:absolute;margin-left:158.7pt;margin-top:14.85pt;width:33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Kittens </w:t>
      </w:r>
      <w:r w:rsidR="00506C8D" w:rsidRPr="000975C4">
        <w:rPr>
          <w:u w:val="single"/>
        </w:rPr>
        <w:t xml:space="preserve">seem </w:t>
      </w:r>
      <w:r w:rsidR="00506C8D" w:rsidRPr="000975C4">
        <w:rPr>
          <w:i/>
          <w:u w:val="single"/>
        </w:rPr>
        <w:t>adorable</w:t>
      </w:r>
      <w:r w:rsidR="00506C8D">
        <w:t>.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E9427D" wp14:editId="60A86BCE">
                <wp:simplePos x="0" y="0"/>
                <wp:positionH relativeFrom="column">
                  <wp:posOffset>161925</wp:posOffset>
                </wp:positionH>
                <wp:positionV relativeFrom="paragraph">
                  <wp:posOffset>197485</wp:posOffset>
                </wp:positionV>
                <wp:extent cx="419100" cy="228600"/>
                <wp:effectExtent l="0" t="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20C2B6" id="Oval 4" o:spid="_x0000_s1026" style="position:absolute;margin-left:12.75pt;margin-top:15.55pt;width:33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Because of her large, brown eyes, Moxie </w:t>
      </w:r>
      <w:r w:rsidR="00506C8D" w:rsidRPr="000975C4">
        <w:rPr>
          <w:u w:val="single"/>
        </w:rPr>
        <w:t>was able to fool her owners into believing she was innocent.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337C2F" wp14:editId="792FFC26">
                <wp:simplePos x="0" y="0"/>
                <wp:positionH relativeFrom="column">
                  <wp:posOffset>177165</wp:posOffset>
                </wp:positionH>
                <wp:positionV relativeFrom="paragraph">
                  <wp:posOffset>193675</wp:posOffset>
                </wp:positionV>
                <wp:extent cx="1181100" cy="228600"/>
                <wp:effectExtent l="0" t="0" r="19050" b="1905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F11481" id="Oval 5" o:spid="_x0000_s1026" style="position:absolute;margin-left:13.95pt;margin-top:15.25pt;width:93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Chloe </w:t>
      </w:r>
      <w:r w:rsidR="00506C8D" w:rsidRPr="000975C4">
        <w:rPr>
          <w:u w:val="single"/>
        </w:rPr>
        <w:t xml:space="preserve">is </w:t>
      </w:r>
      <w:r w:rsidR="00506C8D" w:rsidRPr="000975C4">
        <w:rPr>
          <w:i/>
          <w:u w:val="single"/>
        </w:rPr>
        <w:t>a tabby kitten</w:t>
      </w:r>
      <w:r w:rsidR="00506C8D" w:rsidRPr="000975C4">
        <w:rPr>
          <w:u w:val="single"/>
        </w:rPr>
        <w:t xml:space="preserve"> with homicidal tendencies.</w:t>
      </w:r>
      <w:r w:rsidR="00506C8D">
        <w:t xml:space="preserve"> PN</w:t>
      </w:r>
    </w:p>
    <w:p w:rsidR="00506C8D" w:rsidRPr="000975C4" w:rsidRDefault="00E76B77" w:rsidP="00E76B77">
      <w:pPr>
        <w:pStyle w:val="ListParagraph"/>
        <w:numPr>
          <w:ilvl w:val="0"/>
          <w:numId w:val="2"/>
        </w:numPr>
        <w:spacing w:line="360" w:lineRule="auto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12C2D3" wp14:editId="7BC8F1D0">
                <wp:simplePos x="0" y="0"/>
                <wp:positionH relativeFrom="column">
                  <wp:posOffset>2190750</wp:posOffset>
                </wp:positionH>
                <wp:positionV relativeFrom="paragraph">
                  <wp:posOffset>185420</wp:posOffset>
                </wp:positionV>
                <wp:extent cx="419100" cy="22860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E1D5C4" id="Oval 6" o:spid="_x0000_s1026" style="position:absolute;margin-left:172.5pt;margin-top:14.6pt;width:33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Alaina’s calico kitten </w:t>
      </w:r>
      <w:r w:rsidR="00506C8D" w:rsidRPr="000975C4">
        <w:rPr>
          <w:u w:val="single"/>
        </w:rPr>
        <w:t>bit her so hard that she needed stitches.</w:t>
      </w:r>
    </w:p>
    <w:p w:rsidR="00506C8D" w:rsidRDefault="00506C8D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u w:val="single"/>
        </w:rPr>
        <w:t>Not until humanity is eradicated will</w:t>
      </w:r>
      <w:r>
        <w:t xml:space="preserve"> kittens </w:t>
      </w:r>
      <w:r w:rsidRPr="000975C4">
        <w:rPr>
          <w:u w:val="single"/>
        </w:rPr>
        <w:t>ever be content</w:t>
      </w:r>
      <w:r>
        <w:t>.</w:t>
      </w:r>
      <w:r w:rsidR="00E76B77">
        <w:t xml:space="preserve"> </w:t>
      </w:r>
      <w:r w:rsidR="00E76B77" w:rsidRPr="00E76B77">
        <w:rPr>
          <w:highlight w:val="cyan"/>
        </w:rPr>
        <w:t>Note: the predicate is split across the subject.</w:t>
      </w:r>
    </w:p>
    <w:p w:rsidR="00506C8D" w:rsidRPr="00E76B77" w:rsidRDefault="00E76B77" w:rsidP="00E76B77">
      <w:pPr>
        <w:pStyle w:val="ListParagraph"/>
        <w:numPr>
          <w:ilvl w:val="0"/>
          <w:numId w:val="2"/>
        </w:numPr>
        <w:spacing w:line="360" w:lineRule="auto"/>
        <w:rPr>
          <w:highlight w:val="cyan"/>
        </w:rPr>
      </w:pPr>
      <w:r w:rsidRPr="000975C4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9090E6" wp14:editId="2A13A358">
                <wp:simplePos x="0" y="0"/>
                <wp:positionH relativeFrom="column">
                  <wp:posOffset>224789</wp:posOffset>
                </wp:positionH>
                <wp:positionV relativeFrom="paragraph">
                  <wp:posOffset>419735</wp:posOffset>
                </wp:positionV>
                <wp:extent cx="466725" cy="228600"/>
                <wp:effectExtent l="0" t="0" r="28575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779CB9" id="Oval 7" o:spid="_x0000_s1026" style="position:absolute;margin-left:17.7pt;margin-top:33.05pt;width:36.75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 w:rsidRPr="000975C4">
        <w:rPr>
          <w:u w:val="single"/>
        </w:rPr>
        <w:t>Never trust a kitten with your wallet</w:t>
      </w:r>
      <w:r w:rsidR="00506C8D">
        <w:t>.</w:t>
      </w:r>
      <w:r>
        <w:t xml:space="preserve"> </w:t>
      </w:r>
      <w:r w:rsidRPr="00E76B77">
        <w:rPr>
          <w:highlight w:val="cyan"/>
        </w:rPr>
        <w:t>Note: this is an imperative sentence (a command), so the subject is an implied “you.”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CEA0D3" wp14:editId="53FC99B0">
                <wp:simplePos x="0" y="0"/>
                <wp:positionH relativeFrom="column">
                  <wp:posOffset>567690</wp:posOffset>
                </wp:positionH>
                <wp:positionV relativeFrom="paragraph">
                  <wp:posOffset>452755</wp:posOffset>
                </wp:positionV>
                <wp:extent cx="476250" cy="228600"/>
                <wp:effectExtent l="0" t="0" r="1905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CA7DEB" id="Oval 8" o:spid="_x0000_s1026" style="position:absolute;margin-left:44.7pt;margin-top:35.65pt;width:37.5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Thomas </w:t>
      </w:r>
      <w:r w:rsidR="00506C8D" w:rsidRPr="000975C4">
        <w:rPr>
          <w:i/>
          <w:u w:val="single"/>
        </w:rPr>
        <w:t xml:space="preserve">cried </w:t>
      </w:r>
      <w:r w:rsidR="00506C8D" w:rsidRPr="000975C4">
        <w:rPr>
          <w:u w:val="single"/>
        </w:rPr>
        <w:t xml:space="preserve">for hours and </w:t>
      </w:r>
      <w:r w:rsidR="00506C8D" w:rsidRPr="000975C4">
        <w:rPr>
          <w:i/>
          <w:u w:val="single"/>
        </w:rPr>
        <w:t xml:space="preserve">begged </w:t>
      </w:r>
      <w:r w:rsidR="00506C8D" w:rsidRPr="000975C4">
        <w:rPr>
          <w:u w:val="single"/>
        </w:rPr>
        <w:t>his wife to reconsider their divorce after Smokey, the family’s new kitten, planted false evidence that he was having an affair on the computer.</w:t>
      </w:r>
      <w:r w:rsidR="00506C8D">
        <w:t xml:space="preserve"> CP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067BF1" wp14:editId="7CCDB526">
                <wp:simplePos x="0" y="0"/>
                <wp:positionH relativeFrom="column">
                  <wp:posOffset>148589</wp:posOffset>
                </wp:positionH>
                <wp:positionV relativeFrom="paragraph">
                  <wp:posOffset>210185</wp:posOffset>
                </wp:positionV>
                <wp:extent cx="1362075" cy="228600"/>
                <wp:effectExtent l="0" t="0" r="28575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0830B7" id="Oval 9" o:spid="_x0000_s1026" style="position:absolute;margin-left:11.7pt;margin-top:16.55pt;width:107.25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 w:rsidRPr="000975C4">
        <w:rPr>
          <w:u w:val="single"/>
        </w:rPr>
        <w:t>Is that</w:t>
      </w:r>
      <w:r w:rsidR="00506C8D">
        <w:t xml:space="preserve"> a kitten behind you?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AFE8B4" wp14:editId="6E7F2CC3">
                <wp:simplePos x="0" y="0"/>
                <wp:positionH relativeFrom="column">
                  <wp:posOffset>148590</wp:posOffset>
                </wp:positionH>
                <wp:positionV relativeFrom="paragraph">
                  <wp:posOffset>203200</wp:posOffset>
                </wp:positionV>
                <wp:extent cx="495300" cy="228600"/>
                <wp:effectExtent l="0" t="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C23C9D" id="Oval 10" o:spid="_x0000_s1026" style="position:absolute;margin-left:11.7pt;margin-top:16pt;width:39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Never-ending vigilance </w:t>
      </w:r>
      <w:r w:rsidR="00506C8D" w:rsidRPr="000975C4">
        <w:rPr>
          <w:u w:val="single"/>
        </w:rPr>
        <w:t xml:space="preserve">is </w:t>
      </w:r>
      <w:r w:rsidR="00506C8D" w:rsidRPr="000975C4">
        <w:rPr>
          <w:i/>
          <w:u w:val="single"/>
        </w:rPr>
        <w:t>the best defense</w:t>
      </w:r>
      <w:r w:rsidR="00506C8D" w:rsidRPr="000975C4">
        <w:rPr>
          <w:u w:val="single"/>
        </w:rPr>
        <w:t xml:space="preserve"> against a kitten attack</w:t>
      </w:r>
      <w:r w:rsidR="00506C8D">
        <w:t>. PN</w:t>
      </w:r>
      <w:r>
        <w:t xml:space="preserve"> 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8B8481E" wp14:editId="60B390C6">
                <wp:simplePos x="0" y="0"/>
                <wp:positionH relativeFrom="column">
                  <wp:posOffset>148589</wp:posOffset>
                </wp:positionH>
                <wp:positionV relativeFrom="paragraph">
                  <wp:posOffset>195580</wp:posOffset>
                </wp:positionV>
                <wp:extent cx="638175" cy="228600"/>
                <wp:effectExtent l="0" t="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B63BBD" id="Oval 11" o:spid="_x0000_s1026" style="position:absolute;margin-left:11.7pt;margin-top:15.4pt;width:50.25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Kittens </w:t>
      </w:r>
      <w:r w:rsidR="00506C8D" w:rsidRPr="000975C4">
        <w:rPr>
          <w:u w:val="single"/>
        </w:rPr>
        <w:t xml:space="preserve">are </w:t>
      </w:r>
      <w:r w:rsidR="00506C8D" w:rsidRPr="000975C4">
        <w:rPr>
          <w:i/>
          <w:u w:val="single"/>
        </w:rPr>
        <w:t>blood-thirsty</w:t>
      </w:r>
      <w:r w:rsidR="00506C8D" w:rsidRPr="000975C4">
        <w:rPr>
          <w:u w:val="single"/>
        </w:rPr>
        <w:t>.</w:t>
      </w:r>
      <w:r w:rsidR="00506C8D">
        <w:t xml:space="preserve">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7F5A8B" wp14:editId="68C14BF4">
                <wp:simplePos x="0" y="0"/>
                <wp:positionH relativeFrom="column">
                  <wp:posOffset>177165</wp:posOffset>
                </wp:positionH>
                <wp:positionV relativeFrom="paragraph">
                  <wp:posOffset>426720</wp:posOffset>
                </wp:positionV>
                <wp:extent cx="1104900" cy="285750"/>
                <wp:effectExtent l="0" t="0" r="19050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28575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832D71" id="Oval 12" o:spid="_x0000_s1026" style="position:absolute;margin-left:13.95pt;margin-top:33.6pt;width:87pt;height:2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My house </w:t>
      </w:r>
      <w:r w:rsidR="00506C8D" w:rsidRPr="000975C4">
        <w:rPr>
          <w:u w:val="single"/>
        </w:rPr>
        <w:t xml:space="preserve">seemed </w:t>
      </w:r>
      <w:r w:rsidR="00506C8D" w:rsidRPr="000975C4">
        <w:rPr>
          <w:i/>
          <w:u w:val="single"/>
        </w:rPr>
        <w:t>strangely quiet</w:t>
      </w:r>
      <w:r w:rsidR="00506C8D" w:rsidRPr="000975C4">
        <w:rPr>
          <w:u w:val="single"/>
        </w:rPr>
        <w:t xml:space="preserve"> when I arrived home from school, and I realized with a throb of terror that Jasper the kitten could be hiding anywhere.</w:t>
      </w:r>
      <w:r w:rsidR="00506C8D">
        <w:t xml:space="preserve">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041620" wp14:editId="2ED1BA8B">
                <wp:simplePos x="0" y="0"/>
                <wp:positionH relativeFrom="column">
                  <wp:posOffset>205739</wp:posOffset>
                </wp:positionH>
                <wp:positionV relativeFrom="paragraph">
                  <wp:posOffset>155575</wp:posOffset>
                </wp:positionV>
                <wp:extent cx="3000375" cy="295275"/>
                <wp:effectExtent l="0" t="0" r="28575" b="2857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29527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DC4532" id="Oval 13" o:spid="_x0000_s1026" style="position:absolute;margin-left:16.2pt;margin-top:12.25pt;width:236.25pt;height:23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Pleading for mercy </w:t>
      </w:r>
      <w:r w:rsidR="00506C8D" w:rsidRPr="000975C4">
        <w:rPr>
          <w:u w:val="single"/>
        </w:rPr>
        <w:t>will not help you.</w:t>
      </w:r>
      <w:r>
        <w:t xml:space="preserve"> </w:t>
      </w:r>
      <w:r w:rsidRPr="00E76B77">
        <w:rPr>
          <w:highlight w:val="cyan"/>
        </w:rPr>
        <w:t>Note: the subject is a gerund.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76B259" wp14:editId="54A4C378">
                <wp:simplePos x="0" y="0"/>
                <wp:positionH relativeFrom="column">
                  <wp:posOffset>1701165</wp:posOffset>
                </wp:positionH>
                <wp:positionV relativeFrom="paragraph">
                  <wp:posOffset>186055</wp:posOffset>
                </wp:positionV>
                <wp:extent cx="3067050" cy="228600"/>
                <wp:effectExtent l="0" t="0" r="19050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9035D3" id="Oval 14" o:spid="_x0000_s1026" style="position:absolute;margin-left:133.95pt;margin-top:14.65pt;width:241.5pt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The Bloods, the Crips, MS-13, the Yakuza, and kittens </w:t>
      </w:r>
      <w:r w:rsidR="00506C8D" w:rsidRPr="000975C4">
        <w:rPr>
          <w:u w:val="single"/>
        </w:rPr>
        <w:t xml:space="preserve">are </w:t>
      </w:r>
      <w:r w:rsidR="00506C8D" w:rsidRPr="000975C4">
        <w:rPr>
          <w:i/>
          <w:u w:val="single"/>
        </w:rPr>
        <w:t>the deadliest gangs in the world.</w:t>
      </w:r>
      <w:r w:rsidR="00506C8D">
        <w:t xml:space="preserve"> PN</w:t>
      </w:r>
    </w:p>
    <w:p w:rsidR="00506C8D" w:rsidRDefault="00506C8D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u w:val="single"/>
        </w:rPr>
        <w:t>Strewn across the city were</w:t>
      </w:r>
      <w:r>
        <w:t xml:space="preserve"> the bodies of those who opposed the kitten revolution.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00780C6" wp14:editId="7AE3FAFA">
                <wp:simplePos x="0" y="0"/>
                <wp:positionH relativeFrom="column">
                  <wp:posOffset>180975</wp:posOffset>
                </wp:positionH>
                <wp:positionV relativeFrom="paragraph">
                  <wp:posOffset>416560</wp:posOffset>
                </wp:positionV>
                <wp:extent cx="419100" cy="228600"/>
                <wp:effectExtent l="0" t="0" r="19050" b="1905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BA18F4D" id="Oval 15" o:spid="_x0000_s1026" style="position:absolute;margin-left:14.25pt;margin-top:32.8pt;width:33pt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For the love of all that is good and holy, </w:t>
      </w:r>
      <w:r w:rsidR="00506C8D" w:rsidRPr="000975C4">
        <w:rPr>
          <w:u w:val="single"/>
        </w:rPr>
        <w:t>run</w:t>
      </w:r>
      <w:r w:rsidR="00506C8D">
        <w:t>!</w:t>
      </w:r>
      <w:r>
        <w:t xml:space="preserve"> </w:t>
      </w:r>
      <w:r w:rsidRPr="00E76B77">
        <w:rPr>
          <w:highlight w:val="cyan"/>
        </w:rPr>
        <w:t>Note: this is an imperative sentence (a command), so the subject is an implied “you.”</w:t>
      </w:r>
      <w:r w:rsidRPr="00E76B77">
        <w:rPr>
          <w:noProof/>
        </w:rPr>
        <w:t xml:space="preserve"> 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973625A" wp14:editId="7A90D329">
                <wp:simplePos x="0" y="0"/>
                <wp:positionH relativeFrom="column">
                  <wp:posOffset>691515</wp:posOffset>
                </wp:positionH>
                <wp:positionV relativeFrom="paragraph">
                  <wp:posOffset>400685</wp:posOffset>
                </wp:positionV>
                <wp:extent cx="1495425" cy="276225"/>
                <wp:effectExtent l="0" t="0" r="28575" b="28575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5425" cy="276225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1EFB4E" id="Oval 16" o:spid="_x0000_s1026" style="position:absolute;margin-left:54.45pt;margin-top:31.55pt;width:117.75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Snowy, a Himalayan kitten with icy blue eyes, </w:t>
      </w:r>
      <w:r w:rsidR="00506C8D" w:rsidRPr="000975C4">
        <w:rPr>
          <w:i/>
          <w:u w:val="single"/>
        </w:rPr>
        <w:t>waited patiently</w:t>
      </w:r>
      <w:r w:rsidR="00506C8D" w:rsidRPr="000975C4">
        <w:rPr>
          <w:u w:val="single"/>
        </w:rPr>
        <w:t xml:space="preserve"> for the day when her family would neglect to close the knife drawer and </w:t>
      </w:r>
      <w:r w:rsidR="00506C8D" w:rsidRPr="000975C4">
        <w:rPr>
          <w:i/>
          <w:u w:val="single"/>
        </w:rPr>
        <w:t>plotted</w:t>
      </w:r>
      <w:r w:rsidR="00506C8D" w:rsidRPr="000975C4">
        <w:rPr>
          <w:u w:val="single"/>
        </w:rPr>
        <w:t xml:space="preserve"> her revenge.</w:t>
      </w:r>
      <w:r w:rsidR="00506C8D">
        <w:t xml:space="preserve"> CP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 w:rsidRPr="000975C4">
        <w:rPr>
          <w:i/>
          <w:noProof/>
          <w:u w:val="singl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C9F889D" wp14:editId="1F48CA73">
                <wp:simplePos x="0" y="0"/>
                <wp:positionH relativeFrom="column">
                  <wp:posOffset>205740</wp:posOffset>
                </wp:positionH>
                <wp:positionV relativeFrom="paragraph">
                  <wp:posOffset>200661</wp:posOffset>
                </wp:positionV>
                <wp:extent cx="714375" cy="228600"/>
                <wp:effectExtent l="0" t="0" r="28575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9D2343" id="Oval 17" o:spid="_x0000_s1026" style="position:absolute;margin-left:16.2pt;margin-top:15.8pt;width:56.25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" filled="f" strokecolor="windowText" strokeweight="1pt">
                <v:stroke joinstyle="miter"/>
              </v:oval>
            </w:pict>
          </mc:Fallback>
        </mc:AlternateContent>
      </w:r>
      <w:r w:rsidR="00506C8D" w:rsidRPr="000975C4">
        <w:rPr>
          <w:i/>
          <w:u w:val="single"/>
        </w:rPr>
        <w:t>Happy</w:t>
      </w:r>
      <w:r w:rsidR="00506C8D" w:rsidRPr="000975C4">
        <w:rPr>
          <w:u w:val="single"/>
        </w:rPr>
        <w:t xml:space="preserve"> is</w:t>
      </w:r>
      <w:r w:rsidR="00506C8D">
        <w:t xml:space="preserve"> the home without a kitten. PA</w:t>
      </w:r>
    </w:p>
    <w:p w:rsidR="00506C8D" w:rsidRDefault="00E76B77" w:rsidP="00E76B77">
      <w:pPr>
        <w:pStyle w:val="ListParagraph"/>
        <w:numPr>
          <w:ilvl w:val="0"/>
          <w:numId w:val="2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4571FD0" wp14:editId="0D6C4C60">
                <wp:simplePos x="0" y="0"/>
                <wp:positionH relativeFrom="column">
                  <wp:posOffset>177165</wp:posOffset>
                </wp:positionH>
                <wp:positionV relativeFrom="paragraph">
                  <wp:posOffset>203200</wp:posOffset>
                </wp:positionV>
                <wp:extent cx="742950" cy="2286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22860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A9C6BD" id="Oval 18" o:spid="_x0000_s1026" style="position:absolute;margin-left:13.95pt;margin-top:16pt;width:58.5pt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" filled="f" strokecolor="windowText" strokeweight="1pt">
                <v:stroke joinstyle="miter"/>
              </v:oval>
            </w:pict>
          </mc:Fallback>
        </mc:AlternateContent>
      </w:r>
      <w:r w:rsidR="00506C8D">
        <w:t xml:space="preserve">Kitten teeth </w:t>
      </w:r>
      <w:r w:rsidR="00506C8D" w:rsidRPr="000975C4">
        <w:rPr>
          <w:u w:val="single"/>
        </w:rPr>
        <w:t xml:space="preserve">are </w:t>
      </w:r>
      <w:r w:rsidR="00506C8D" w:rsidRPr="000975C4">
        <w:rPr>
          <w:i/>
          <w:u w:val="single"/>
        </w:rPr>
        <w:t>sharp as razors.</w:t>
      </w:r>
      <w:r w:rsidR="00506C8D">
        <w:t xml:space="preserve"> PA</w:t>
      </w:r>
    </w:p>
    <w:p w:rsidR="00506C8D" w:rsidRDefault="00506C8D" w:rsidP="00E76B77">
      <w:pPr>
        <w:pStyle w:val="ListParagraph"/>
        <w:numPr>
          <w:ilvl w:val="0"/>
          <w:numId w:val="2"/>
        </w:numPr>
        <w:spacing w:line="360" w:lineRule="auto"/>
      </w:pPr>
      <w:r>
        <w:t xml:space="preserve">Many people </w:t>
      </w:r>
      <w:r w:rsidRPr="000975C4">
        <w:rPr>
          <w:u w:val="single"/>
        </w:rPr>
        <w:t>believe that kittens were behind the assassination of John F. Kennedy.</w:t>
      </w:r>
    </w:p>
    <w:p w:rsidR="00D85AD9" w:rsidRDefault="00D85AD9" w:rsidP="00506C8D"/>
    <w:sectPr w:rsidR="00D85AD9" w:rsidSect="00506C8D">
      <w:headerReference w:type="default" r:id="rId7"/>
      <w:pgSz w:w="12240" w:h="15840"/>
      <w:pgMar w:top="1152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28A" w:rsidRDefault="00F0228A" w:rsidP="00D85AD9">
      <w:pPr>
        <w:spacing w:after="0" w:line="240" w:lineRule="auto"/>
      </w:pPr>
      <w:r>
        <w:separator/>
      </w:r>
    </w:p>
  </w:endnote>
  <w:endnote w:type="continuationSeparator" w:id="0">
    <w:p w:rsidR="00F0228A" w:rsidRDefault="00F0228A" w:rsidP="00D85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28A" w:rsidRDefault="00F0228A" w:rsidP="00D85AD9">
      <w:pPr>
        <w:spacing w:after="0" w:line="240" w:lineRule="auto"/>
      </w:pPr>
      <w:r>
        <w:separator/>
      </w:r>
    </w:p>
  </w:footnote>
  <w:footnote w:type="continuationSeparator" w:id="0">
    <w:p w:rsidR="00F0228A" w:rsidRDefault="00F0228A" w:rsidP="00D85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AD9" w:rsidRDefault="00D85AD9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370EA"/>
    <w:multiLevelType w:val="hybridMultilevel"/>
    <w:tmpl w:val="03B20A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8621769"/>
    <w:multiLevelType w:val="hybridMultilevel"/>
    <w:tmpl w:val="785E50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245"/>
    <w:rsid w:val="000975C4"/>
    <w:rsid w:val="00171E82"/>
    <w:rsid w:val="001C2A51"/>
    <w:rsid w:val="00506C8D"/>
    <w:rsid w:val="0055606E"/>
    <w:rsid w:val="005D13B5"/>
    <w:rsid w:val="0072657F"/>
    <w:rsid w:val="00847245"/>
    <w:rsid w:val="00990BBE"/>
    <w:rsid w:val="00B22E04"/>
    <w:rsid w:val="00C06308"/>
    <w:rsid w:val="00C83477"/>
    <w:rsid w:val="00C87610"/>
    <w:rsid w:val="00D85AD9"/>
    <w:rsid w:val="00E76B77"/>
    <w:rsid w:val="00F0228A"/>
    <w:rsid w:val="00FF3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040AA4-346F-40E8-A3A1-719851628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5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AD9"/>
  </w:style>
  <w:style w:type="paragraph" w:styleId="Footer">
    <w:name w:val="footer"/>
    <w:basedOn w:val="Normal"/>
    <w:link w:val="FooterChar"/>
    <w:uiPriority w:val="99"/>
    <w:unhideWhenUsed/>
    <w:rsid w:val="00D85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AD9"/>
  </w:style>
  <w:style w:type="paragraph" w:styleId="ListParagraph">
    <w:name w:val="List Paragraph"/>
    <w:basedOn w:val="Normal"/>
    <w:uiPriority w:val="34"/>
    <w:qFormat/>
    <w:rsid w:val="00C834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672</Words>
  <Characters>3836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2017-01-03T14:27:00Z</dcterms:created>
  <dcterms:modified xsi:type="dcterms:W3CDTF">2017-01-03T14:27:00Z</dcterms:modified>
</cp:coreProperties>
</file>