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54A" w:rsidRDefault="0051254A" w:rsidP="0051254A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r w:rsidRPr="006E0396">
        <w:rPr>
          <w:rFonts w:eastAsia="Times New Roman" w:cs="Times New Roman"/>
          <w:b/>
          <w:bCs/>
          <w:color w:val="000000"/>
        </w:rPr>
        <w:t>Romeo and Juliet Annotation and Questions – Act I</w:t>
      </w:r>
      <w:r>
        <w:rPr>
          <w:rFonts w:eastAsia="Times New Roman" w:cs="Times New Roman"/>
          <w:b/>
          <w:bCs/>
          <w:color w:val="000000"/>
        </w:rPr>
        <w:t>I</w:t>
      </w:r>
      <w:r w:rsidRPr="006E0396">
        <w:rPr>
          <w:rFonts w:eastAsia="Times New Roman" w:cs="Times New Roman"/>
          <w:b/>
          <w:bCs/>
          <w:color w:val="000000"/>
        </w:rPr>
        <w:t>, Scene</w:t>
      </w:r>
      <w:r>
        <w:rPr>
          <w:rFonts w:eastAsia="Times New Roman" w:cs="Times New Roman"/>
          <w:b/>
          <w:bCs/>
          <w:color w:val="000000"/>
        </w:rPr>
        <w:t xml:space="preserve"> ii</w:t>
      </w:r>
    </w:p>
    <w:p w:rsidR="00473BCA" w:rsidRPr="00DF7237" w:rsidRDefault="00473BCA" w:rsidP="00473BC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000000"/>
          <w:sz w:val="18"/>
          <w:szCs w:val="18"/>
        </w:rPr>
      </w:pPr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SCENE II. Capulet's orchard.</w:t>
      </w:r>
    </w:p>
    <w:p w:rsidR="00DF7237" w:rsidRDefault="00473BCA" w:rsidP="00DF7237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0" w:name="speech1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0"/>
    </w:p>
    <w:p w:rsidR="00DF7237" w:rsidRDefault="00DF7237" w:rsidP="00DF7237">
      <w:pPr>
        <w:spacing w:after="0" w:line="240" w:lineRule="auto"/>
        <w:rPr>
          <w:rFonts w:eastAsia="Times New Roman" w:cs="Times New Roman"/>
          <w:sz w:val="18"/>
          <w:szCs w:val="18"/>
        </w:rPr>
      </w:pPr>
    </w:p>
    <w:p w:rsidR="00473BCA" w:rsidRDefault="00DF7237" w:rsidP="00DF7237">
      <w:pPr>
        <w:spacing w:after="0" w:line="240" w:lineRule="auto"/>
        <w:rPr>
          <w:rFonts w:eastAsia="Times New Roman" w:cs="Times New Roman"/>
          <w:i/>
          <w:iCs/>
          <w:color w:val="000000"/>
          <w:sz w:val="18"/>
          <w:szCs w:val="18"/>
        </w:rPr>
      </w:pPr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40F30C" wp14:editId="70B8EF85">
                <wp:simplePos x="0" y="0"/>
                <wp:positionH relativeFrom="column">
                  <wp:posOffset>3086100</wp:posOffset>
                </wp:positionH>
                <wp:positionV relativeFrom="paragraph">
                  <wp:posOffset>26670</wp:posOffset>
                </wp:positionV>
                <wp:extent cx="3409950" cy="4857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4354" w:rsidRPr="00B357F1" w:rsidRDefault="00A24354" w:rsidP="00A2435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Explain </w:t>
                            </w:r>
                            <w:r w:rsidRPr="00A24354">
                              <w:rPr>
                                <w:rFonts w:asciiTheme="minorHAnsi" w:hAnsiTheme="minorHAnsi"/>
                                <w:i/>
                                <w:u w:val="single"/>
                              </w:rPr>
                              <w:t>in several sentences</w:t>
                            </w: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what conceit (extended metaphor) Romeo uses to describe Juliet.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40F30C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243pt;margin-top:2.1pt;width:268.5pt;height:3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" fillcolor="white [3201]" stroked="f" strokeweight=".5pt">
                <v:textbox>
                  <w:txbxContent>
                    <w:p w:rsidR="00A24354" w:rsidRPr="00B357F1" w:rsidRDefault="00A24354" w:rsidP="00A24354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Explain </w:t>
                      </w:r>
                      <w:r w:rsidRPr="00A24354">
                        <w:rPr>
                          <w:rFonts w:asciiTheme="minorHAnsi" w:hAnsiTheme="minorHAnsi"/>
                          <w:i/>
                          <w:u w:val="single"/>
                        </w:rPr>
                        <w:t>in several sentences</w:t>
                      </w:r>
                      <w:r>
                        <w:rPr>
                          <w:rFonts w:asciiTheme="minorHAnsi" w:hAnsiTheme="minorHAnsi"/>
                          <w:i/>
                        </w:rPr>
                        <w:t xml:space="preserve"> what conceit (extended metaphor) Romeo uses to describe Juliet.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="Times New Roman"/>
          <w:i/>
          <w:iCs/>
          <w:color w:val="000000"/>
          <w:sz w:val="18"/>
          <w:szCs w:val="18"/>
        </w:rPr>
        <w:t>J</w:t>
      </w:r>
      <w:r w:rsidR="00473BCA" w:rsidRPr="00DF7237">
        <w:rPr>
          <w:rFonts w:eastAsia="Times New Roman" w:cs="Times New Roman"/>
          <w:i/>
          <w:iCs/>
          <w:color w:val="000000"/>
          <w:sz w:val="18"/>
          <w:szCs w:val="18"/>
        </w:rPr>
        <w:t>ULIET appears above at a window</w:t>
      </w:r>
    </w:p>
    <w:p w:rsidR="00DF7237" w:rsidRPr="00DF7237" w:rsidRDefault="00DF7237" w:rsidP="00DF7237">
      <w:pPr>
        <w:spacing w:after="0" w:line="240" w:lineRule="auto"/>
        <w:rPr>
          <w:rFonts w:eastAsia="Times New Roman" w:cs="Times New Roman"/>
          <w:sz w:val="18"/>
          <w:szCs w:val="18"/>
        </w:rPr>
      </w:pPr>
    </w:p>
    <w:p w:rsidR="00473BCA" w:rsidRPr="00DF7237" w:rsidRDefault="00DF7237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" w:name="2.2.2"/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D4253B" wp14:editId="3FA50D25">
                <wp:simplePos x="0" y="0"/>
                <wp:positionH relativeFrom="column">
                  <wp:posOffset>2019300</wp:posOffset>
                </wp:positionH>
                <wp:positionV relativeFrom="paragraph">
                  <wp:posOffset>1370330</wp:posOffset>
                </wp:positionV>
                <wp:extent cx="1400175" cy="48577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4354" w:rsidRPr="00B357F1" w:rsidRDefault="00A24354" w:rsidP="00A2435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discourses</w:t>
                            </w:r>
                            <w:proofErr w:type="gram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= talks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4253B" id="Text Box 2" o:spid="_x0000_s1027" type="#_x0000_t202" style="position:absolute;margin-left:159pt;margin-top:107.9pt;width:110.25pt;height: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" fillcolor="white [3201]" stroked="f" strokeweight=".5pt">
                <v:textbox>
                  <w:txbxContent>
                    <w:p w:rsidR="00A24354" w:rsidRPr="00B357F1" w:rsidRDefault="00A24354" w:rsidP="00A24354">
                      <w:pPr>
                        <w:rPr>
                          <w:rFonts w:asciiTheme="minorHAnsi" w:hAnsiTheme="minorHAnsi"/>
                          <w:i/>
                        </w:rPr>
                      </w:pPr>
                      <w:proofErr w:type="gramStart"/>
                      <w:r>
                        <w:rPr>
                          <w:rFonts w:asciiTheme="minorHAnsi" w:hAnsiTheme="minorHAnsi"/>
                          <w:i/>
                        </w:rPr>
                        <w:t>discourses</w:t>
                      </w:r>
                      <w:proofErr w:type="gramEnd"/>
                      <w:r>
                        <w:rPr>
                          <w:rFonts w:asciiTheme="minorHAnsi" w:hAnsiTheme="minorHAnsi"/>
                          <w:i/>
                        </w:rPr>
                        <w:t xml:space="preserve"> = talks</w:t>
                      </w:r>
                    </w:p>
                  </w:txbxContent>
                </v:textbox>
              </v:shape>
            </w:pict>
          </mc:Fallback>
        </mc:AlternateContent>
      </w:r>
      <w:r w:rsidR="00A24354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3BC9B5" wp14:editId="76B5D634">
                <wp:simplePos x="0" y="0"/>
                <wp:positionH relativeFrom="column">
                  <wp:posOffset>1933575</wp:posOffset>
                </wp:positionH>
                <wp:positionV relativeFrom="paragraph">
                  <wp:posOffset>636905</wp:posOffset>
                </wp:positionV>
                <wp:extent cx="1066800" cy="4857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4354" w:rsidRPr="00B357F1" w:rsidRDefault="00A24354" w:rsidP="00A2435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livery</w:t>
                            </w:r>
                            <w:proofErr w:type="gram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= clothes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BC9B5" id="Text Box 1" o:spid="_x0000_s1028" type="#_x0000_t202" style="position:absolute;margin-left:152.25pt;margin-top:50.15pt;width:84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" fillcolor="white [3201]" stroked="f" strokeweight=".5pt">
                <v:textbox>
                  <w:txbxContent>
                    <w:p w:rsidR="00A24354" w:rsidRPr="00B357F1" w:rsidRDefault="00A24354" w:rsidP="00A24354">
                      <w:pPr>
                        <w:rPr>
                          <w:rFonts w:asciiTheme="minorHAnsi" w:hAnsiTheme="minorHAnsi"/>
                          <w:i/>
                        </w:rPr>
                      </w:pPr>
                      <w:proofErr w:type="gramStart"/>
                      <w:r>
                        <w:rPr>
                          <w:rFonts w:asciiTheme="minorHAnsi" w:hAnsiTheme="minorHAnsi"/>
                          <w:i/>
                        </w:rPr>
                        <w:t>livery</w:t>
                      </w:r>
                      <w:proofErr w:type="gramEnd"/>
                      <w:r>
                        <w:rPr>
                          <w:rFonts w:asciiTheme="minorHAnsi" w:hAnsiTheme="minorHAnsi"/>
                          <w:i/>
                        </w:rPr>
                        <w:t xml:space="preserve"> = clothes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But, soft! 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what</w:t>
      </w:r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light through yonder window breaks?</w:t>
      </w:r>
      <w:bookmarkEnd w:id="1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" w:name="2.2.3"/>
      <w:r w:rsidR="00473BCA" w:rsidRPr="00DF7237">
        <w:rPr>
          <w:rFonts w:eastAsia="Times New Roman" w:cs="Times New Roman"/>
          <w:color w:val="000000"/>
          <w:sz w:val="18"/>
          <w:szCs w:val="18"/>
        </w:rPr>
        <w:t>It is the east, and Juliet is the sun.</w:t>
      </w:r>
      <w:bookmarkEnd w:id="2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" w:name="2.2.4"/>
      <w:r w:rsidR="00473BCA" w:rsidRPr="00DF7237">
        <w:rPr>
          <w:rFonts w:eastAsia="Times New Roman" w:cs="Times New Roman"/>
          <w:color w:val="000000"/>
          <w:sz w:val="18"/>
          <w:szCs w:val="18"/>
        </w:rPr>
        <w:t>Arise, fair sun, and kill the envious moon,</w:t>
      </w:r>
      <w:bookmarkEnd w:id="3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4" w:name="2.2.5"/>
      <w:r w:rsidR="00473BCA" w:rsidRPr="00DF7237">
        <w:rPr>
          <w:rFonts w:eastAsia="Times New Roman" w:cs="Times New Roman"/>
          <w:color w:val="000000"/>
          <w:sz w:val="18"/>
          <w:szCs w:val="18"/>
        </w:rPr>
        <w:t>Who is already sick and pale with grief,</w:t>
      </w:r>
      <w:bookmarkEnd w:id="4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" w:name="2.2.6"/>
      <w:r w:rsidR="00473BCA" w:rsidRPr="00DF7237">
        <w:rPr>
          <w:rFonts w:eastAsia="Times New Roman" w:cs="Times New Roman"/>
          <w:color w:val="000000"/>
          <w:sz w:val="18"/>
          <w:szCs w:val="18"/>
        </w:rPr>
        <w:t>That thou her maid art far more fair than she:</w:t>
      </w:r>
      <w:bookmarkEnd w:id="5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6" w:name="2.2.7"/>
      <w:r w:rsidR="00473BCA" w:rsidRPr="00DF7237">
        <w:rPr>
          <w:rFonts w:eastAsia="Times New Roman" w:cs="Times New Roman"/>
          <w:color w:val="000000"/>
          <w:sz w:val="18"/>
          <w:szCs w:val="18"/>
        </w:rPr>
        <w:t>Be not her maid, since she is envious;</w:t>
      </w:r>
      <w:bookmarkEnd w:id="6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7" w:name="2.2.8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Her vestal </w:t>
      </w:r>
      <w:r w:rsidR="00473BCA" w:rsidRPr="00DF7237">
        <w:rPr>
          <w:rFonts w:eastAsia="Times New Roman" w:cs="Times New Roman"/>
          <w:b/>
          <w:color w:val="000000"/>
          <w:sz w:val="18"/>
          <w:szCs w:val="18"/>
          <w:u w:val="single"/>
        </w:rPr>
        <w:t>livery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is but sick and green</w:t>
      </w:r>
      <w:bookmarkEnd w:id="7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" w:name="2.2.9"/>
      <w:r w:rsidR="00473BCA" w:rsidRPr="00DF7237">
        <w:rPr>
          <w:rFonts w:eastAsia="Times New Roman" w:cs="Times New Roman"/>
          <w:color w:val="000000"/>
          <w:sz w:val="18"/>
          <w:szCs w:val="18"/>
        </w:rPr>
        <w:t>And none but fools do wear it; cast it off.</w:t>
      </w:r>
      <w:bookmarkEnd w:id="8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" w:name="2.2.10"/>
      <w:r w:rsidR="00473BCA" w:rsidRPr="00DF7237">
        <w:rPr>
          <w:rFonts w:eastAsia="Times New Roman" w:cs="Times New Roman"/>
          <w:color w:val="000000"/>
          <w:sz w:val="18"/>
          <w:szCs w:val="18"/>
        </w:rPr>
        <w:t>It is my lady, O, it is my love!</w:t>
      </w:r>
      <w:bookmarkEnd w:id="9"/>
      <w:r w:rsidR="00A24354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0" w:name="2.2.11"/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O, that</w:t>
      </w:r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she knew she were!</w:t>
      </w:r>
      <w:bookmarkEnd w:id="10"/>
      <w:r w:rsidR="00A24354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1" w:name="2.2.12"/>
      <w:r w:rsidR="00473BCA" w:rsidRPr="00DF7237">
        <w:rPr>
          <w:rFonts w:eastAsia="Times New Roman" w:cs="Times New Roman"/>
          <w:color w:val="000000"/>
          <w:sz w:val="18"/>
          <w:szCs w:val="18"/>
        </w:rPr>
        <w:t>She speaks yet she says nothing: what of that?</w:t>
      </w:r>
      <w:bookmarkEnd w:id="11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" w:name="2.2.13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Her eye </w:t>
      </w:r>
      <w:r w:rsidR="00473BCA" w:rsidRPr="00DF7237">
        <w:rPr>
          <w:rFonts w:eastAsia="Times New Roman" w:cs="Times New Roman"/>
          <w:b/>
          <w:color w:val="000000"/>
          <w:sz w:val="18"/>
          <w:szCs w:val="18"/>
          <w:u w:val="single"/>
        </w:rPr>
        <w:t>discourses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>; I will answer it.</w:t>
      </w:r>
      <w:bookmarkEnd w:id="12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3" w:name="2.2.14"/>
      <w:r w:rsidR="00473BCA" w:rsidRPr="00DF7237">
        <w:rPr>
          <w:rFonts w:eastAsia="Times New Roman" w:cs="Times New Roman"/>
          <w:color w:val="000000"/>
          <w:sz w:val="18"/>
          <w:szCs w:val="18"/>
        </w:rPr>
        <w:t>I am too bold, 'tis not to me she speaks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:</w:t>
      </w:r>
      <w:bookmarkEnd w:id="13"/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4" w:name="2.2.15"/>
      <w:r w:rsidR="00473BCA" w:rsidRPr="00DF7237">
        <w:rPr>
          <w:rFonts w:eastAsia="Times New Roman" w:cs="Times New Roman"/>
          <w:color w:val="000000"/>
          <w:sz w:val="18"/>
          <w:szCs w:val="18"/>
        </w:rPr>
        <w:t>Two of the fairest stars in all the heaven,</w:t>
      </w:r>
      <w:bookmarkEnd w:id="14"/>
      <w:r w:rsidR="00A24354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5" w:name="2.2.16"/>
      <w:r w:rsidR="00473BCA" w:rsidRPr="00DF7237">
        <w:rPr>
          <w:rFonts w:eastAsia="Times New Roman" w:cs="Times New Roman"/>
          <w:color w:val="000000"/>
          <w:sz w:val="18"/>
          <w:szCs w:val="18"/>
        </w:rPr>
        <w:t>Having some business, do entreat her eyes</w:t>
      </w:r>
      <w:bookmarkEnd w:id="15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6" w:name="2.2.17"/>
      <w:r w:rsidR="00473BCA" w:rsidRPr="00DF7237">
        <w:rPr>
          <w:rFonts w:eastAsia="Times New Roman" w:cs="Times New Roman"/>
          <w:color w:val="000000"/>
          <w:sz w:val="18"/>
          <w:szCs w:val="18"/>
        </w:rPr>
        <w:t>To twinkle in their spheres till they return.</w:t>
      </w:r>
      <w:bookmarkEnd w:id="16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7" w:name="2.2.18"/>
      <w:r w:rsidR="00473BCA" w:rsidRPr="00DF7237">
        <w:rPr>
          <w:rFonts w:eastAsia="Times New Roman" w:cs="Times New Roman"/>
          <w:color w:val="000000"/>
          <w:sz w:val="18"/>
          <w:szCs w:val="18"/>
        </w:rPr>
        <w:t>What if her eyes were there, they in her head?</w:t>
      </w:r>
      <w:bookmarkEnd w:id="17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8" w:name="2.2.19"/>
      <w:r w:rsidR="00473BCA" w:rsidRPr="00DF7237">
        <w:rPr>
          <w:rFonts w:eastAsia="Times New Roman" w:cs="Times New Roman"/>
          <w:color w:val="000000"/>
          <w:sz w:val="18"/>
          <w:szCs w:val="18"/>
        </w:rPr>
        <w:t>The brightness of her cheek would shame those stars,</w:t>
      </w:r>
      <w:bookmarkEnd w:id="18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9" w:name="2.2.20"/>
      <w:r w:rsidR="00473BCA" w:rsidRPr="00DF7237">
        <w:rPr>
          <w:rFonts w:eastAsia="Times New Roman" w:cs="Times New Roman"/>
          <w:color w:val="000000"/>
          <w:sz w:val="18"/>
          <w:szCs w:val="18"/>
        </w:rPr>
        <w:t>As daylight doth a lamp; her eyes in heaven</w:t>
      </w:r>
      <w:bookmarkEnd w:id="19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0" w:name="2.2.21"/>
      <w:r w:rsidR="00473BCA" w:rsidRPr="00DF7237">
        <w:rPr>
          <w:rFonts w:eastAsia="Times New Roman" w:cs="Times New Roman"/>
          <w:color w:val="000000"/>
          <w:sz w:val="18"/>
          <w:szCs w:val="18"/>
        </w:rPr>
        <w:t>Would through the airy region stream so bright</w:t>
      </w:r>
      <w:bookmarkEnd w:id="20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1" w:name="2.2.22"/>
      <w:r w:rsidR="00473BCA" w:rsidRPr="00DF7237">
        <w:rPr>
          <w:rFonts w:eastAsia="Times New Roman" w:cs="Times New Roman"/>
          <w:color w:val="000000"/>
          <w:sz w:val="18"/>
          <w:szCs w:val="18"/>
        </w:rPr>
        <w:t>That birds would sing and think it were not night.</w:t>
      </w:r>
      <w:bookmarkEnd w:id="21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2" w:name="2.2.23"/>
      <w:r w:rsidR="00473BCA" w:rsidRPr="00DF7237">
        <w:rPr>
          <w:rFonts w:eastAsia="Times New Roman" w:cs="Times New Roman"/>
          <w:color w:val="000000"/>
          <w:sz w:val="18"/>
          <w:szCs w:val="18"/>
        </w:rPr>
        <w:t>See, how she leans her cheek upon her hand!</w:t>
      </w:r>
      <w:bookmarkEnd w:id="22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3" w:name="2.2.24"/>
      <w:r w:rsidR="00473BCA" w:rsidRPr="00DF7237">
        <w:rPr>
          <w:rFonts w:eastAsia="Times New Roman" w:cs="Times New Roman"/>
          <w:color w:val="000000"/>
          <w:sz w:val="18"/>
          <w:szCs w:val="18"/>
        </w:rPr>
        <w:t>O, that I were a glove upon that hand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23"/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4" w:name="2.2.25"/>
      <w:r w:rsidR="00473BCA" w:rsidRPr="00DF7237">
        <w:rPr>
          <w:rFonts w:eastAsia="Times New Roman" w:cs="Times New Roman"/>
          <w:color w:val="000000"/>
          <w:sz w:val="18"/>
          <w:szCs w:val="18"/>
        </w:rPr>
        <w:t>That I might touch that cheek!</w:t>
      </w:r>
      <w:bookmarkEnd w:id="24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5" w:name="speech2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25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6" w:name="2.2.26"/>
      <w:r w:rsidRPr="00DF7237">
        <w:rPr>
          <w:rFonts w:eastAsia="Times New Roman" w:cs="Times New Roman"/>
          <w:color w:val="000000"/>
          <w:sz w:val="18"/>
          <w:szCs w:val="18"/>
        </w:rPr>
        <w:t>Ay me!</w:t>
      </w:r>
      <w:bookmarkEnd w:id="26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7" w:name="speech3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27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8" w:name="2.2.27"/>
      <w:r w:rsidRPr="00DF7237">
        <w:rPr>
          <w:rFonts w:eastAsia="Times New Roman" w:cs="Times New Roman"/>
          <w:color w:val="000000"/>
          <w:sz w:val="18"/>
          <w:szCs w:val="18"/>
        </w:rPr>
        <w:t>She speaks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:</w:t>
      </w:r>
      <w:bookmarkEnd w:id="28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9" w:name="2.2.28"/>
      <w:r w:rsidRPr="00DF7237">
        <w:rPr>
          <w:rFonts w:eastAsia="Times New Roman" w:cs="Times New Roman"/>
          <w:color w:val="000000"/>
          <w:sz w:val="18"/>
          <w:szCs w:val="18"/>
        </w:rPr>
        <w:t>O, speak again, bright angel! for thou art</w:t>
      </w:r>
      <w:bookmarkEnd w:id="29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0" w:name="2.2.29"/>
      <w:r w:rsidRPr="00DF7237">
        <w:rPr>
          <w:rFonts w:eastAsia="Times New Roman" w:cs="Times New Roman"/>
          <w:color w:val="000000"/>
          <w:sz w:val="18"/>
          <w:szCs w:val="18"/>
        </w:rPr>
        <w:t>As glorious to this night, being o'er my head</w:t>
      </w:r>
      <w:bookmarkEnd w:id="30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1" w:name="2.2.30"/>
      <w:r w:rsidRPr="00DF7237">
        <w:rPr>
          <w:rFonts w:eastAsia="Times New Roman" w:cs="Times New Roman"/>
          <w:color w:val="000000"/>
          <w:sz w:val="18"/>
          <w:szCs w:val="18"/>
        </w:rPr>
        <w:t>As is a winged messenger of heaven</w:t>
      </w:r>
      <w:bookmarkEnd w:id="31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2" w:name="2.2.31"/>
      <w:r w:rsidRPr="00DF7237">
        <w:rPr>
          <w:rFonts w:eastAsia="Times New Roman" w:cs="Times New Roman"/>
          <w:color w:val="000000"/>
          <w:sz w:val="18"/>
          <w:szCs w:val="18"/>
        </w:rPr>
        <w:t>Unto the white-upturned wondering eyes</w:t>
      </w:r>
      <w:bookmarkEnd w:id="32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3" w:name="2.2.32"/>
      <w:r w:rsidRPr="00DF7237">
        <w:rPr>
          <w:rFonts w:eastAsia="Times New Roman" w:cs="Times New Roman"/>
          <w:color w:val="000000"/>
          <w:sz w:val="18"/>
          <w:szCs w:val="18"/>
        </w:rPr>
        <w:t>Of mortals that fall back to gaze on him</w:t>
      </w:r>
      <w:bookmarkEnd w:id="33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4" w:name="2.2.33"/>
      <w:r w:rsidRPr="00DF7237">
        <w:rPr>
          <w:rFonts w:eastAsia="Times New Roman" w:cs="Times New Roman"/>
          <w:color w:val="000000"/>
          <w:sz w:val="18"/>
          <w:szCs w:val="18"/>
        </w:rPr>
        <w:t>When he bestrides the lazy-pacing clouds</w:t>
      </w:r>
      <w:bookmarkEnd w:id="34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5" w:name="2.2.34"/>
      <w:r w:rsidRPr="00DF7237">
        <w:rPr>
          <w:rFonts w:eastAsia="Times New Roman" w:cs="Times New Roman"/>
          <w:color w:val="000000"/>
          <w:sz w:val="18"/>
          <w:szCs w:val="18"/>
        </w:rPr>
        <w:t>And sails upon the bosom of the air.</w:t>
      </w:r>
      <w:bookmarkEnd w:id="35"/>
    </w:p>
    <w:p w:rsidR="00473BCA" w:rsidRPr="00DF7237" w:rsidRDefault="00DF7237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36" w:name="speech4"/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FB7B82" wp14:editId="45BDFD06">
                <wp:simplePos x="0" y="0"/>
                <wp:positionH relativeFrom="column">
                  <wp:posOffset>2219325</wp:posOffset>
                </wp:positionH>
                <wp:positionV relativeFrom="paragraph">
                  <wp:posOffset>3175</wp:posOffset>
                </wp:positionV>
                <wp:extent cx="1152525" cy="48577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4354" w:rsidRPr="00B357F1" w:rsidRDefault="00F45D0C" w:rsidP="00A2435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wherefore</w:t>
                            </w:r>
                            <w:proofErr w:type="gram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= why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B7B82" id="Text Box 3" o:spid="_x0000_s1029" type="#_x0000_t202" style="position:absolute;margin-left:174.75pt;margin-top:.25pt;width:90.75pt;height: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" fillcolor="white [3201]" stroked="f" strokeweight=".5pt">
                <v:textbox>
                  <w:txbxContent>
                    <w:p w:rsidR="00A24354" w:rsidRPr="00B357F1" w:rsidRDefault="00F45D0C" w:rsidP="00A24354">
                      <w:pPr>
                        <w:rPr>
                          <w:rFonts w:asciiTheme="minorHAnsi" w:hAnsiTheme="minorHAnsi"/>
                          <w:i/>
                        </w:rPr>
                      </w:pPr>
                      <w:proofErr w:type="gramStart"/>
                      <w:r>
                        <w:rPr>
                          <w:rFonts w:asciiTheme="minorHAnsi" w:hAnsiTheme="minorHAnsi"/>
                          <w:i/>
                        </w:rPr>
                        <w:t>wherefore</w:t>
                      </w:r>
                      <w:proofErr w:type="gramEnd"/>
                      <w:r>
                        <w:rPr>
                          <w:rFonts w:asciiTheme="minorHAnsi" w:hAnsiTheme="minorHAnsi"/>
                          <w:i/>
                        </w:rPr>
                        <w:t xml:space="preserve"> = why</w:t>
                      </w:r>
                    </w:p>
                  </w:txbxContent>
                </v:textbox>
              </v:shape>
            </w:pict>
          </mc:Fallback>
        </mc:AlternateContent>
      </w:r>
      <w:r w:rsidR="00F45D0C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0E24E0" wp14:editId="37A962E4">
                <wp:simplePos x="0" y="0"/>
                <wp:positionH relativeFrom="column">
                  <wp:posOffset>4238625</wp:posOffset>
                </wp:positionH>
                <wp:positionV relativeFrom="paragraph">
                  <wp:posOffset>12700</wp:posOffset>
                </wp:positionV>
                <wp:extent cx="2647950" cy="4857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D0C" w:rsidRPr="00B357F1" w:rsidRDefault="00F45D0C" w:rsidP="00F45D0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is Juliet’s conflict?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E24E0" id="Text Box 7" o:spid="_x0000_s1030" type="#_x0000_t202" style="position:absolute;margin-left:333.75pt;margin-top:1pt;width:208.5pt;height:38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" fillcolor="white [3201]" stroked="f" strokeweight=".5pt">
                <v:textbox>
                  <w:txbxContent>
                    <w:p w:rsidR="00F45D0C" w:rsidRPr="00B357F1" w:rsidRDefault="00F45D0C" w:rsidP="00F45D0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is Juliet’s conflict?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36"/>
    </w:p>
    <w:p w:rsidR="00473BCA" w:rsidRPr="00DF7237" w:rsidRDefault="00DF7237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37" w:name="2.2.35"/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016FDE" wp14:editId="162D53D2">
                <wp:simplePos x="0" y="0"/>
                <wp:positionH relativeFrom="column">
                  <wp:posOffset>2219325</wp:posOffset>
                </wp:positionH>
                <wp:positionV relativeFrom="paragraph">
                  <wp:posOffset>86995</wp:posOffset>
                </wp:positionV>
                <wp:extent cx="1152525" cy="485775"/>
                <wp:effectExtent l="0" t="0" r="952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D0C" w:rsidRPr="00B357F1" w:rsidRDefault="00F45D0C" w:rsidP="00F45D0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art</w:t>
                            </w:r>
                            <w:proofErr w:type="gram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= 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16FDE" id="Text Box 5" o:spid="_x0000_s1031" type="#_x0000_t202" style="position:absolute;margin-left:174.75pt;margin-top:6.85pt;width:90.75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" fillcolor="white [3201]" stroked="f" strokeweight=".5pt">
                <v:textbox>
                  <w:txbxContent>
                    <w:p w:rsidR="00F45D0C" w:rsidRPr="00B357F1" w:rsidRDefault="00F45D0C" w:rsidP="00F45D0C">
                      <w:pPr>
                        <w:rPr>
                          <w:rFonts w:asciiTheme="minorHAnsi" w:hAnsiTheme="minorHAnsi"/>
                          <w:i/>
                        </w:rPr>
                      </w:pPr>
                      <w:proofErr w:type="gramStart"/>
                      <w:r>
                        <w:rPr>
                          <w:rFonts w:asciiTheme="minorHAnsi" w:hAnsiTheme="minorHAnsi"/>
                          <w:i/>
                        </w:rPr>
                        <w:t>art</w:t>
                      </w:r>
                      <w:proofErr w:type="gramEnd"/>
                      <w:r>
                        <w:rPr>
                          <w:rFonts w:asciiTheme="minorHAnsi" w:hAnsiTheme="minorHAnsi"/>
                          <w:i/>
                        </w:rPr>
                        <w:t xml:space="preserve"> = art</w:t>
                      </w:r>
                    </w:p>
                  </w:txbxContent>
                </v:textbox>
              </v:shape>
            </w:pict>
          </mc:Fallback>
        </mc:AlternateContent>
      </w:r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CB3C68" wp14:editId="7CD943C9">
                <wp:simplePos x="0" y="0"/>
                <wp:positionH relativeFrom="column">
                  <wp:posOffset>2219325</wp:posOffset>
                </wp:positionH>
                <wp:positionV relativeFrom="paragraph">
                  <wp:posOffset>331470</wp:posOffset>
                </wp:positionV>
                <wp:extent cx="1152525" cy="485775"/>
                <wp:effectExtent l="0" t="0" r="9525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D0C" w:rsidRPr="00B357F1" w:rsidRDefault="00F45D0C" w:rsidP="00F45D0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thou</w:t>
                            </w:r>
                            <w:proofErr w:type="gram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= you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B3C68" id="Text Box 6" o:spid="_x0000_s1032" type="#_x0000_t202" style="position:absolute;margin-left:174.75pt;margin-top:26.1pt;width:90.75pt;height:38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" fillcolor="white [3201]" stroked="f" strokeweight=".5pt">
                <v:textbox>
                  <w:txbxContent>
                    <w:p w:rsidR="00F45D0C" w:rsidRPr="00B357F1" w:rsidRDefault="00F45D0C" w:rsidP="00F45D0C">
                      <w:pPr>
                        <w:rPr>
                          <w:rFonts w:asciiTheme="minorHAnsi" w:hAnsiTheme="minorHAnsi"/>
                          <w:i/>
                        </w:rPr>
                      </w:pPr>
                      <w:proofErr w:type="gramStart"/>
                      <w:r>
                        <w:rPr>
                          <w:rFonts w:asciiTheme="minorHAnsi" w:hAnsiTheme="minorHAnsi"/>
                          <w:i/>
                        </w:rPr>
                        <w:t>thou</w:t>
                      </w:r>
                      <w:proofErr w:type="gramEnd"/>
                      <w:r>
                        <w:rPr>
                          <w:rFonts w:asciiTheme="minorHAnsi" w:hAnsiTheme="minorHAnsi"/>
                          <w:i/>
                        </w:rPr>
                        <w:t xml:space="preserve"> = you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O Romeo, Romeo! </w:t>
      </w:r>
      <w:proofErr w:type="gramStart"/>
      <w:r w:rsidR="00473BCA" w:rsidRPr="00DF7237">
        <w:rPr>
          <w:rFonts w:eastAsia="Times New Roman" w:cs="Times New Roman"/>
          <w:b/>
          <w:color w:val="000000"/>
          <w:sz w:val="18"/>
          <w:szCs w:val="18"/>
          <w:u w:val="single"/>
        </w:rPr>
        <w:t>wherefore</w:t>
      </w:r>
      <w:proofErr w:type="gramEnd"/>
      <w:r w:rsidR="00473BCA" w:rsidRPr="00DF7237">
        <w:rPr>
          <w:rFonts w:eastAsia="Times New Roman" w:cs="Times New Roman"/>
          <w:b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b/>
          <w:color w:val="000000"/>
          <w:sz w:val="18"/>
          <w:szCs w:val="18"/>
          <w:u w:val="single"/>
        </w:rPr>
        <w:t>art</w:t>
      </w:r>
      <w:r w:rsidR="00473BCA" w:rsidRPr="00DF7237">
        <w:rPr>
          <w:rFonts w:eastAsia="Times New Roman" w:cs="Times New Roman"/>
          <w:b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b/>
          <w:color w:val="000000"/>
          <w:sz w:val="18"/>
          <w:szCs w:val="18"/>
          <w:u w:val="single"/>
        </w:rPr>
        <w:t>thou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Romeo?</w:t>
      </w:r>
      <w:bookmarkEnd w:id="37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8" w:name="2.2.36"/>
      <w:r w:rsidR="00473BCA" w:rsidRPr="00DF7237">
        <w:rPr>
          <w:rFonts w:eastAsia="Times New Roman" w:cs="Times New Roman"/>
          <w:color w:val="000000"/>
          <w:sz w:val="18"/>
          <w:szCs w:val="18"/>
        </w:rPr>
        <w:t>Deny thy father and refuse thy name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;</w:t>
      </w:r>
      <w:bookmarkEnd w:id="38"/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39" w:name="2.2.37"/>
      <w:r w:rsidR="00473BCA" w:rsidRPr="00DF7237">
        <w:rPr>
          <w:rFonts w:eastAsia="Times New Roman" w:cs="Times New Roman"/>
          <w:color w:val="000000"/>
          <w:sz w:val="18"/>
          <w:szCs w:val="18"/>
        </w:rPr>
        <w:t>Or, if thou wilt not, be but sworn my love,</w:t>
      </w:r>
      <w:bookmarkEnd w:id="39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40" w:name="2.2.38"/>
      <w:r w:rsidR="00473BCA" w:rsidRPr="00DF7237">
        <w:rPr>
          <w:rFonts w:eastAsia="Times New Roman" w:cs="Times New Roman"/>
          <w:color w:val="000000"/>
          <w:sz w:val="18"/>
          <w:szCs w:val="18"/>
        </w:rPr>
        <w:t>And I'll no longer be a Capulet.</w:t>
      </w:r>
      <w:bookmarkEnd w:id="40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41" w:name="speech5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41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42" w:name="2.2.39"/>
      <w:r w:rsidRPr="00DF7237">
        <w:rPr>
          <w:rFonts w:eastAsia="Times New Roman" w:cs="Times New Roman"/>
          <w:color w:val="000000"/>
          <w:sz w:val="18"/>
          <w:szCs w:val="18"/>
        </w:rPr>
        <w:t>[Aside] Shall I hear more, or shall I speak at this?</w:t>
      </w:r>
      <w:bookmarkEnd w:id="42"/>
      <w:r w:rsidR="00F45D0C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43" w:name="speech6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43"/>
    </w:p>
    <w:p w:rsidR="00473BCA" w:rsidRPr="00DF7237" w:rsidRDefault="00DF7237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44" w:name="2.2.40"/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8B647E" wp14:editId="099ADF70">
                <wp:simplePos x="0" y="0"/>
                <wp:positionH relativeFrom="column">
                  <wp:posOffset>3200400</wp:posOffset>
                </wp:positionH>
                <wp:positionV relativeFrom="paragraph">
                  <wp:posOffset>1011555</wp:posOffset>
                </wp:positionV>
                <wp:extent cx="3124200" cy="48577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D0C" w:rsidRPr="00B357F1" w:rsidRDefault="00F45D0C" w:rsidP="00F45D0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Juliet offer to give Romeo if he will abandon his name?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B647E" id="Text Box 11" o:spid="_x0000_s1033" type="#_x0000_t202" style="position:absolute;margin-left:252pt;margin-top:79.65pt;width:246pt;height:38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" fillcolor="white [3201]" stroked="f" strokeweight=".5pt">
                <v:textbox>
                  <w:txbxContent>
                    <w:p w:rsidR="00F45D0C" w:rsidRPr="00B357F1" w:rsidRDefault="00F45D0C" w:rsidP="00F45D0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Juliet offer to give Romeo if he will abandon his name?</w:t>
                      </w:r>
                    </w:p>
                  </w:txbxContent>
                </v:textbox>
              </v:shape>
            </w:pict>
          </mc:Fallback>
        </mc:AlternateContent>
      </w:r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A8B363" wp14:editId="49F68FD7">
                <wp:simplePos x="0" y="0"/>
                <wp:positionH relativeFrom="column">
                  <wp:posOffset>2047875</wp:posOffset>
                </wp:positionH>
                <wp:positionV relativeFrom="paragraph">
                  <wp:posOffset>1016000</wp:posOffset>
                </wp:positionV>
                <wp:extent cx="1152525" cy="485775"/>
                <wp:effectExtent l="0" t="0" r="9525" b="95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D0C" w:rsidRPr="00B357F1" w:rsidRDefault="00F45D0C" w:rsidP="00F45D0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doff</w:t>
                            </w:r>
                            <w:proofErr w:type="gram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= take off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8B363" id="Text Box 9" o:spid="_x0000_s1034" type="#_x0000_t202" style="position:absolute;margin-left:161.25pt;margin-top:80pt;width:90.75pt;height:38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" fillcolor="white [3201]" stroked="f" strokeweight=".5pt">
                <v:textbox>
                  <w:txbxContent>
                    <w:p w:rsidR="00F45D0C" w:rsidRPr="00B357F1" w:rsidRDefault="00F45D0C" w:rsidP="00F45D0C">
                      <w:pPr>
                        <w:rPr>
                          <w:rFonts w:asciiTheme="minorHAnsi" w:hAnsiTheme="minorHAnsi"/>
                          <w:i/>
                        </w:rPr>
                      </w:pPr>
                      <w:proofErr w:type="gramStart"/>
                      <w:r>
                        <w:rPr>
                          <w:rFonts w:asciiTheme="minorHAnsi" w:hAnsiTheme="minorHAnsi"/>
                          <w:i/>
                        </w:rPr>
                        <w:t>doff</w:t>
                      </w:r>
                      <w:proofErr w:type="gramEnd"/>
                      <w:r>
                        <w:rPr>
                          <w:rFonts w:asciiTheme="minorHAnsi" w:hAnsiTheme="minorHAnsi"/>
                          <w:i/>
                        </w:rPr>
                        <w:t xml:space="preserve"> = take off</w:t>
                      </w:r>
                    </w:p>
                  </w:txbxContent>
                </v:textbox>
              </v:shape>
            </w:pict>
          </mc:Fallback>
        </mc:AlternateContent>
      </w:r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F911C3" wp14:editId="782B1378">
                <wp:simplePos x="0" y="0"/>
                <wp:positionH relativeFrom="column">
                  <wp:posOffset>2047875</wp:posOffset>
                </wp:positionH>
                <wp:positionV relativeFrom="paragraph">
                  <wp:posOffset>1278255</wp:posOffset>
                </wp:positionV>
                <wp:extent cx="1152525" cy="485775"/>
                <wp:effectExtent l="0" t="0" r="9525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D0C" w:rsidRPr="00B357F1" w:rsidRDefault="00F45D0C" w:rsidP="00F45D0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thee</w:t>
                            </w:r>
                            <w:proofErr w:type="gram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= you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911C3" id="Text Box 10" o:spid="_x0000_s1035" type="#_x0000_t202" style="position:absolute;margin-left:161.25pt;margin-top:100.65pt;width:90.75pt;height:38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" fillcolor="white [3201]" stroked="f" strokeweight=".5pt">
                <v:textbox>
                  <w:txbxContent>
                    <w:p w:rsidR="00F45D0C" w:rsidRPr="00B357F1" w:rsidRDefault="00F45D0C" w:rsidP="00F45D0C">
                      <w:pPr>
                        <w:rPr>
                          <w:rFonts w:asciiTheme="minorHAnsi" w:hAnsiTheme="minorHAnsi"/>
                          <w:i/>
                        </w:rPr>
                      </w:pPr>
                      <w:proofErr w:type="gramStart"/>
                      <w:r>
                        <w:rPr>
                          <w:rFonts w:asciiTheme="minorHAnsi" w:hAnsiTheme="minorHAnsi"/>
                          <w:i/>
                        </w:rPr>
                        <w:t>thee</w:t>
                      </w:r>
                      <w:proofErr w:type="gramEnd"/>
                      <w:r>
                        <w:rPr>
                          <w:rFonts w:asciiTheme="minorHAnsi" w:hAnsiTheme="minorHAnsi"/>
                          <w:i/>
                        </w:rPr>
                        <w:t xml:space="preserve"> = you</w:t>
                      </w:r>
                    </w:p>
                  </w:txbxContent>
                </v:textbox>
              </v:shape>
            </w:pict>
          </mc:Fallback>
        </mc:AlternateContent>
      </w:r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96D430" wp14:editId="6056F700">
                <wp:simplePos x="0" y="0"/>
                <wp:positionH relativeFrom="column">
                  <wp:posOffset>2590800</wp:posOffset>
                </wp:positionH>
                <wp:positionV relativeFrom="paragraph">
                  <wp:posOffset>373380</wp:posOffset>
                </wp:positionV>
                <wp:extent cx="3667125" cy="485775"/>
                <wp:effectExtent l="0" t="0" r="9525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D0C" w:rsidRPr="00B357F1" w:rsidRDefault="00F45D0C" w:rsidP="00F45D0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idea is Juliet trying to communicate with her analogy about a rose?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6D430" id="Text Box 8" o:spid="_x0000_s1036" type="#_x0000_t202" style="position:absolute;margin-left:204pt;margin-top:29.4pt;width:288.75pt;height:3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" fillcolor="white [3201]" stroked="f" strokeweight=".5pt">
                <v:textbox>
                  <w:txbxContent>
                    <w:p w:rsidR="00F45D0C" w:rsidRPr="00B357F1" w:rsidRDefault="00F45D0C" w:rsidP="00F45D0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idea is Juliet trying to communicate with her analogy about a rose?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'Tis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but thy name that is my enemy;</w:t>
      </w:r>
      <w:bookmarkEnd w:id="44"/>
      <w:r w:rsidR="00F45D0C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45" w:name="2.2.41"/>
      <w:r w:rsidR="00473BCA" w:rsidRPr="00DF7237">
        <w:rPr>
          <w:rFonts w:eastAsia="Times New Roman" w:cs="Times New Roman"/>
          <w:color w:val="000000"/>
          <w:sz w:val="18"/>
          <w:szCs w:val="18"/>
        </w:rPr>
        <w:t>Thou art thyself, though not a Montague.</w:t>
      </w:r>
      <w:bookmarkEnd w:id="45"/>
      <w:r w:rsidR="00F45D0C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46" w:name="2.2.42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What's Montague? 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it</w:t>
      </w:r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is nor hand, nor foot,</w:t>
      </w:r>
      <w:bookmarkEnd w:id="46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47" w:name="2.2.43"/>
      <w:r w:rsidR="00473BCA" w:rsidRPr="00DF7237">
        <w:rPr>
          <w:rFonts w:eastAsia="Times New Roman" w:cs="Times New Roman"/>
          <w:color w:val="000000"/>
          <w:sz w:val="18"/>
          <w:szCs w:val="18"/>
        </w:rPr>
        <w:t>Nor arm, nor face, nor any other part</w:t>
      </w:r>
      <w:bookmarkEnd w:id="47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48" w:name="2.2.44"/>
      <w:r w:rsidR="00473BCA" w:rsidRPr="00DF7237">
        <w:rPr>
          <w:rFonts w:eastAsia="Times New Roman" w:cs="Times New Roman"/>
          <w:color w:val="000000"/>
          <w:sz w:val="18"/>
          <w:szCs w:val="18"/>
        </w:rPr>
        <w:t>Belonging to a man. O, be some other name!</w:t>
      </w:r>
      <w:bookmarkEnd w:id="48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49" w:name="2.2.45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What's in a name? 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that</w:t>
      </w:r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which we call a rose</w:t>
      </w:r>
      <w:bookmarkEnd w:id="49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0" w:name="2.2.46"/>
      <w:r w:rsidR="00473BCA" w:rsidRPr="00DF7237">
        <w:rPr>
          <w:rFonts w:eastAsia="Times New Roman" w:cs="Times New Roman"/>
          <w:color w:val="000000"/>
          <w:sz w:val="18"/>
          <w:szCs w:val="18"/>
        </w:rPr>
        <w:t>By any other name would smell as sweet;</w:t>
      </w:r>
      <w:bookmarkEnd w:id="50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1" w:name="2.2.47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So Romeo would, were he not Romeo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call'd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51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2" w:name="2.2.48"/>
      <w:r w:rsidR="00473BCA" w:rsidRPr="00DF7237">
        <w:rPr>
          <w:rFonts w:eastAsia="Times New Roman" w:cs="Times New Roman"/>
          <w:color w:val="000000"/>
          <w:sz w:val="18"/>
          <w:szCs w:val="18"/>
        </w:rPr>
        <w:t>Retain that dear perfection which he owes</w:t>
      </w:r>
      <w:bookmarkEnd w:id="52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3" w:name="2.2.49"/>
      <w:r w:rsidR="00473BCA" w:rsidRPr="00DF7237">
        <w:rPr>
          <w:rFonts w:eastAsia="Times New Roman" w:cs="Times New Roman"/>
          <w:color w:val="000000"/>
          <w:sz w:val="18"/>
          <w:szCs w:val="18"/>
        </w:rPr>
        <w:t>Without that title. Romeo,</w:t>
      </w:r>
      <w:r w:rsidR="00473BCA" w:rsidRPr="00DF7237">
        <w:rPr>
          <w:rFonts w:eastAsia="Times New Roman" w:cs="Times New Roman"/>
          <w:b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b/>
          <w:color w:val="000000"/>
          <w:sz w:val="18"/>
          <w:szCs w:val="18"/>
          <w:u w:val="single"/>
        </w:rPr>
        <w:t>doff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thy name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53"/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4" w:name="2.2.50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And for that name which is no part of </w:t>
      </w:r>
      <w:r w:rsidR="00473BCA" w:rsidRPr="00DF7237">
        <w:rPr>
          <w:rFonts w:eastAsia="Times New Roman" w:cs="Times New Roman"/>
          <w:b/>
          <w:color w:val="000000"/>
          <w:sz w:val="18"/>
          <w:szCs w:val="18"/>
          <w:u w:val="single"/>
        </w:rPr>
        <w:t>thee</w:t>
      </w:r>
      <w:bookmarkEnd w:id="54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5" w:name="2.2.51"/>
      <w:r w:rsidR="00473BCA" w:rsidRPr="00DF7237">
        <w:rPr>
          <w:rFonts w:eastAsia="Times New Roman" w:cs="Times New Roman"/>
          <w:color w:val="000000"/>
          <w:sz w:val="18"/>
          <w:szCs w:val="18"/>
        </w:rPr>
        <w:t>Take all myself.</w:t>
      </w:r>
      <w:bookmarkEnd w:id="55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56" w:name="speech7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56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57" w:name="2.2.52"/>
      <w:r w:rsidRPr="00DF7237">
        <w:rPr>
          <w:rFonts w:eastAsia="Times New Roman" w:cs="Times New Roman"/>
          <w:color w:val="000000"/>
          <w:sz w:val="18"/>
          <w:szCs w:val="18"/>
        </w:rPr>
        <w:t>I take thee at thy word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:</w:t>
      </w:r>
      <w:bookmarkEnd w:id="57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8" w:name="2.2.53"/>
      <w:r w:rsidRPr="00DF7237">
        <w:rPr>
          <w:rFonts w:eastAsia="Times New Roman" w:cs="Times New Roman"/>
          <w:color w:val="000000"/>
          <w:sz w:val="18"/>
          <w:szCs w:val="18"/>
        </w:rPr>
        <w:t>Call me but love, and I'll be new baptized;</w:t>
      </w:r>
      <w:bookmarkEnd w:id="58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59" w:name="2.2.54"/>
      <w:r w:rsidRPr="00DF7237">
        <w:rPr>
          <w:rFonts w:eastAsia="Times New Roman" w:cs="Times New Roman"/>
          <w:color w:val="000000"/>
          <w:sz w:val="18"/>
          <w:szCs w:val="18"/>
        </w:rPr>
        <w:t>Henceforth I never will be Romeo.</w:t>
      </w:r>
      <w:bookmarkEnd w:id="59"/>
      <w:r w:rsidR="00F45D0C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</w:p>
    <w:p w:rsidR="00473BCA" w:rsidRPr="00DF7237" w:rsidRDefault="00F45D0C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60" w:name="speech8"/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C64315" wp14:editId="39082085">
                <wp:simplePos x="0" y="0"/>
                <wp:positionH relativeFrom="column">
                  <wp:posOffset>2171700</wp:posOffset>
                </wp:positionH>
                <wp:positionV relativeFrom="paragraph">
                  <wp:posOffset>27305</wp:posOffset>
                </wp:positionV>
                <wp:extent cx="1495425" cy="485775"/>
                <wp:effectExtent l="0" t="0" r="9525" b="952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D0C" w:rsidRPr="00B357F1" w:rsidRDefault="00F45D0C" w:rsidP="00F45D0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bescreen’d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= hidden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64315" id="Text Box 12" o:spid="_x0000_s1037" type="#_x0000_t202" style="position:absolute;margin-left:171pt;margin-top:2.15pt;width:117.75pt;height:38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" fillcolor="white [3201]" stroked="f" strokeweight=".5pt">
                <v:textbox>
                  <w:txbxContent>
                    <w:p w:rsidR="00F45D0C" w:rsidRPr="00B357F1" w:rsidRDefault="00F45D0C" w:rsidP="00F45D0C">
                      <w:pPr>
                        <w:rPr>
                          <w:rFonts w:asciiTheme="minorHAnsi" w:hAnsiTheme="minorHAnsi"/>
                          <w:i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Theme="minorHAnsi" w:hAnsiTheme="minorHAnsi"/>
                          <w:i/>
                        </w:rPr>
                        <w:t>bescreen’d</w:t>
                      </w:r>
                      <w:proofErr w:type="spellEnd"/>
                      <w:proofErr w:type="gramEnd"/>
                      <w:r>
                        <w:rPr>
                          <w:rFonts w:asciiTheme="minorHAnsi" w:hAnsiTheme="minorHAnsi"/>
                          <w:i/>
                        </w:rPr>
                        <w:t xml:space="preserve"> = hidden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60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61" w:name="2.2.55"/>
      <w:r w:rsidRPr="00DF7237">
        <w:rPr>
          <w:rFonts w:eastAsia="Times New Roman" w:cs="Times New Roman"/>
          <w:color w:val="000000"/>
          <w:sz w:val="18"/>
          <w:szCs w:val="18"/>
        </w:rPr>
        <w:t xml:space="preserve">What man art thou that thus </w:t>
      </w:r>
      <w:proofErr w:type="spellStart"/>
      <w:r w:rsidRPr="00DF7237">
        <w:rPr>
          <w:rFonts w:eastAsia="Times New Roman" w:cs="Times New Roman"/>
          <w:color w:val="000000"/>
          <w:sz w:val="18"/>
          <w:szCs w:val="18"/>
        </w:rPr>
        <w:t>bescreen'd</w:t>
      </w:r>
      <w:proofErr w:type="spellEnd"/>
      <w:r w:rsidRPr="00DF7237">
        <w:rPr>
          <w:rFonts w:eastAsia="Times New Roman" w:cs="Times New Roman"/>
          <w:color w:val="000000"/>
          <w:sz w:val="18"/>
          <w:szCs w:val="18"/>
        </w:rPr>
        <w:t xml:space="preserve"> in night</w:t>
      </w:r>
      <w:bookmarkEnd w:id="61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62" w:name="2.2.56"/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So</w:t>
      </w:r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t xml:space="preserve"> </w:t>
      </w:r>
      <w:proofErr w:type="spellStart"/>
      <w:r w:rsidRPr="00DF7237">
        <w:rPr>
          <w:rFonts w:eastAsia="Times New Roman" w:cs="Times New Roman"/>
          <w:color w:val="000000"/>
          <w:sz w:val="18"/>
          <w:szCs w:val="18"/>
        </w:rPr>
        <w:t>stumblest</w:t>
      </w:r>
      <w:proofErr w:type="spellEnd"/>
      <w:r w:rsidRPr="00DF7237">
        <w:rPr>
          <w:rFonts w:eastAsia="Times New Roman" w:cs="Times New Roman"/>
          <w:color w:val="000000"/>
          <w:sz w:val="18"/>
          <w:szCs w:val="18"/>
        </w:rPr>
        <w:t xml:space="preserve"> on my counsel?</w:t>
      </w:r>
      <w:bookmarkEnd w:id="62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63" w:name="speech9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63"/>
    </w:p>
    <w:p w:rsidR="00473BCA" w:rsidRPr="00DF7237" w:rsidRDefault="00DF7237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64" w:name="2.2.57"/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97103C" wp14:editId="0E568E04">
                <wp:simplePos x="0" y="0"/>
                <wp:positionH relativeFrom="column">
                  <wp:posOffset>2714625</wp:posOffset>
                </wp:positionH>
                <wp:positionV relativeFrom="paragraph">
                  <wp:posOffset>1905</wp:posOffset>
                </wp:positionV>
                <wp:extent cx="3390900" cy="485775"/>
                <wp:effectExtent l="0" t="0" r="0" b="95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7237" w:rsidRPr="00B357F1" w:rsidRDefault="00DF7237" w:rsidP="00DF7237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Why can’t Romeo tell Juliet who he is?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7103C" id="Text Box 13" o:spid="_x0000_s1038" type="#_x0000_t202" style="position:absolute;margin-left:213.75pt;margin-top:.15pt;width:267pt;height:38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" fillcolor="white [3201]" stroked="f" strokeweight=".5pt">
                <v:textbox>
                  <w:txbxContent>
                    <w:p w:rsidR="00DF7237" w:rsidRPr="00B357F1" w:rsidRDefault="00DF7237" w:rsidP="00DF7237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Why can’t Romeo tell Juliet who he is?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>By a name</w:t>
      </w:r>
      <w:bookmarkEnd w:id="64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65" w:name="2.2.58"/>
      <w:r w:rsidR="00473BCA" w:rsidRPr="00DF7237">
        <w:rPr>
          <w:rFonts w:eastAsia="Times New Roman" w:cs="Times New Roman"/>
          <w:color w:val="000000"/>
          <w:sz w:val="18"/>
          <w:szCs w:val="18"/>
        </w:rPr>
        <w:t>I know not how to tell thee who I am:</w:t>
      </w:r>
      <w:bookmarkEnd w:id="65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66" w:name="2.2.59"/>
      <w:r w:rsidR="00473BCA" w:rsidRPr="00DF7237">
        <w:rPr>
          <w:rFonts w:eastAsia="Times New Roman" w:cs="Times New Roman"/>
          <w:color w:val="000000"/>
          <w:sz w:val="18"/>
          <w:szCs w:val="18"/>
        </w:rPr>
        <w:t>My name, dear saint, is hateful to myself,</w:t>
      </w:r>
      <w:bookmarkEnd w:id="66"/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67" w:name="2.2.60"/>
      <w:r w:rsidR="00473BCA" w:rsidRPr="00DF7237">
        <w:rPr>
          <w:rFonts w:eastAsia="Times New Roman" w:cs="Times New Roman"/>
          <w:color w:val="000000"/>
          <w:sz w:val="18"/>
          <w:szCs w:val="18"/>
        </w:rPr>
        <w:t>Because it is an enemy to thee;</w:t>
      </w:r>
      <w:bookmarkEnd w:id="67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68" w:name="2.2.61"/>
      <w:r w:rsidR="00473BCA" w:rsidRPr="00DF7237">
        <w:rPr>
          <w:rFonts w:eastAsia="Times New Roman" w:cs="Times New Roman"/>
          <w:color w:val="000000"/>
          <w:sz w:val="18"/>
          <w:szCs w:val="18"/>
        </w:rPr>
        <w:t>Had I it written, I would tear the word.</w:t>
      </w:r>
      <w:bookmarkEnd w:id="68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69" w:name="speech10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69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70" w:name="2.2.62"/>
      <w:r w:rsidRPr="00DF7237">
        <w:rPr>
          <w:rFonts w:eastAsia="Times New Roman" w:cs="Times New Roman"/>
          <w:color w:val="000000"/>
          <w:sz w:val="18"/>
          <w:szCs w:val="18"/>
        </w:rPr>
        <w:t>My ears have not yet drunk a hundred words</w:t>
      </w:r>
      <w:bookmarkEnd w:id="70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71" w:name="2.2.63"/>
      <w:r w:rsidRPr="00DF7237">
        <w:rPr>
          <w:rFonts w:eastAsia="Times New Roman" w:cs="Times New Roman"/>
          <w:color w:val="000000"/>
          <w:sz w:val="18"/>
          <w:szCs w:val="18"/>
        </w:rPr>
        <w:t>Of that tongue's utterance, yet I know the sound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:</w:t>
      </w:r>
      <w:bookmarkEnd w:id="71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72" w:name="2.2.64"/>
      <w:r w:rsidRPr="00DF7237">
        <w:rPr>
          <w:rFonts w:eastAsia="Times New Roman" w:cs="Times New Roman"/>
          <w:color w:val="000000"/>
          <w:sz w:val="18"/>
          <w:szCs w:val="18"/>
        </w:rPr>
        <w:t>Art thou not Romeo and a Montague?</w:t>
      </w:r>
      <w:bookmarkEnd w:id="72"/>
      <w:r w:rsidR="00DF7237"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w:t xml:space="preserve"> </w:t>
      </w:r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73" w:name="speech11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73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74" w:name="2.2.65"/>
      <w:r w:rsidRPr="00DF7237">
        <w:rPr>
          <w:rFonts w:eastAsia="Times New Roman" w:cs="Times New Roman"/>
          <w:color w:val="000000"/>
          <w:sz w:val="18"/>
          <w:szCs w:val="18"/>
        </w:rPr>
        <w:t>Neither, fair saint, if either thee dislike.</w:t>
      </w:r>
      <w:bookmarkEnd w:id="74"/>
    </w:p>
    <w:p w:rsidR="00473BCA" w:rsidRPr="00DF7237" w:rsidRDefault="00196899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75" w:name="speech12"/>
      <w:r w:rsidRPr="00DF7237">
        <w:rPr>
          <w:rFonts w:eastAsia="Times New Roman" w:cs="Times New Roman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39E5EFB" wp14:editId="4DAEAF14">
                <wp:simplePos x="0" y="0"/>
                <wp:positionH relativeFrom="column">
                  <wp:posOffset>2628900</wp:posOffset>
                </wp:positionH>
                <wp:positionV relativeFrom="paragraph">
                  <wp:posOffset>73025</wp:posOffset>
                </wp:positionV>
                <wp:extent cx="3771900" cy="485775"/>
                <wp:effectExtent l="0" t="0" r="0" b="952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7237" w:rsidRPr="00B357F1" w:rsidRDefault="00DF7237" w:rsidP="00DF7237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are Juliet’s relatives going to do to Romeo if they find him outside of her bedroom window?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E5EFB" id="Text Box 15" o:spid="_x0000_s1039" type="#_x0000_t202" style="position:absolute;margin-left:207pt;margin-top:5.75pt;width:297pt;height:38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" fillcolor="white [3201]" stroked="f" strokeweight=".5pt">
                <v:textbox>
                  <w:txbxContent>
                    <w:p w:rsidR="00DF7237" w:rsidRPr="00B357F1" w:rsidRDefault="00DF7237" w:rsidP="00DF7237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are Juliet’s relatives going to do to Romeo if they find him outside of her bedroom window?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75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76" w:name="2.2.66"/>
      <w:r w:rsidRPr="00DF7237">
        <w:rPr>
          <w:rFonts w:eastAsia="Times New Roman" w:cs="Times New Roman"/>
          <w:color w:val="000000"/>
          <w:sz w:val="18"/>
          <w:szCs w:val="18"/>
        </w:rPr>
        <w:t xml:space="preserve">How </w:t>
      </w:r>
      <w:proofErr w:type="spellStart"/>
      <w:r w:rsidRPr="00DF7237">
        <w:rPr>
          <w:rFonts w:eastAsia="Times New Roman" w:cs="Times New Roman"/>
          <w:color w:val="000000"/>
          <w:sz w:val="18"/>
          <w:szCs w:val="18"/>
        </w:rPr>
        <w:t>camest</w:t>
      </w:r>
      <w:proofErr w:type="spellEnd"/>
      <w:r w:rsidRPr="00DF7237">
        <w:rPr>
          <w:rFonts w:eastAsia="Times New Roman" w:cs="Times New Roman"/>
          <w:color w:val="000000"/>
          <w:sz w:val="18"/>
          <w:szCs w:val="18"/>
        </w:rPr>
        <w:t xml:space="preserve"> thou hither, tell me, and wherefore?</w:t>
      </w:r>
      <w:bookmarkEnd w:id="76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77" w:name="2.2.67"/>
      <w:r w:rsidRPr="00DF7237">
        <w:rPr>
          <w:rFonts w:eastAsia="Times New Roman" w:cs="Times New Roman"/>
          <w:color w:val="000000"/>
          <w:sz w:val="18"/>
          <w:szCs w:val="18"/>
        </w:rPr>
        <w:t>The orchard walls are high and hard to climb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77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78" w:name="2.2.68"/>
      <w:r w:rsidRPr="00DF7237">
        <w:rPr>
          <w:rFonts w:eastAsia="Times New Roman" w:cs="Times New Roman"/>
          <w:color w:val="000000"/>
          <w:sz w:val="18"/>
          <w:szCs w:val="18"/>
        </w:rPr>
        <w:t>And the place death, considering who thou art,</w:t>
      </w:r>
      <w:bookmarkEnd w:id="78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79" w:name="2.2.69"/>
      <w:r w:rsidRPr="00DF7237">
        <w:rPr>
          <w:rFonts w:eastAsia="Times New Roman" w:cs="Times New Roman"/>
          <w:color w:val="000000"/>
          <w:sz w:val="18"/>
          <w:szCs w:val="18"/>
        </w:rPr>
        <w:t>If any of my kinsmen find thee here.</w:t>
      </w:r>
      <w:bookmarkEnd w:id="79"/>
    </w:p>
    <w:p w:rsidR="00473BCA" w:rsidRPr="00DF7237" w:rsidRDefault="00DF7237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[…]</w:t>
      </w:r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80" w:name="speech20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80"/>
    </w:p>
    <w:p w:rsidR="00473BCA" w:rsidRPr="00DF7237" w:rsidRDefault="001B3E79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81" w:name="2.2.89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CD20D6" wp14:editId="5971ACD9">
                <wp:simplePos x="0" y="0"/>
                <wp:positionH relativeFrom="column">
                  <wp:posOffset>2714625</wp:posOffset>
                </wp:positionH>
                <wp:positionV relativeFrom="paragraph">
                  <wp:posOffset>192405</wp:posOffset>
                </wp:positionV>
                <wp:extent cx="3686175" cy="485775"/>
                <wp:effectExtent l="0" t="0" r="9525" b="952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61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3E79" w:rsidRPr="00B357F1" w:rsidRDefault="001B3E79" w:rsidP="001B3E79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How is Juliet concerned she must appear to Romeo?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D20D6" id="Text Box 17" o:spid="_x0000_s1040" type="#_x0000_t202" style="position:absolute;margin-left:213.75pt;margin-top:15.15pt;width:290.25pt;height:38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" fillcolor="white [3201]" stroked="f" strokeweight=".5pt">
                <v:textbox>
                  <w:txbxContent>
                    <w:p w:rsidR="001B3E79" w:rsidRPr="00B357F1" w:rsidRDefault="001B3E79" w:rsidP="001B3E79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How is Juliet concerned she must appear to Romeo?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Thou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know'st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the mask of night is on my face,</w:t>
      </w:r>
      <w:bookmarkEnd w:id="81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2" w:name="2.2.90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Else would a maiden blush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bepaint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my cheek</w:t>
      </w:r>
      <w:bookmarkEnd w:id="82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3" w:name="2.2.91"/>
      <w:r w:rsidR="00473BCA" w:rsidRPr="00DF7237">
        <w:rPr>
          <w:rFonts w:eastAsia="Times New Roman" w:cs="Times New Roman"/>
          <w:color w:val="000000"/>
          <w:sz w:val="18"/>
          <w:szCs w:val="18"/>
        </w:rPr>
        <w:t>For that which thou hast heard me speak to-night</w:t>
      </w:r>
      <w:bookmarkEnd w:id="83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4" w:name="2.2.92"/>
      <w:r w:rsidR="00473BCA" w:rsidRPr="00DF7237">
        <w:rPr>
          <w:rFonts w:eastAsia="Times New Roman" w:cs="Times New Roman"/>
          <w:color w:val="000000"/>
          <w:sz w:val="18"/>
          <w:szCs w:val="18"/>
        </w:rPr>
        <w:t>Fain would I dwell on form, fain, fain deny</w:t>
      </w:r>
      <w:bookmarkEnd w:id="84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5" w:name="2.2.93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What I have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spoke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>: but farewell compliment!</w:t>
      </w:r>
      <w:bookmarkEnd w:id="85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6" w:name="2.2.94"/>
      <w:r w:rsidR="00473BCA" w:rsidRPr="00DF7237">
        <w:rPr>
          <w:rFonts w:eastAsia="Times New Roman" w:cs="Times New Roman"/>
          <w:color w:val="000000"/>
          <w:sz w:val="18"/>
          <w:szCs w:val="18"/>
        </w:rPr>
        <w:t>Dost thou love me? I know thou wilt say 'Ay,'</w:t>
      </w:r>
      <w:bookmarkEnd w:id="86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7" w:name="2.2.95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And I will take thy word: yet if thou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swear'st</w:t>
      </w:r>
      <w:proofErr w:type="spellEnd"/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87"/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8" w:name="2.2.96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Thou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mayst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prove false; at lovers' perjuries</w:t>
      </w:r>
      <w:bookmarkEnd w:id="88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89" w:name="2.2.97"/>
      <w:r w:rsidR="00473BCA" w:rsidRPr="00DF7237">
        <w:rPr>
          <w:rFonts w:eastAsia="Times New Roman" w:cs="Times New Roman"/>
          <w:color w:val="000000"/>
          <w:sz w:val="18"/>
          <w:szCs w:val="18"/>
        </w:rPr>
        <w:t>Then say, Jove laughs. O gentle Romeo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89"/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0" w:name="2.2.98"/>
      <w:r w:rsidR="00473BCA" w:rsidRPr="00DF7237">
        <w:rPr>
          <w:rFonts w:eastAsia="Times New Roman" w:cs="Times New Roman"/>
          <w:color w:val="000000"/>
          <w:sz w:val="18"/>
          <w:szCs w:val="18"/>
        </w:rPr>
        <w:t>If thou dost love, pronounce it faithfully:</w:t>
      </w:r>
      <w:bookmarkEnd w:id="90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1" w:name="2.2.99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Or if thou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think'st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I am too quickly won,</w:t>
      </w:r>
      <w:bookmarkEnd w:id="91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2" w:name="2.2.100"/>
      <w:r w:rsidR="00473BCA" w:rsidRPr="00DF7237">
        <w:rPr>
          <w:rFonts w:eastAsia="Times New Roman" w:cs="Times New Roman"/>
          <w:color w:val="000000"/>
          <w:sz w:val="18"/>
          <w:szCs w:val="18"/>
        </w:rPr>
        <w:t>I'll frown and be perverse an say thee nay,</w:t>
      </w:r>
      <w:bookmarkEnd w:id="92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3" w:name="2.2.101"/>
      <w:r w:rsidR="00473BCA" w:rsidRPr="00DF7237">
        <w:rPr>
          <w:rFonts w:eastAsia="Times New Roman" w:cs="Times New Roman"/>
          <w:color w:val="000000"/>
          <w:sz w:val="18"/>
          <w:szCs w:val="18"/>
        </w:rPr>
        <w:t>So thou wilt woo; but else, not for the world.</w:t>
      </w:r>
      <w:bookmarkEnd w:id="93"/>
      <w:r w:rsidRPr="001B3E79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4" w:name="2.2.102"/>
      <w:r w:rsidR="00473BCA" w:rsidRPr="00DF7237">
        <w:rPr>
          <w:rFonts w:eastAsia="Times New Roman" w:cs="Times New Roman"/>
          <w:color w:val="000000"/>
          <w:sz w:val="18"/>
          <w:szCs w:val="18"/>
        </w:rPr>
        <w:t>In truth, fair Montague, I am too fond,</w:t>
      </w:r>
      <w:bookmarkEnd w:id="94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5" w:name="2.2.103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And therefore thou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mayst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think my '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havior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 light:</w:t>
      </w:r>
      <w:bookmarkEnd w:id="95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6" w:name="2.2.104"/>
      <w:r w:rsidR="00473BCA" w:rsidRPr="00DF7237">
        <w:rPr>
          <w:rFonts w:eastAsia="Times New Roman" w:cs="Times New Roman"/>
          <w:color w:val="000000"/>
          <w:sz w:val="18"/>
          <w:szCs w:val="18"/>
        </w:rPr>
        <w:t>But trust me, gentleman, I'll prove more true</w:t>
      </w:r>
      <w:bookmarkEnd w:id="96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7" w:name="2.2.105"/>
      <w:r w:rsidR="00473BCA" w:rsidRPr="00DF7237">
        <w:rPr>
          <w:rFonts w:eastAsia="Times New Roman" w:cs="Times New Roman"/>
          <w:color w:val="000000"/>
          <w:sz w:val="18"/>
          <w:szCs w:val="18"/>
        </w:rPr>
        <w:t>Than those that have more cunning to be strange.</w:t>
      </w:r>
      <w:bookmarkEnd w:id="97"/>
      <w:r w:rsidRPr="001B3E79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8" w:name="2.2.106"/>
      <w:r w:rsidR="00473BCA" w:rsidRPr="00DF7237">
        <w:rPr>
          <w:rFonts w:eastAsia="Times New Roman" w:cs="Times New Roman"/>
          <w:color w:val="000000"/>
          <w:sz w:val="18"/>
          <w:szCs w:val="18"/>
        </w:rPr>
        <w:t>I should have been more strange, I must confess,</w:t>
      </w:r>
      <w:bookmarkEnd w:id="98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99" w:name="2.2.107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But that thou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overheard'st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>, ere I was ware,</w:t>
      </w:r>
      <w:bookmarkEnd w:id="99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00" w:name="2.2.108"/>
      <w:r w:rsidR="00473BCA" w:rsidRPr="00DF7237">
        <w:rPr>
          <w:rFonts w:eastAsia="Times New Roman" w:cs="Times New Roman"/>
          <w:color w:val="000000"/>
          <w:sz w:val="18"/>
          <w:szCs w:val="18"/>
        </w:rPr>
        <w:t>My true love's passion: therefore pardon me,</w:t>
      </w:r>
      <w:bookmarkEnd w:id="100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01" w:name="2.2.109"/>
      <w:r w:rsidR="00473BCA" w:rsidRPr="00DF7237">
        <w:rPr>
          <w:rFonts w:eastAsia="Times New Roman" w:cs="Times New Roman"/>
          <w:color w:val="000000"/>
          <w:sz w:val="18"/>
          <w:szCs w:val="18"/>
        </w:rPr>
        <w:t>And not impute this yielding to light love,</w:t>
      </w:r>
      <w:bookmarkEnd w:id="101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02" w:name="2.2.110"/>
      <w:r w:rsidR="00473BCA" w:rsidRPr="00DF7237">
        <w:rPr>
          <w:rFonts w:eastAsia="Times New Roman" w:cs="Times New Roman"/>
          <w:color w:val="000000"/>
          <w:sz w:val="18"/>
          <w:szCs w:val="18"/>
        </w:rPr>
        <w:t>Which the dark night hath so discovered.</w:t>
      </w:r>
      <w:bookmarkEnd w:id="102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03" w:name="speech21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03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04" w:name="2.2.111"/>
      <w:r w:rsidRPr="00DF7237">
        <w:rPr>
          <w:rFonts w:eastAsia="Times New Roman" w:cs="Times New Roman"/>
          <w:color w:val="000000"/>
          <w:sz w:val="18"/>
          <w:szCs w:val="18"/>
        </w:rPr>
        <w:t>Lady, by yonder blessed moon I swear</w:t>
      </w:r>
      <w:bookmarkEnd w:id="104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05" w:name="2.2.112"/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That</w:t>
      </w:r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t xml:space="preserve"> tips with silver all these fruit-tree tops--</w:t>
      </w:r>
      <w:bookmarkEnd w:id="105"/>
    </w:p>
    <w:p w:rsidR="00473BCA" w:rsidRPr="00DF7237" w:rsidRDefault="001B3E79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06" w:name="speech22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43CA57" wp14:editId="5EB653E7">
                <wp:simplePos x="0" y="0"/>
                <wp:positionH relativeFrom="column">
                  <wp:posOffset>2714624</wp:posOffset>
                </wp:positionH>
                <wp:positionV relativeFrom="paragraph">
                  <wp:posOffset>79375</wp:posOffset>
                </wp:positionV>
                <wp:extent cx="4181475" cy="485775"/>
                <wp:effectExtent l="0" t="0" r="9525" b="952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14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3E79" w:rsidRPr="00B357F1" w:rsidRDefault="001B3E79" w:rsidP="001B3E79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Why doesn’t Juliet want Romeo to swear his love to her on the moon?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3CA57" id="Text Box 18" o:spid="_x0000_s1041" type="#_x0000_t202" style="position:absolute;margin-left:213.75pt;margin-top:6.25pt;width:329.25pt;height:38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" fillcolor="white [3201]" stroked="f" strokeweight=".5pt">
                <v:textbox>
                  <w:txbxContent>
                    <w:p w:rsidR="001B3E79" w:rsidRPr="00B357F1" w:rsidRDefault="001B3E79" w:rsidP="001B3E79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Why doesn’t Juliet want Romeo to swear his love to her on the moon?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06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07" w:name="2.2.113"/>
      <w:r w:rsidRPr="00DF7237">
        <w:rPr>
          <w:rFonts w:eastAsia="Times New Roman" w:cs="Times New Roman"/>
          <w:color w:val="000000"/>
          <w:sz w:val="18"/>
          <w:szCs w:val="18"/>
        </w:rPr>
        <w:t>O, swear not by the moon, the inconstant moon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107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08" w:name="2.2.114"/>
      <w:r w:rsidRPr="00DF7237">
        <w:rPr>
          <w:rFonts w:eastAsia="Times New Roman" w:cs="Times New Roman"/>
          <w:color w:val="000000"/>
          <w:sz w:val="18"/>
          <w:szCs w:val="18"/>
        </w:rPr>
        <w:t>That monthly changes in her circled orb,</w:t>
      </w:r>
      <w:bookmarkEnd w:id="108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09" w:name="2.2.115"/>
      <w:r w:rsidRPr="00DF7237">
        <w:rPr>
          <w:rFonts w:eastAsia="Times New Roman" w:cs="Times New Roman"/>
          <w:color w:val="000000"/>
          <w:sz w:val="18"/>
          <w:szCs w:val="18"/>
        </w:rPr>
        <w:t>Lest that thy love prove likewise variable.</w:t>
      </w:r>
      <w:bookmarkEnd w:id="109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10" w:name="speech23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10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11" w:name="2.2.116"/>
      <w:r w:rsidRPr="00DF7237">
        <w:rPr>
          <w:rFonts w:eastAsia="Times New Roman" w:cs="Times New Roman"/>
          <w:color w:val="000000"/>
          <w:sz w:val="18"/>
          <w:szCs w:val="18"/>
        </w:rPr>
        <w:t>What shall I swear by?</w:t>
      </w:r>
      <w:bookmarkEnd w:id="111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12" w:name="speech24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12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13" w:name="2.2.117"/>
      <w:r w:rsidRPr="00DF7237">
        <w:rPr>
          <w:rFonts w:eastAsia="Times New Roman" w:cs="Times New Roman"/>
          <w:color w:val="000000"/>
          <w:sz w:val="18"/>
          <w:szCs w:val="18"/>
        </w:rPr>
        <w:t>Do not swear at all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;</w:t>
      </w:r>
      <w:bookmarkEnd w:id="113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14" w:name="2.2.118"/>
      <w:r w:rsidRPr="00DF7237">
        <w:rPr>
          <w:rFonts w:eastAsia="Times New Roman" w:cs="Times New Roman"/>
          <w:color w:val="000000"/>
          <w:sz w:val="18"/>
          <w:szCs w:val="18"/>
        </w:rPr>
        <w:t>Or, if thou wilt, swear by thy gracious self,</w:t>
      </w:r>
      <w:bookmarkEnd w:id="114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15" w:name="2.2.119"/>
      <w:r w:rsidRPr="00DF7237">
        <w:rPr>
          <w:rFonts w:eastAsia="Times New Roman" w:cs="Times New Roman"/>
          <w:color w:val="000000"/>
          <w:sz w:val="18"/>
          <w:szCs w:val="18"/>
        </w:rPr>
        <w:t>Which is the god of my idolatry,</w:t>
      </w:r>
      <w:bookmarkEnd w:id="115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16" w:name="2.2.120"/>
      <w:r w:rsidRPr="00DF7237">
        <w:rPr>
          <w:rFonts w:eastAsia="Times New Roman" w:cs="Times New Roman"/>
          <w:color w:val="000000"/>
          <w:sz w:val="18"/>
          <w:szCs w:val="18"/>
        </w:rPr>
        <w:t>And I'll believe thee.</w:t>
      </w:r>
      <w:bookmarkEnd w:id="116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17" w:name="speech25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17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18" w:name="2.2.121"/>
      <w:r w:rsidRPr="00DF7237">
        <w:rPr>
          <w:rFonts w:eastAsia="Times New Roman" w:cs="Times New Roman"/>
          <w:color w:val="000000"/>
          <w:sz w:val="18"/>
          <w:szCs w:val="18"/>
        </w:rPr>
        <w:t>If my heart's dear love--</w:t>
      </w:r>
      <w:bookmarkEnd w:id="118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19" w:name="speech26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19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20" w:name="2.2.122"/>
      <w:r w:rsidRPr="00DF7237">
        <w:rPr>
          <w:rFonts w:eastAsia="Times New Roman" w:cs="Times New Roman"/>
          <w:color w:val="000000"/>
          <w:sz w:val="18"/>
          <w:szCs w:val="18"/>
        </w:rPr>
        <w:t>Well, do not swear: although I joy in thee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120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1" w:name="2.2.123"/>
      <w:r w:rsidRPr="00DF7237">
        <w:rPr>
          <w:rFonts w:eastAsia="Times New Roman" w:cs="Times New Roman"/>
          <w:color w:val="000000"/>
          <w:sz w:val="18"/>
          <w:szCs w:val="18"/>
        </w:rPr>
        <w:t>I have no joy of this contract to-night:</w:t>
      </w:r>
      <w:bookmarkEnd w:id="121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2" w:name="2.2.124"/>
      <w:r w:rsidRPr="00DF7237">
        <w:rPr>
          <w:rFonts w:eastAsia="Times New Roman" w:cs="Times New Roman"/>
          <w:color w:val="000000"/>
          <w:sz w:val="18"/>
          <w:szCs w:val="18"/>
        </w:rPr>
        <w:t>It is too rash, too unadvised, too sudden;</w:t>
      </w:r>
      <w:bookmarkEnd w:id="122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3" w:name="2.2.125"/>
      <w:r w:rsidRPr="00DF7237">
        <w:rPr>
          <w:rFonts w:eastAsia="Times New Roman" w:cs="Times New Roman"/>
          <w:color w:val="000000"/>
          <w:sz w:val="18"/>
          <w:szCs w:val="18"/>
        </w:rPr>
        <w:t>Too like the lightning, which doth cease to be</w:t>
      </w:r>
      <w:bookmarkEnd w:id="123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4" w:name="2.2.126"/>
      <w:r w:rsidRPr="00DF7237">
        <w:rPr>
          <w:rFonts w:eastAsia="Times New Roman" w:cs="Times New Roman"/>
          <w:color w:val="000000"/>
          <w:sz w:val="18"/>
          <w:szCs w:val="18"/>
        </w:rPr>
        <w:t>Ere one can say 'It lightens.' Sweet, good night!</w:t>
      </w:r>
      <w:bookmarkEnd w:id="124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5" w:name="2.2.127"/>
      <w:r w:rsidRPr="00DF7237">
        <w:rPr>
          <w:rFonts w:eastAsia="Times New Roman" w:cs="Times New Roman"/>
          <w:color w:val="000000"/>
          <w:sz w:val="18"/>
          <w:szCs w:val="18"/>
        </w:rPr>
        <w:lastRenderedPageBreak/>
        <w:t>This bud of love, by summer's ripening breath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125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6" w:name="2.2.128"/>
      <w:r w:rsidR="001B3E79"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EC7C539" wp14:editId="20E5DE8C">
                <wp:simplePos x="0" y="0"/>
                <wp:positionH relativeFrom="column">
                  <wp:posOffset>2838449</wp:posOffset>
                </wp:positionH>
                <wp:positionV relativeFrom="paragraph">
                  <wp:posOffset>230505</wp:posOffset>
                </wp:positionV>
                <wp:extent cx="3800475" cy="485775"/>
                <wp:effectExtent l="0" t="0" r="9525" b="95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3E79" w:rsidRPr="00B357F1" w:rsidRDefault="001B3E79" w:rsidP="001B3E79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is Romeo hoping that Juliet will give him on this night?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7C539" id="Text Box 19" o:spid="_x0000_s1042" type="#_x0000_t202" style="position:absolute;margin-left:223.5pt;margin-top:18.15pt;width:299.25pt;height:38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" fillcolor="white [3201]" stroked="f" strokeweight=".5pt">
                <v:textbox>
                  <w:txbxContent>
                    <w:p w:rsidR="001B3E79" w:rsidRPr="00B357F1" w:rsidRDefault="001B3E79" w:rsidP="001B3E79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is Romeo hoping that Juliet will give him on this night?</w:t>
                      </w:r>
                    </w:p>
                  </w:txbxContent>
                </v:textbox>
              </v:shape>
            </w:pict>
          </mc:Fallback>
        </mc:AlternateContent>
      </w:r>
      <w:r w:rsidRPr="00DF7237">
        <w:rPr>
          <w:rFonts w:eastAsia="Times New Roman" w:cs="Times New Roman"/>
          <w:color w:val="000000"/>
          <w:sz w:val="18"/>
          <w:szCs w:val="18"/>
        </w:rPr>
        <w:t>May prove a beauteous flower when next we meet.</w:t>
      </w:r>
      <w:bookmarkEnd w:id="126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7" w:name="2.2.129"/>
      <w:r w:rsidRPr="00DF7237">
        <w:rPr>
          <w:rFonts w:eastAsia="Times New Roman" w:cs="Times New Roman"/>
          <w:color w:val="000000"/>
          <w:sz w:val="18"/>
          <w:szCs w:val="18"/>
        </w:rPr>
        <w:t xml:space="preserve">Good night, good night! 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as</w:t>
      </w:r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t xml:space="preserve"> sweet repose and rest</w:t>
      </w:r>
      <w:bookmarkEnd w:id="127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28" w:name="2.2.130"/>
      <w:r w:rsidRPr="00DF7237">
        <w:rPr>
          <w:rFonts w:eastAsia="Times New Roman" w:cs="Times New Roman"/>
          <w:color w:val="000000"/>
          <w:sz w:val="18"/>
          <w:szCs w:val="18"/>
        </w:rPr>
        <w:t>Come to thy heart as that within my breast!</w:t>
      </w:r>
      <w:bookmarkEnd w:id="128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29" w:name="speech27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29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30" w:name="2.2.131"/>
      <w:r w:rsidRPr="00DF7237">
        <w:rPr>
          <w:rFonts w:eastAsia="Times New Roman" w:cs="Times New Roman"/>
          <w:color w:val="000000"/>
          <w:sz w:val="18"/>
          <w:szCs w:val="18"/>
        </w:rPr>
        <w:t>O, wilt thou leave me so unsatisfied?</w:t>
      </w:r>
      <w:bookmarkEnd w:id="130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31" w:name="speech28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31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32" w:name="2.2.132"/>
      <w:r w:rsidRPr="00DF7237">
        <w:rPr>
          <w:rFonts w:eastAsia="Times New Roman" w:cs="Times New Roman"/>
          <w:color w:val="000000"/>
          <w:sz w:val="18"/>
          <w:szCs w:val="18"/>
        </w:rPr>
        <w:t>What satisfaction canst thou have to-night?</w:t>
      </w:r>
      <w:bookmarkEnd w:id="132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33" w:name="speech29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33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34" w:name="2.2.133"/>
      <w:r w:rsidRPr="00DF7237">
        <w:rPr>
          <w:rFonts w:eastAsia="Times New Roman" w:cs="Times New Roman"/>
          <w:color w:val="000000"/>
          <w:sz w:val="18"/>
          <w:szCs w:val="18"/>
        </w:rPr>
        <w:t>The exchange of thy love's faithful vow for mine.</w:t>
      </w:r>
      <w:bookmarkEnd w:id="134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35" w:name="speech30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35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36" w:name="2.2.134"/>
      <w:r w:rsidRPr="00DF7237">
        <w:rPr>
          <w:rFonts w:eastAsia="Times New Roman" w:cs="Times New Roman"/>
          <w:color w:val="000000"/>
          <w:sz w:val="18"/>
          <w:szCs w:val="18"/>
        </w:rPr>
        <w:t>I gave thee mine before thou didst request it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:</w:t>
      </w:r>
      <w:bookmarkEnd w:id="136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37" w:name="2.2.135"/>
      <w:r w:rsidRPr="00DF7237">
        <w:rPr>
          <w:rFonts w:eastAsia="Times New Roman" w:cs="Times New Roman"/>
          <w:color w:val="000000"/>
          <w:sz w:val="18"/>
          <w:szCs w:val="18"/>
        </w:rPr>
        <w:t>And yet I would it were to give again.</w:t>
      </w:r>
      <w:bookmarkEnd w:id="137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38" w:name="speech31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38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39" w:name="2.2.136"/>
      <w:r w:rsidRPr="00DF7237">
        <w:rPr>
          <w:rFonts w:eastAsia="Times New Roman" w:cs="Times New Roman"/>
          <w:color w:val="000000"/>
          <w:sz w:val="18"/>
          <w:szCs w:val="18"/>
        </w:rPr>
        <w:t xml:space="preserve">Wouldst thou withdraw it? 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for</w:t>
      </w:r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t xml:space="preserve"> what purpose, love?</w:t>
      </w:r>
      <w:bookmarkEnd w:id="139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40" w:name="speech32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40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41" w:name="2.2.137"/>
      <w:r w:rsidRPr="00DF7237">
        <w:rPr>
          <w:rFonts w:eastAsia="Times New Roman" w:cs="Times New Roman"/>
          <w:color w:val="000000"/>
          <w:sz w:val="18"/>
          <w:szCs w:val="18"/>
        </w:rPr>
        <w:t>But to be frank, and give it thee again.</w:t>
      </w:r>
      <w:bookmarkEnd w:id="141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42" w:name="2.2.138"/>
      <w:r w:rsidRPr="00DF7237">
        <w:rPr>
          <w:rFonts w:eastAsia="Times New Roman" w:cs="Times New Roman"/>
          <w:color w:val="000000"/>
          <w:sz w:val="18"/>
          <w:szCs w:val="18"/>
        </w:rPr>
        <w:t>And yet I wish but for the thing I have:</w:t>
      </w:r>
      <w:bookmarkEnd w:id="142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43" w:name="2.2.139"/>
      <w:r w:rsidRPr="00DF7237">
        <w:rPr>
          <w:rFonts w:eastAsia="Times New Roman" w:cs="Times New Roman"/>
          <w:color w:val="000000"/>
          <w:sz w:val="18"/>
          <w:szCs w:val="18"/>
        </w:rPr>
        <w:t>My bounty is as boundless as the sea,</w:t>
      </w:r>
      <w:bookmarkEnd w:id="143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44" w:name="2.2.140"/>
      <w:r w:rsidRPr="00DF7237">
        <w:rPr>
          <w:rFonts w:eastAsia="Times New Roman" w:cs="Times New Roman"/>
          <w:color w:val="000000"/>
          <w:sz w:val="18"/>
          <w:szCs w:val="18"/>
        </w:rPr>
        <w:t>My love as deep; the more I give to thee,</w:t>
      </w:r>
      <w:bookmarkEnd w:id="144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45" w:name="2.2.141"/>
      <w:r w:rsidRPr="00DF7237">
        <w:rPr>
          <w:rFonts w:eastAsia="Times New Roman" w:cs="Times New Roman"/>
          <w:color w:val="000000"/>
          <w:sz w:val="18"/>
          <w:szCs w:val="18"/>
        </w:rPr>
        <w:t>The more I have, for both are infinite.</w:t>
      </w:r>
      <w:bookmarkEnd w:id="145"/>
    </w:p>
    <w:p w:rsidR="00473BCA" w:rsidRPr="00DF7237" w:rsidRDefault="00A231C6" w:rsidP="00473BC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18"/>
          <w:szCs w:val="18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5CBA647" wp14:editId="50B6EEEC">
                <wp:simplePos x="0" y="0"/>
                <wp:positionH relativeFrom="column">
                  <wp:posOffset>2057400</wp:posOffset>
                </wp:positionH>
                <wp:positionV relativeFrom="paragraph">
                  <wp:posOffset>473075</wp:posOffset>
                </wp:positionV>
                <wp:extent cx="1409700" cy="485775"/>
                <wp:effectExtent l="0" t="0" r="0" b="952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1C6" w:rsidRPr="00B357F1" w:rsidRDefault="00A231C6" w:rsidP="00A231C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Anon = I’m coming!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BA647" id="Text Box 20" o:spid="_x0000_s1043" type="#_x0000_t202" style="position:absolute;margin-left:162pt;margin-top:37.25pt;width:111pt;height:38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" fillcolor="white [3201]" stroked="f" strokeweight=".5pt">
                <v:textbox>
                  <w:txbxContent>
                    <w:p w:rsidR="00A231C6" w:rsidRPr="00B357F1" w:rsidRDefault="00A231C6" w:rsidP="00A231C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Anon = I’m coming!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i/>
          <w:iCs/>
          <w:color w:val="000000"/>
          <w:sz w:val="18"/>
          <w:szCs w:val="18"/>
        </w:rPr>
        <w:t>Nurse calls within</w:t>
      </w:r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46" w:name="2.2.142"/>
      <w:r w:rsidRPr="00DF7237">
        <w:rPr>
          <w:rFonts w:eastAsia="Times New Roman" w:cs="Times New Roman"/>
          <w:color w:val="000000"/>
          <w:sz w:val="18"/>
          <w:szCs w:val="18"/>
        </w:rPr>
        <w:t>I hear some noise within; dear love, adieu!</w:t>
      </w:r>
      <w:bookmarkEnd w:id="146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47" w:name="2.2.143"/>
      <w:r w:rsidRPr="00A231C6">
        <w:rPr>
          <w:rFonts w:eastAsia="Times New Roman" w:cs="Times New Roman"/>
          <w:b/>
          <w:color w:val="000000"/>
          <w:sz w:val="18"/>
          <w:szCs w:val="18"/>
          <w:u w:val="single"/>
        </w:rPr>
        <w:t>Anon</w:t>
      </w:r>
      <w:r w:rsidRPr="00DF7237">
        <w:rPr>
          <w:rFonts w:eastAsia="Times New Roman" w:cs="Times New Roman"/>
          <w:color w:val="000000"/>
          <w:sz w:val="18"/>
          <w:szCs w:val="18"/>
        </w:rPr>
        <w:t>, good nurse! Sweet Montague, be true.</w:t>
      </w:r>
      <w:bookmarkEnd w:id="147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48" w:name="2.2.144"/>
      <w:r w:rsidRPr="00DF7237">
        <w:rPr>
          <w:rFonts w:eastAsia="Times New Roman" w:cs="Times New Roman"/>
          <w:color w:val="000000"/>
          <w:sz w:val="18"/>
          <w:szCs w:val="18"/>
        </w:rPr>
        <w:t>Stay but a little, I will come again.</w:t>
      </w:r>
      <w:bookmarkEnd w:id="148"/>
      <w:r w:rsidR="00A231C6" w:rsidRPr="00A231C6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473BCA" w:rsidRPr="00DF7237" w:rsidRDefault="00473BCA" w:rsidP="00473BC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18"/>
          <w:szCs w:val="18"/>
        </w:rPr>
      </w:pPr>
      <w:r w:rsidRPr="00DF7237">
        <w:rPr>
          <w:rFonts w:eastAsia="Times New Roman" w:cs="Times New Roman"/>
          <w:i/>
          <w:iCs/>
          <w:color w:val="000000"/>
          <w:sz w:val="18"/>
          <w:szCs w:val="18"/>
        </w:rPr>
        <w:t>Exit, above</w:t>
      </w:r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49" w:name="speech33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49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50" w:name="2.2.145"/>
      <w:r w:rsidRPr="00DF7237">
        <w:rPr>
          <w:rFonts w:eastAsia="Times New Roman" w:cs="Times New Roman"/>
          <w:color w:val="000000"/>
          <w:sz w:val="18"/>
          <w:szCs w:val="18"/>
        </w:rPr>
        <w:t>O blessed, blessed night! I am afeard.</w:t>
      </w:r>
      <w:bookmarkEnd w:id="150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51" w:name="2.2.146"/>
      <w:r w:rsidRPr="00DF7237">
        <w:rPr>
          <w:rFonts w:eastAsia="Times New Roman" w:cs="Times New Roman"/>
          <w:color w:val="000000"/>
          <w:sz w:val="18"/>
          <w:szCs w:val="18"/>
        </w:rPr>
        <w:t>Being in night, all this is but a dream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151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52" w:name="2.2.147"/>
      <w:r w:rsidRPr="00DF7237">
        <w:rPr>
          <w:rFonts w:eastAsia="Times New Roman" w:cs="Times New Roman"/>
          <w:color w:val="000000"/>
          <w:sz w:val="18"/>
          <w:szCs w:val="18"/>
        </w:rPr>
        <w:t>Too flattering-sweet to be substantial.</w:t>
      </w:r>
      <w:bookmarkEnd w:id="152"/>
    </w:p>
    <w:p w:rsidR="00473BCA" w:rsidRPr="00DF7237" w:rsidRDefault="00473BCA" w:rsidP="00473BC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18"/>
          <w:szCs w:val="18"/>
        </w:rPr>
      </w:pPr>
      <w:r w:rsidRPr="00DF7237">
        <w:rPr>
          <w:rFonts w:eastAsia="Times New Roman" w:cs="Times New Roman"/>
          <w:i/>
          <w:iCs/>
          <w:color w:val="000000"/>
          <w:sz w:val="18"/>
          <w:szCs w:val="18"/>
        </w:rPr>
        <w:t>Re-enter JULIET, above</w:t>
      </w:r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53" w:name="speech34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53"/>
    </w:p>
    <w:p w:rsidR="00473BCA" w:rsidRPr="00DF7237" w:rsidRDefault="00A231C6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54" w:name="2.2.148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F0EF762" wp14:editId="0C3551B5">
                <wp:simplePos x="0" y="0"/>
                <wp:positionH relativeFrom="column">
                  <wp:posOffset>2752725</wp:posOffset>
                </wp:positionH>
                <wp:positionV relativeFrom="paragraph">
                  <wp:posOffset>49530</wp:posOffset>
                </wp:positionV>
                <wp:extent cx="4181475" cy="485775"/>
                <wp:effectExtent l="0" t="0" r="9525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14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1C6" w:rsidRPr="00B357F1" w:rsidRDefault="00A231C6" w:rsidP="00A231C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Juliet ask Romeo to do?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EF762" id="Text Box 21" o:spid="_x0000_s1044" type="#_x0000_t202" style="position:absolute;margin-left:216.75pt;margin-top:3.9pt;width:329.25pt;height:38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" fillcolor="white [3201]" stroked="f" strokeweight=".5pt">
                <v:textbox>
                  <w:txbxContent>
                    <w:p w:rsidR="00A231C6" w:rsidRPr="00B357F1" w:rsidRDefault="00A231C6" w:rsidP="00A231C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Juliet ask Romeo to do?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t>Three words, dear Romeo, and good night indeed.</w:t>
      </w:r>
      <w:bookmarkEnd w:id="154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55" w:name="2.2.149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If that thy bent of love be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honourable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155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56" w:name="2.2.150"/>
      <w:r w:rsidR="00473BCA" w:rsidRPr="00DF7237">
        <w:rPr>
          <w:rFonts w:eastAsia="Times New Roman" w:cs="Times New Roman"/>
          <w:color w:val="000000"/>
          <w:sz w:val="18"/>
          <w:szCs w:val="18"/>
        </w:rPr>
        <w:t>Thy purpose marriage, send me word to-morrow,</w:t>
      </w:r>
      <w:bookmarkEnd w:id="156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57" w:name="2.2.151"/>
      <w:r w:rsidR="00473BCA" w:rsidRPr="00DF7237">
        <w:rPr>
          <w:rFonts w:eastAsia="Times New Roman" w:cs="Times New Roman"/>
          <w:color w:val="000000"/>
          <w:sz w:val="18"/>
          <w:szCs w:val="18"/>
        </w:rPr>
        <w:t>By one that I'll procure to come to thee,</w:t>
      </w:r>
      <w:bookmarkEnd w:id="157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58" w:name="2.2.152"/>
      <w:r w:rsidR="00473BCA" w:rsidRPr="00DF7237">
        <w:rPr>
          <w:rFonts w:eastAsia="Times New Roman" w:cs="Times New Roman"/>
          <w:color w:val="000000"/>
          <w:sz w:val="18"/>
          <w:szCs w:val="18"/>
        </w:rPr>
        <w:t>Where and what time thou wilt perform the rite;</w:t>
      </w:r>
      <w:bookmarkEnd w:id="158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59" w:name="2.2.153"/>
      <w:r w:rsidR="00473BCA" w:rsidRPr="00DF7237">
        <w:rPr>
          <w:rFonts w:eastAsia="Times New Roman" w:cs="Times New Roman"/>
          <w:color w:val="000000"/>
          <w:sz w:val="18"/>
          <w:szCs w:val="18"/>
        </w:rPr>
        <w:t>And all my fortunes at thy foot I'll lay</w:t>
      </w:r>
      <w:bookmarkEnd w:id="159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60" w:name="2.2.154"/>
      <w:r w:rsidR="00473BCA" w:rsidRPr="00DF7237">
        <w:rPr>
          <w:rFonts w:eastAsia="Times New Roman" w:cs="Times New Roman"/>
          <w:color w:val="000000"/>
          <w:sz w:val="18"/>
          <w:szCs w:val="18"/>
        </w:rPr>
        <w:t>And follow thee my lord throughout the world.</w:t>
      </w:r>
      <w:bookmarkEnd w:id="160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61" w:name="speech35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Nurse</w:t>
      </w:r>
      <w:bookmarkEnd w:id="161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62" w:name="2.2.155"/>
      <w:r w:rsidRPr="00DF7237">
        <w:rPr>
          <w:rFonts w:eastAsia="Times New Roman" w:cs="Times New Roman"/>
          <w:color w:val="000000"/>
          <w:sz w:val="18"/>
          <w:szCs w:val="18"/>
        </w:rPr>
        <w:t>[Within] Madam!</w:t>
      </w:r>
      <w:bookmarkEnd w:id="162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63" w:name="speech36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63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64" w:name="2.2.156"/>
      <w:r w:rsidRPr="00DF7237">
        <w:rPr>
          <w:rFonts w:eastAsia="Times New Roman" w:cs="Times New Roman"/>
          <w:color w:val="000000"/>
          <w:sz w:val="18"/>
          <w:szCs w:val="18"/>
        </w:rPr>
        <w:t xml:space="preserve">I come, anon.--But if thou </w:t>
      </w:r>
      <w:proofErr w:type="spellStart"/>
      <w:r w:rsidRPr="00DF7237">
        <w:rPr>
          <w:rFonts w:eastAsia="Times New Roman" w:cs="Times New Roman"/>
          <w:color w:val="000000"/>
          <w:sz w:val="18"/>
          <w:szCs w:val="18"/>
        </w:rPr>
        <w:t>mean'st</w:t>
      </w:r>
      <w:proofErr w:type="spellEnd"/>
      <w:r w:rsidRPr="00DF7237">
        <w:rPr>
          <w:rFonts w:eastAsia="Times New Roman" w:cs="Times New Roman"/>
          <w:color w:val="000000"/>
          <w:sz w:val="18"/>
          <w:szCs w:val="18"/>
        </w:rPr>
        <w:t xml:space="preserve"> not well,</w:t>
      </w:r>
      <w:bookmarkEnd w:id="164"/>
      <w:r w:rsidR="00A231C6" w:rsidRPr="00A231C6">
        <w:rPr>
          <w:rFonts w:eastAsia="Times New Roman" w:cs="Times New Roman"/>
          <w:b/>
          <w:bCs/>
          <w:noProof/>
          <w:color w:val="000000"/>
        </w:rPr>
        <w:t xml:space="preserve"> </w:t>
      </w:r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65" w:name="2.2.157"/>
      <w:r w:rsidRPr="00DF7237">
        <w:rPr>
          <w:rFonts w:eastAsia="Times New Roman" w:cs="Times New Roman"/>
          <w:color w:val="000000"/>
          <w:sz w:val="18"/>
          <w:szCs w:val="18"/>
        </w:rPr>
        <w:t>I do beseech thee--</w:t>
      </w:r>
      <w:bookmarkEnd w:id="165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66" w:name="speech37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Nurse</w:t>
      </w:r>
      <w:bookmarkEnd w:id="166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67" w:name="2.2.158"/>
      <w:r w:rsidRPr="00DF7237">
        <w:rPr>
          <w:rFonts w:eastAsia="Times New Roman" w:cs="Times New Roman"/>
          <w:color w:val="000000"/>
          <w:sz w:val="18"/>
          <w:szCs w:val="18"/>
        </w:rPr>
        <w:t>[Within] Madam!</w:t>
      </w:r>
      <w:bookmarkEnd w:id="167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68" w:name="speech38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68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69" w:name="2.2.159"/>
      <w:r w:rsidRPr="00DF7237">
        <w:rPr>
          <w:rFonts w:eastAsia="Times New Roman" w:cs="Times New Roman"/>
          <w:color w:val="000000"/>
          <w:sz w:val="18"/>
          <w:szCs w:val="18"/>
        </w:rPr>
        <w:t>By and by, I come:--</w:t>
      </w:r>
      <w:bookmarkEnd w:id="169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70" w:name="2.2.160"/>
      <w:r w:rsidRPr="00DF7237">
        <w:rPr>
          <w:rFonts w:eastAsia="Times New Roman" w:cs="Times New Roman"/>
          <w:color w:val="000000"/>
          <w:sz w:val="18"/>
          <w:szCs w:val="18"/>
        </w:rPr>
        <w:t>To cease thy suit, and leave me to my grief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:</w:t>
      </w:r>
      <w:bookmarkEnd w:id="170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71" w:name="2.2.161"/>
      <w:r w:rsidRPr="00DF7237">
        <w:rPr>
          <w:rFonts w:eastAsia="Times New Roman" w:cs="Times New Roman"/>
          <w:color w:val="000000"/>
          <w:sz w:val="18"/>
          <w:szCs w:val="18"/>
        </w:rPr>
        <w:t>To-morrow will I send.</w:t>
      </w:r>
      <w:bookmarkEnd w:id="171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72" w:name="speech39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72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73" w:name="2.2.162"/>
      <w:r w:rsidRPr="00DF7237">
        <w:rPr>
          <w:rFonts w:eastAsia="Times New Roman" w:cs="Times New Roman"/>
          <w:color w:val="000000"/>
          <w:sz w:val="18"/>
          <w:szCs w:val="18"/>
        </w:rPr>
        <w:t>So thrive my soul--</w:t>
      </w:r>
      <w:bookmarkEnd w:id="173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74" w:name="speech40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74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75" w:name="2.2.163"/>
      <w:r w:rsidRPr="00DF7237">
        <w:rPr>
          <w:rFonts w:eastAsia="Times New Roman" w:cs="Times New Roman"/>
          <w:color w:val="000000"/>
          <w:sz w:val="18"/>
          <w:szCs w:val="18"/>
        </w:rPr>
        <w:t>A thousand times good night!</w:t>
      </w:r>
      <w:bookmarkEnd w:id="175"/>
    </w:p>
    <w:p w:rsidR="00473BCA" w:rsidRPr="00DF7237" w:rsidRDefault="00473BCA" w:rsidP="00473BC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18"/>
          <w:szCs w:val="18"/>
        </w:rPr>
      </w:pPr>
      <w:r w:rsidRPr="00DF7237">
        <w:rPr>
          <w:rFonts w:eastAsia="Times New Roman" w:cs="Times New Roman"/>
          <w:i/>
          <w:iCs/>
          <w:color w:val="000000"/>
          <w:sz w:val="18"/>
          <w:szCs w:val="18"/>
        </w:rPr>
        <w:t>Exit, above</w:t>
      </w:r>
    </w:p>
    <w:p w:rsidR="00473BCA" w:rsidRPr="00DF7237" w:rsidRDefault="00A231C6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76" w:name="speech41"/>
      <w:r>
        <w:rPr>
          <w:rFonts w:eastAsia="Times New Roman" w:cs="Times New Roman"/>
          <w:b/>
          <w:bCs/>
          <w:noProof/>
          <w:color w:val="000000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0411F83" wp14:editId="7D62A2A1">
                <wp:simplePos x="0" y="0"/>
                <wp:positionH relativeFrom="column">
                  <wp:posOffset>2686050</wp:posOffset>
                </wp:positionH>
                <wp:positionV relativeFrom="paragraph">
                  <wp:posOffset>49530</wp:posOffset>
                </wp:positionV>
                <wp:extent cx="3924300" cy="485775"/>
                <wp:effectExtent l="0" t="0" r="0" b="952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1C6" w:rsidRPr="00B357F1" w:rsidRDefault="00A231C6" w:rsidP="00A231C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Explain Romeo’s simile.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11F83" id="Text Box 22" o:spid="_x0000_s1045" type="#_x0000_t202" style="position:absolute;margin-left:211.5pt;margin-top:3.9pt;width:309pt;height:38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" fillcolor="white [3201]" stroked="f" strokeweight=".5pt">
                <v:textbox>
                  <w:txbxContent>
                    <w:p w:rsidR="00A231C6" w:rsidRPr="00B357F1" w:rsidRDefault="00A231C6" w:rsidP="00A231C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Explain Romeo’s simile.</w:t>
                      </w:r>
                    </w:p>
                  </w:txbxContent>
                </v:textbox>
              </v:shape>
            </w:pict>
          </mc:Fallback>
        </mc:AlternateContent>
      </w:r>
      <w:r w:rsidR="00473BCA"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76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77" w:name="2.2.164"/>
      <w:r w:rsidRPr="00DF7237">
        <w:rPr>
          <w:rFonts w:eastAsia="Times New Roman" w:cs="Times New Roman"/>
          <w:color w:val="000000"/>
          <w:sz w:val="18"/>
          <w:szCs w:val="18"/>
        </w:rPr>
        <w:t>A thousand times the worse, to want thy light.</w:t>
      </w:r>
      <w:bookmarkEnd w:id="177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78" w:name="2.2.165"/>
      <w:r w:rsidRPr="00DF7237">
        <w:rPr>
          <w:rFonts w:eastAsia="Times New Roman" w:cs="Times New Roman"/>
          <w:color w:val="000000"/>
          <w:sz w:val="18"/>
          <w:szCs w:val="18"/>
        </w:rPr>
        <w:t>Love goes toward love, as schoolboys from</w:t>
      </w:r>
      <w:bookmarkEnd w:id="178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79" w:name="2.2.166"/>
      <w:r w:rsidRPr="00DF7237">
        <w:rPr>
          <w:rFonts w:eastAsia="Times New Roman" w:cs="Times New Roman"/>
          <w:color w:val="000000"/>
          <w:sz w:val="18"/>
          <w:szCs w:val="18"/>
        </w:rPr>
        <w:t>their books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179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80" w:name="2.2.167"/>
      <w:r w:rsidRPr="00DF7237">
        <w:rPr>
          <w:rFonts w:eastAsia="Times New Roman" w:cs="Times New Roman"/>
          <w:color w:val="000000"/>
          <w:sz w:val="18"/>
          <w:szCs w:val="18"/>
        </w:rPr>
        <w:t>But love from love, toward school with heavy looks.</w:t>
      </w:r>
      <w:bookmarkEnd w:id="180"/>
    </w:p>
    <w:p w:rsidR="00473BCA" w:rsidRPr="00DF7237" w:rsidRDefault="00473BCA" w:rsidP="00473BC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18"/>
          <w:szCs w:val="18"/>
        </w:rPr>
      </w:pPr>
      <w:r w:rsidRPr="00DF7237">
        <w:rPr>
          <w:rFonts w:eastAsia="Times New Roman" w:cs="Times New Roman"/>
          <w:i/>
          <w:iCs/>
          <w:color w:val="000000"/>
          <w:sz w:val="18"/>
          <w:szCs w:val="18"/>
        </w:rPr>
        <w:t>Re-enter JULIET, above</w:t>
      </w:r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81" w:name="speech42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81"/>
    </w:p>
    <w:p w:rsidR="00473BCA" w:rsidRPr="00DF7237" w:rsidRDefault="00A231C6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82" w:name="2.2.168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921AF1E" wp14:editId="1C481267">
                <wp:simplePos x="0" y="0"/>
                <wp:positionH relativeFrom="column">
                  <wp:posOffset>2952750</wp:posOffset>
                </wp:positionH>
                <wp:positionV relativeFrom="paragraph">
                  <wp:posOffset>222250</wp:posOffset>
                </wp:positionV>
                <wp:extent cx="4038600" cy="485775"/>
                <wp:effectExtent l="0" t="0" r="0" b="952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1C6" w:rsidRPr="00B357F1" w:rsidRDefault="00A231C6" w:rsidP="00A231C6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Using at least three sentences, describe the tone of Romeo and Juliet’s conversation on this page.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1AF1E" id="Text Box 23" o:spid="_x0000_s1046" type="#_x0000_t202" style="position:absolute;margin-left:232.5pt;margin-top:17.5pt;width:318pt;height:38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" fillcolor="white [3201]" stroked="f" strokeweight=".5pt">
                <v:textbox>
                  <w:txbxContent>
                    <w:p w:rsidR="00A231C6" w:rsidRPr="00B357F1" w:rsidRDefault="00A231C6" w:rsidP="00A231C6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Using at least three sentences, describe the tone of Romeo and Juliet’s conversation on this page.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Hist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 xml:space="preserve">! Romeo, </w:t>
      </w:r>
      <w:proofErr w:type="spellStart"/>
      <w:r w:rsidR="00473BCA" w:rsidRPr="00DF7237">
        <w:rPr>
          <w:rFonts w:eastAsia="Times New Roman" w:cs="Times New Roman"/>
          <w:color w:val="000000"/>
          <w:sz w:val="18"/>
          <w:szCs w:val="18"/>
        </w:rPr>
        <w:t>hist</w:t>
      </w:r>
      <w:proofErr w:type="spellEnd"/>
      <w:r w:rsidR="00473BCA" w:rsidRPr="00DF7237">
        <w:rPr>
          <w:rFonts w:eastAsia="Times New Roman" w:cs="Times New Roman"/>
          <w:color w:val="000000"/>
          <w:sz w:val="18"/>
          <w:szCs w:val="18"/>
        </w:rPr>
        <w:t>! O, for a falconer's voice</w:t>
      </w:r>
      <w:proofErr w:type="gramStart"/>
      <w:r w:rsidR="00473BCA"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182"/>
      <w:proofErr w:type="gramEnd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83" w:name="2.2.169"/>
      <w:r w:rsidR="00473BCA" w:rsidRPr="00DF7237">
        <w:rPr>
          <w:rFonts w:eastAsia="Times New Roman" w:cs="Times New Roman"/>
          <w:color w:val="000000"/>
          <w:sz w:val="18"/>
          <w:szCs w:val="18"/>
        </w:rPr>
        <w:t>To lure this tassel-gentle back again!</w:t>
      </w:r>
      <w:bookmarkEnd w:id="183"/>
      <w:r w:rsidRPr="00A231C6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84" w:name="2.2.170"/>
      <w:r w:rsidR="00473BCA" w:rsidRPr="00DF7237">
        <w:rPr>
          <w:rFonts w:eastAsia="Times New Roman" w:cs="Times New Roman"/>
          <w:color w:val="000000"/>
          <w:sz w:val="18"/>
          <w:szCs w:val="18"/>
        </w:rPr>
        <w:t>Bondage is hoarse, and may not speak aloud;</w:t>
      </w:r>
      <w:bookmarkEnd w:id="184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85" w:name="2.2.171"/>
      <w:r w:rsidR="00473BCA" w:rsidRPr="00DF7237">
        <w:rPr>
          <w:rFonts w:eastAsia="Times New Roman" w:cs="Times New Roman"/>
          <w:color w:val="000000"/>
          <w:sz w:val="18"/>
          <w:szCs w:val="18"/>
        </w:rPr>
        <w:t>Else would I tear the cave where Echo lies,</w:t>
      </w:r>
      <w:bookmarkEnd w:id="185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86" w:name="2.2.172"/>
      <w:r w:rsidR="00473BCA" w:rsidRPr="00DF7237">
        <w:rPr>
          <w:rFonts w:eastAsia="Times New Roman" w:cs="Times New Roman"/>
          <w:color w:val="000000"/>
          <w:sz w:val="18"/>
          <w:szCs w:val="18"/>
        </w:rPr>
        <w:t>And make her airy tongue more hoarse than mine,</w:t>
      </w:r>
      <w:bookmarkEnd w:id="186"/>
      <w:r w:rsidR="00473BCA"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87" w:name="2.2.173"/>
      <w:r w:rsidR="00473BCA" w:rsidRPr="00DF7237">
        <w:rPr>
          <w:rFonts w:eastAsia="Times New Roman" w:cs="Times New Roman"/>
          <w:color w:val="000000"/>
          <w:sz w:val="18"/>
          <w:szCs w:val="18"/>
        </w:rPr>
        <w:t>With repetition of my Romeo's name.</w:t>
      </w:r>
      <w:bookmarkEnd w:id="187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88" w:name="speech43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88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89" w:name="2.2.174"/>
      <w:r w:rsidRPr="00DF7237">
        <w:rPr>
          <w:rFonts w:eastAsia="Times New Roman" w:cs="Times New Roman"/>
          <w:color w:val="000000"/>
          <w:sz w:val="18"/>
          <w:szCs w:val="18"/>
        </w:rPr>
        <w:t>It is my soul that calls upon my name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:</w:t>
      </w:r>
      <w:bookmarkEnd w:id="189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90" w:name="2.2.175"/>
      <w:r w:rsidRPr="00DF7237">
        <w:rPr>
          <w:rFonts w:eastAsia="Times New Roman" w:cs="Times New Roman"/>
          <w:color w:val="000000"/>
          <w:sz w:val="18"/>
          <w:szCs w:val="18"/>
        </w:rPr>
        <w:t>How silver-sweet sound lovers' tongues by night,</w:t>
      </w:r>
      <w:bookmarkEnd w:id="190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91" w:name="2.2.176"/>
      <w:r w:rsidRPr="00DF7237">
        <w:rPr>
          <w:rFonts w:eastAsia="Times New Roman" w:cs="Times New Roman"/>
          <w:color w:val="000000"/>
          <w:sz w:val="18"/>
          <w:szCs w:val="18"/>
        </w:rPr>
        <w:t>Like softest music to attending ears!</w:t>
      </w:r>
      <w:bookmarkEnd w:id="191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92" w:name="speech44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92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93" w:name="2.2.177"/>
      <w:r w:rsidRPr="00DF7237">
        <w:rPr>
          <w:rFonts w:eastAsia="Times New Roman" w:cs="Times New Roman"/>
          <w:color w:val="000000"/>
          <w:sz w:val="18"/>
          <w:szCs w:val="18"/>
        </w:rPr>
        <w:t>Romeo!</w:t>
      </w:r>
      <w:bookmarkEnd w:id="193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94" w:name="speech45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194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95" w:name="2.2.178"/>
      <w:r w:rsidRPr="00DF7237">
        <w:rPr>
          <w:rFonts w:eastAsia="Times New Roman" w:cs="Times New Roman"/>
          <w:color w:val="000000"/>
          <w:sz w:val="18"/>
          <w:szCs w:val="18"/>
        </w:rPr>
        <w:t>My dear?</w:t>
      </w:r>
      <w:bookmarkEnd w:id="195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196" w:name="speech46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196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197" w:name="2.2.179"/>
      <w:r w:rsidRPr="00DF7237">
        <w:rPr>
          <w:rFonts w:eastAsia="Times New Roman" w:cs="Times New Roman"/>
          <w:color w:val="000000"/>
          <w:sz w:val="18"/>
          <w:szCs w:val="18"/>
        </w:rPr>
        <w:t>At what o'clock to-morrow</w:t>
      </w:r>
      <w:bookmarkStart w:id="198" w:name="_GoBack"/>
      <w:bookmarkEnd w:id="197"/>
      <w:bookmarkEnd w:id="198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199" w:name="2.2.180"/>
      <w:r w:rsidRPr="00DF7237">
        <w:rPr>
          <w:rFonts w:eastAsia="Times New Roman" w:cs="Times New Roman"/>
          <w:color w:val="000000"/>
          <w:sz w:val="18"/>
          <w:szCs w:val="18"/>
        </w:rPr>
        <w:t>Shall I send to thee?</w:t>
      </w:r>
      <w:bookmarkEnd w:id="199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00" w:name="speech47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200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01" w:name="2.2.181"/>
      <w:r w:rsidRPr="00DF7237">
        <w:rPr>
          <w:rFonts w:eastAsia="Times New Roman" w:cs="Times New Roman"/>
          <w:color w:val="000000"/>
          <w:sz w:val="18"/>
          <w:szCs w:val="18"/>
        </w:rPr>
        <w:t>At the hour of nine.</w:t>
      </w:r>
      <w:bookmarkEnd w:id="201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02" w:name="speech48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202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03" w:name="2.2.182"/>
      <w:r w:rsidRPr="00DF7237">
        <w:rPr>
          <w:rFonts w:eastAsia="Times New Roman" w:cs="Times New Roman"/>
          <w:color w:val="000000"/>
          <w:sz w:val="18"/>
          <w:szCs w:val="18"/>
        </w:rPr>
        <w:t>I will not fail: 'tis twenty years till then.</w:t>
      </w:r>
      <w:bookmarkEnd w:id="203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04" w:name="2.2.183"/>
      <w:r w:rsidRPr="00DF7237">
        <w:rPr>
          <w:rFonts w:eastAsia="Times New Roman" w:cs="Times New Roman"/>
          <w:color w:val="000000"/>
          <w:sz w:val="18"/>
          <w:szCs w:val="18"/>
        </w:rPr>
        <w:t>I have forgot why I did call thee back.</w:t>
      </w:r>
      <w:bookmarkEnd w:id="204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05" w:name="speech49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205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06" w:name="2.2.184"/>
      <w:r w:rsidRPr="00DF7237">
        <w:rPr>
          <w:rFonts w:eastAsia="Times New Roman" w:cs="Times New Roman"/>
          <w:color w:val="000000"/>
          <w:sz w:val="18"/>
          <w:szCs w:val="18"/>
        </w:rPr>
        <w:t>Let me stand here till thou remember it.</w:t>
      </w:r>
      <w:bookmarkEnd w:id="206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07" w:name="speech50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207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08" w:name="2.2.185"/>
      <w:r w:rsidRPr="00DF7237">
        <w:rPr>
          <w:rFonts w:eastAsia="Times New Roman" w:cs="Times New Roman"/>
          <w:color w:val="000000"/>
          <w:sz w:val="18"/>
          <w:szCs w:val="18"/>
        </w:rPr>
        <w:t>I shall forget, to have thee still stand there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208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09" w:name="2.2.186"/>
      <w:r w:rsidRPr="00DF7237">
        <w:rPr>
          <w:rFonts w:eastAsia="Times New Roman" w:cs="Times New Roman"/>
          <w:color w:val="000000"/>
          <w:sz w:val="18"/>
          <w:szCs w:val="18"/>
        </w:rPr>
        <w:t>Remembering how I love thy company.</w:t>
      </w:r>
      <w:bookmarkEnd w:id="209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10" w:name="speech51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210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11" w:name="2.2.187"/>
      <w:r w:rsidRPr="00DF7237">
        <w:rPr>
          <w:rFonts w:eastAsia="Times New Roman" w:cs="Times New Roman"/>
          <w:color w:val="000000"/>
          <w:sz w:val="18"/>
          <w:szCs w:val="18"/>
        </w:rPr>
        <w:t>And I'll still stay, to have thee still forget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211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12" w:name="2.2.188"/>
      <w:r w:rsidRPr="00DF7237">
        <w:rPr>
          <w:rFonts w:eastAsia="Times New Roman" w:cs="Times New Roman"/>
          <w:color w:val="000000"/>
          <w:sz w:val="18"/>
          <w:szCs w:val="18"/>
        </w:rPr>
        <w:t>Forgetting any other home but this.</w:t>
      </w:r>
      <w:bookmarkEnd w:id="212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13" w:name="speech52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213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14" w:name="2.2.189"/>
      <w:proofErr w:type="spellStart"/>
      <w:r w:rsidRPr="00DF7237">
        <w:rPr>
          <w:rFonts w:eastAsia="Times New Roman" w:cs="Times New Roman"/>
          <w:color w:val="000000"/>
          <w:sz w:val="18"/>
          <w:szCs w:val="18"/>
        </w:rPr>
        <w:t>'Tis</w:t>
      </w:r>
      <w:proofErr w:type="spellEnd"/>
      <w:r w:rsidRPr="00DF7237">
        <w:rPr>
          <w:rFonts w:eastAsia="Times New Roman" w:cs="Times New Roman"/>
          <w:color w:val="000000"/>
          <w:sz w:val="18"/>
          <w:szCs w:val="18"/>
        </w:rPr>
        <w:t xml:space="preserve"> almost morning; I would have thee gone:</w:t>
      </w:r>
      <w:bookmarkEnd w:id="214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15" w:name="2.2.190"/>
      <w:r w:rsidRPr="00DF7237">
        <w:rPr>
          <w:rFonts w:eastAsia="Times New Roman" w:cs="Times New Roman"/>
          <w:color w:val="000000"/>
          <w:sz w:val="18"/>
          <w:szCs w:val="18"/>
        </w:rPr>
        <w:t>And yet no further than a wanton's bird;</w:t>
      </w:r>
      <w:bookmarkEnd w:id="215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16" w:name="2.2.191"/>
      <w:r w:rsidRPr="00DF7237">
        <w:rPr>
          <w:rFonts w:eastAsia="Times New Roman" w:cs="Times New Roman"/>
          <w:color w:val="000000"/>
          <w:sz w:val="18"/>
          <w:szCs w:val="18"/>
        </w:rPr>
        <w:t>Who lets it hop a little from her hand,</w:t>
      </w:r>
      <w:bookmarkEnd w:id="216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17" w:name="2.2.192"/>
      <w:r w:rsidRPr="00DF7237">
        <w:rPr>
          <w:rFonts w:eastAsia="Times New Roman" w:cs="Times New Roman"/>
          <w:color w:val="000000"/>
          <w:sz w:val="18"/>
          <w:szCs w:val="18"/>
        </w:rPr>
        <w:t xml:space="preserve">Like a poor prisoner in his twisted </w:t>
      </w:r>
      <w:proofErr w:type="spellStart"/>
      <w:r w:rsidRPr="00DF7237">
        <w:rPr>
          <w:rFonts w:eastAsia="Times New Roman" w:cs="Times New Roman"/>
          <w:color w:val="000000"/>
          <w:sz w:val="18"/>
          <w:szCs w:val="18"/>
        </w:rPr>
        <w:t>gyves</w:t>
      </w:r>
      <w:proofErr w:type="spellEnd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217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18" w:name="2.2.193"/>
      <w:r w:rsidRPr="00DF7237">
        <w:rPr>
          <w:rFonts w:eastAsia="Times New Roman" w:cs="Times New Roman"/>
          <w:color w:val="000000"/>
          <w:sz w:val="18"/>
          <w:szCs w:val="18"/>
        </w:rPr>
        <w:t>And with a silk thread plucks it back again,</w:t>
      </w:r>
      <w:bookmarkEnd w:id="218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19" w:name="2.2.194"/>
      <w:r w:rsidRPr="00DF7237">
        <w:rPr>
          <w:rFonts w:eastAsia="Times New Roman" w:cs="Times New Roman"/>
          <w:color w:val="000000"/>
          <w:sz w:val="18"/>
          <w:szCs w:val="18"/>
        </w:rPr>
        <w:t>So loving-jealous of his liberty.</w:t>
      </w:r>
      <w:bookmarkEnd w:id="219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20" w:name="speech53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220"/>
    </w:p>
    <w:p w:rsidR="00473BCA" w:rsidRPr="00DF7237" w:rsidRDefault="00473BCA" w:rsidP="00473BCA">
      <w:pPr>
        <w:spacing w:after="10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21" w:name="2.2.195"/>
      <w:r w:rsidRPr="00DF7237">
        <w:rPr>
          <w:rFonts w:eastAsia="Times New Roman" w:cs="Times New Roman"/>
          <w:color w:val="000000"/>
          <w:sz w:val="18"/>
          <w:szCs w:val="18"/>
        </w:rPr>
        <w:t>I would I were thy bird.</w:t>
      </w:r>
      <w:bookmarkEnd w:id="221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22" w:name="speech54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JULIET</w:t>
      </w:r>
      <w:bookmarkEnd w:id="222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23" w:name="2.2.196"/>
      <w:r w:rsidRPr="00DF7237">
        <w:rPr>
          <w:rFonts w:eastAsia="Times New Roman" w:cs="Times New Roman"/>
          <w:color w:val="000000"/>
          <w:sz w:val="18"/>
          <w:szCs w:val="18"/>
        </w:rPr>
        <w:t>Sweet, so would I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:</w:t>
      </w:r>
      <w:bookmarkEnd w:id="223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24" w:name="2.2.197"/>
      <w:r w:rsidRPr="00DF7237">
        <w:rPr>
          <w:rFonts w:eastAsia="Times New Roman" w:cs="Times New Roman"/>
          <w:color w:val="000000"/>
          <w:sz w:val="18"/>
          <w:szCs w:val="18"/>
        </w:rPr>
        <w:t>Yet I should kill thee with much cherishing.</w:t>
      </w:r>
      <w:bookmarkEnd w:id="224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25" w:name="2.2.198"/>
      <w:r w:rsidRPr="00DF7237">
        <w:rPr>
          <w:rFonts w:eastAsia="Times New Roman" w:cs="Times New Roman"/>
          <w:color w:val="000000"/>
          <w:sz w:val="18"/>
          <w:szCs w:val="18"/>
        </w:rPr>
        <w:t xml:space="preserve">Good night, good night! 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parting</w:t>
      </w:r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t xml:space="preserve"> is such</w:t>
      </w:r>
      <w:bookmarkEnd w:id="225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26" w:name="2.2.199"/>
      <w:r w:rsidRPr="00DF7237">
        <w:rPr>
          <w:rFonts w:eastAsia="Times New Roman" w:cs="Times New Roman"/>
          <w:color w:val="000000"/>
          <w:sz w:val="18"/>
          <w:szCs w:val="18"/>
        </w:rPr>
        <w:t>sweet sorrow,</w:t>
      </w:r>
      <w:bookmarkEnd w:id="226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27" w:name="2.2.200"/>
      <w:r w:rsidRPr="00DF7237">
        <w:rPr>
          <w:rFonts w:eastAsia="Times New Roman" w:cs="Times New Roman"/>
          <w:color w:val="000000"/>
          <w:sz w:val="18"/>
          <w:szCs w:val="18"/>
        </w:rPr>
        <w:t>That I shall say good night till it be morrow.</w:t>
      </w:r>
      <w:bookmarkEnd w:id="227"/>
    </w:p>
    <w:p w:rsidR="00473BCA" w:rsidRPr="00DF7237" w:rsidRDefault="00473BCA" w:rsidP="00473BC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18"/>
          <w:szCs w:val="18"/>
        </w:rPr>
      </w:pPr>
      <w:r w:rsidRPr="00DF7237">
        <w:rPr>
          <w:rFonts w:eastAsia="Times New Roman" w:cs="Times New Roman"/>
          <w:i/>
          <w:iCs/>
          <w:color w:val="000000"/>
          <w:sz w:val="18"/>
          <w:szCs w:val="18"/>
        </w:rPr>
        <w:t>Exit above</w:t>
      </w:r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sz w:val="18"/>
          <w:szCs w:val="18"/>
        </w:rPr>
      </w:pPr>
      <w:bookmarkStart w:id="228" w:name="speech55"/>
      <w:r w:rsidRPr="00DF7237">
        <w:rPr>
          <w:rFonts w:eastAsia="Times New Roman" w:cs="Times New Roman"/>
          <w:b/>
          <w:bCs/>
          <w:color w:val="000000"/>
          <w:sz w:val="18"/>
          <w:szCs w:val="18"/>
        </w:rPr>
        <w:t>ROMEO</w:t>
      </w:r>
      <w:bookmarkEnd w:id="228"/>
    </w:p>
    <w:p w:rsidR="00473BCA" w:rsidRPr="00DF7237" w:rsidRDefault="00473BCA" w:rsidP="00473BCA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bookmarkStart w:id="229" w:name="2.2.201"/>
      <w:r w:rsidRPr="00DF7237">
        <w:rPr>
          <w:rFonts w:eastAsia="Times New Roman" w:cs="Times New Roman"/>
          <w:color w:val="000000"/>
          <w:sz w:val="18"/>
          <w:szCs w:val="18"/>
        </w:rPr>
        <w:t xml:space="preserve">Sleep dwell upon </w:t>
      </w:r>
      <w:proofErr w:type="spellStart"/>
      <w:r w:rsidRPr="00DF7237">
        <w:rPr>
          <w:rFonts w:eastAsia="Times New Roman" w:cs="Times New Roman"/>
          <w:color w:val="000000"/>
          <w:sz w:val="18"/>
          <w:szCs w:val="18"/>
        </w:rPr>
        <w:t>thine</w:t>
      </w:r>
      <w:proofErr w:type="spellEnd"/>
      <w:r w:rsidRPr="00DF7237">
        <w:rPr>
          <w:rFonts w:eastAsia="Times New Roman" w:cs="Times New Roman"/>
          <w:color w:val="000000"/>
          <w:sz w:val="18"/>
          <w:szCs w:val="18"/>
        </w:rPr>
        <w:t xml:space="preserve"> eyes, peace in thy breast!</w:t>
      </w:r>
      <w:bookmarkEnd w:id="229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30" w:name="2.2.202"/>
      <w:r w:rsidRPr="00DF7237">
        <w:rPr>
          <w:rFonts w:eastAsia="Times New Roman" w:cs="Times New Roman"/>
          <w:color w:val="000000"/>
          <w:sz w:val="18"/>
          <w:szCs w:val="18"/>
        </w:rPr>
        <w:t>Would I were sleep and peace, so sweet to rest!</w:t>
      </w:r>
      <w:bookmarkEnd w:id="230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31" w:name="2.2.203"/>
      <w:r w:rsidRPr="00DF7237">
        <w:rPr>
          <w:rFonts w:eastAsia="Times New Roman" w:cs="Times New Roman"/>
          <w:color w:val="000000"/>
          <w:sz w:val="18"/>
          <w:szCs w:val="18"/>
        </w:rPr>
        <w:t>Hence will I to my ghostly father's cell</w:t>
      </w:r>
      <w:proofErr w:type="gramStart"/>
      <w:r w:rsidRPr="00DF7237">
        <w:rPr>
          <w:rFonts w:eastAsia="Times New Roman" w:cs="Times New Roman"/>
          <w:color w:val="000000"/>
          <w:sz w:val="18"/>
          <w:szCs w:val="18"/>
        </w:rPr>
        <w:t>,</w:t>
      </w:r>
      <w:bookmarkEnd w:id="231"/>
      <w:proofErr w:type="gramEnd"/>
      <w:r w:rsidRPr="00DF7237">
        <w:rPr>
          <w:rFonts w:eastAsia="Times New Roman" w:cs="Times New Roman"/>
          <w:color w:val="000000"/>
          <w:sz w:val="18"/>
          <w:szCs w:val="18"/>
        </w:rPr>
        <w:br/>
      </w:r>
      <w:bookmarkStart w:id="232" w:name="2.2.204"/>
      <w:r w:rsidRPr="00DF7237">
        <w:rPr>
          <w:rFonts w:eastAsia="Times New Roman" w:cs="Times New Roman"/>
          <w:color w:val="000000"/>
          <w:sz w:val="18"/>
          <w:szCs w:val="18"/>
        </w:rPr>
        <w:t>His help to crave, and my dear hap to tell.</w:t>
      </w:r>
      <w:bookmarkEnd w:id="232"/>
    </w:p>
    <w:p w:rsidR="00C87610" w:rsidRPr="00DF7237" w:rsidRDefault="00473BCA" w:rsidP="00DF7237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18"/>
          <w:szCs w:val="18"/>
        </w:rPr>
      </w:pPr>
      <w:r w:rsidRPr="00DF7237">
        <w:rPr>
          <w:rFonts w:eastAsia="Times New Roman" w:cs="Times New Roman"/>
          <w:i/>
          <w:iCs/>
          <w:color w:val="000000"/>
          <w:sz w:val="18"/>
          <w:szCs w:val="18"/>
        </w:rPr>
        <w:t>Exit</w:t>
      </w:r>
    </w:p>
    <w:sectPr w:rsidR="00C87610" w:rsidRPr="00DF7237" w:rsidSect="00DF7237">
      <w:headerReference w:type="default" r:id="rId6"/>
      <w:pgSz w:w="12240" w:h="15840"/>
      <w:pgMar w:top="432" w:right="720" w:bottom="288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483" w:rsidRDefault="009E1483" w:rsidP="00A26F63">
      <w:pPr>
        <w:spacing w:after="0" w:line="240" w:lineRule="auto"/>
      </w:pPr>
      <w:r>
        <w:separator/>
      </w:r>
    </w:p>
  </w:endnote>
  <w:endnote w:type="continuationSeparator" w:id="0">
    <w:p w:rsidR="009E1483" w:rsidRDefault="009E1483" w:rsidP="00A26F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483" w:rsidRDefault="009E1483" w:rsidP="00A26F63">
      <w:pPr>
        <w:spacing w:after="0" w:line="240" w:lineRule="auto"/>
      </w:pPr>
      <w:r>
        <w:separator/>
      </w:r>
    </w:p>
  </w:footnote>
  <w:footnote w:type="continuationSeparator" w:id="0">
    <w:p w:rsidR="009E1483" w:rsidRDefault="009E1483" w:rsidP="00A26F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F63" w:rsidRDefault="00A26F63">
    <w:pPr>
      <w:pStyle w:val="Header"/>
    </w:pPr>
    <w:r>
      <w:t>NAME:</w:t>
    </w:r>
    <w:r>
      <w:tab/>
      <w:t>DATE:</w:t>
    </w:r>
    <w:r>
      <w:tab/>
      <w:t>PERIOD:</w:t>
    </w:r>
  </w:p>
  <w:p w:rsidR="00A26F63" w:rsidRDefault="00A26F6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BCA"/>
    <w:rsid w:val="00196899"/>
    <w:rsid w:val="001B3E79"/>
    <w:rsid w:val="00473BCA"/>
    <w:rsid w:val="0051254A"/>
    <w:rsid w:val="00784F8E"/>
    <w:rsid w:val="009E1483"/>
    <w:rsid w:val="00A231C6"/>
    <w:rsid w:val="00A24354"/>
    <w:rsid w:val="00A26F63"/>
    <w:rsid w:val="00C87610"/>
    <w:rsid w:val="00DF7237"/>
    <w:rsid w:val="00F4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79B7BA-E553-4DEC-A353-2332F76D8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73B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73BC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73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6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6F63"/>
  </w:style>
  <w:style w:type="paragraph" w:styleId="Footer">
    <w:name w:val="footer"/>
    <w:basedOn w:val="Normal"/>
    <w:link w:val="FooterChar"/>
    <w:uiPriority w:val="99"/>
    <w:unhideWhenUsed/>
    <w:rsid w:val="00A26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6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44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4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1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3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51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51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9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2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60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56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2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9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00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8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4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42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87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4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57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37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96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6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69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70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30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44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4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66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87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585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3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17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8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1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45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037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20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86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4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95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41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63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77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7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42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6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32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093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3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9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2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18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82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1174</Words>
  <Characters>6695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2016-04-11T18:42:00Z</dcterms:created>
  <dcterms:modified xsi:type="dcterms:W3CDTF">2016-04-11T20:11:00Z</dcterms:modified>
</cp:coreProperties>
</file>