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7F88" w:rsidRPr="00784298" w:rsidRDefault="00784298" w:rsidP="00784298">
      <w:pPr>
        <w:jc w:val="center"/>
        <w:rPr>
          <w:sz w:val="40"/>
          <w:szCs w:val="40"/>
        </w:rPr>
      </w:pPr>
      <w:r w:rsidRPr="00784298">
        <w:rPr>
          <w:sz w:val="40"/>
          <w:szCs w:val="40"/>
        </w:rPr>
        <w:t>Compose Your Own Shakespearean Sonnet</w:t>
      </w:r>
    </w:p>
    <w:p w:rsidR="00784298" w:rsidRDefault="00784298">
      <w:r>
        <w:t>For this assignment, you will compose an original Shakespearean sonnet and submit it through Turnitin.com.</w:t>
      </w:r>
    </w:p>
    <w:p w:rsidR="00784298" w:rsidRDefault="00CD20FF" w:rsidP="00CD20FF">
      <w:pPr>
        <w:pStyle w:val="ListParagraph"/>
        <w:numPr>
          <w:ilvl w:val="0"/>
          <w:numId w:val="1"/>
        </w:numPr>
      </w:pPr>
      <w:r>
        <w:t>Your work must be entirely original. Yes, I know that there are sonnet generators on the Internet. Submitting something like that through Turnitin.com would be very foolish.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Remember that part of the purpose behind this is to get you ready for your final exam – there will be a Shakespearean sonnet on the test, and you will need to know the conventions of that kind of poetry.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be about love (in some form or fashion – not necessarily romantic love).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It does NOT need to be in iambic pentameter, but each line must have only 10 syllables.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be 14 lines, with the traditional Shakespearean sonnet form – three quatrains followed by a couplet.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follow the traditional Shakespearean sonnet rhyme scheme (A, B, A, B, C, D, C, D, E, F, E, F, G, G).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 xml:space="preserve">Your third quatrain should contain a </w:t>
      </w:r>
      <w:proofErr w:type="spellStart"/>
      <w:r>
        <w:t>volta</w:t>
      </w:r>
      <w:proofErr w:type="spellEnd"/>
      <w:r>
        <w:t>, or a turn or shift of some kind.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couplet should resolve or conclude your sonnet.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This is due by midnight on Tuesday.</w:t>
      </w:r>
    </w:p>
    <w:p w:rsidR="00CD20FF" w:rsidRDefault="00CD20FF" w:rsidP="00CD20FF"/>
    <w:p w:rsidR="00CD20FF" w:rsidRDefault="00CD20FF" w:rsidP="00CD20FF"/>
    <w:p w:rsidR="00CD20FF" w:rsidRDefault="00CD20FF" w:rsidP="00CD20FF">
      <w:bookmarkStart w:id="0" w:name="_GoBack"/>
      <w:bookmarkEnd w:id="0"/>
    </w:p>
    <w:p w:rsidR="00CD20FF" w:rsidRDefault="00CD20FF" w:rsidP="00CD20FF"/>
    <w:p w:rsidR="00CD20FF" w:rsidRPr="00784298" w:rsidRDefault="00CD20FF" w:rsidP="00CD20FF">
      <w:pPr>
        <w:jc w:val="center"/>
        <w:rPr>
          <w:sz w:val="40"/>
          <w:szCs w:val="40"/>
        </w:rPr>
      </w:pPr>
      <w:r w:rsidRPr="00784298">
        <w:rPr>
          <w:sz w:val="40"/>
          <w:szCs w:val="40"/>
        </w:rPr>
        <w:t>Compose Your Own Shakespearean Sonnet</w:t>
      </w:r>
    </w:p>
    <w:p w:rsidR="00CD20FF" w:rsidRDefault="00CD20FF" w:rsidP="00CD20FF">
      <w:r>
        <w:t>For this assignment, you will compose an original Shakespearean sonnet and submit it through Turnitin.com.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work must be entirely original. Yes, I know that there are sonnet generators on the Internet. Submitting something like that through Turnitin.com would be very foolish.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Remember that part of the purpose behind this is to get you ready for your final exam – there will be a Shakespearean sonnet on the test, and you will need to know the conventions of that kind of poetry.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be about love (in some form or fashion – not necessarily romantic love).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It does NOT need to be in iambic pentameter, but each line must have only 10 syllables.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be 14 lines, with the traditional Shakespearean sonnet form – three quatrains followed by a couplet.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sonnet must follow the traditional Shakespearean sonnet rhyme scheme (A, B, A, B, C, D, C, D, E, F, E, F, G, G).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 xml:space="preserve">Your third quatrain should contain a </w:t>
      </w:r>
      <w:proofErr w:type="spellStart"/>
      <w:r>
        <w:t>volta</w:t>
      </w:r>
      <w:proofErr w:type="spellEnd"/>
      <w:r>
        <w:t>, or a turn or shift of some kind.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Your couplet should resolve or conclude your sonnet.</w:t>
      </w:r>
    </w:p>
    <w:p w:rsidR="00CD20FF" w:rsidRDefault="00CD20FF" w:rsidP="00CD20FF">
      <w:pPr>
        <w:pStyle w:val="ListParagraph"/>
        <w:numPr>
          <w:ilvl w:val="0"/>
          <w:numId w:val="1"/>
        </w:numPr>
      </w:pPr>
      <w:r>
        <w:t>This is due by midnight on Tuesday.</w:t>
      </w:r>
    </w:p>
    <w:sectPr w:rsidR="00CD20FF" w:rsidSect="00CD2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04C50"/>
    <w:multiLevelType w:val="hybridMultilevel"/>
    <w:tmpl w:val="CF881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298"/>
    <w:rsid w:val="000F7AE0"/>
    <w:rsid w:val="00157824"/>
    <w:rsid w:val="00784298"/>
    <w:rsid w:val="00865F0B"/>
    <w:rsid w:val="008F2115"/>
    <w:rsid w:val="00AA4011"/>
    <w:rsid w:val="00CD20FF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F9271"/>
  <w15:chartTrackingRefBased/>
  <w15:docId w15:val="{66433D45-1A3C-4509-8F75-DC1EE32F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0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2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2018-05-14T13:56:00Z</cp:lastPrinted>
  <dcterms:created xsi:type="dcterms:W3CDTF">2018-05-14T13:50:00Z</dcterms:created>
  <dcterms:modified xsi:type="dcterms:W3CDTF">2018-05-14T14:49:00Z</dcterms:modified>
</cp:coreProperties>
</file>