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46372" w:rsidRDefault="00046372" w:rsidP="00046372">
      <w:pPr>
        <w:jc w:val="center"/>
        <w:rPr>
          <w:b/>
          <w:sz w:val="40"/>
          <w:szCs w:val="40"/>
        </w:rPr>
      </w:pPr>
      <w:r w:rsidRPr="00046372">
        <w:rPr>
          <w:b/>
          <w:i/>
          <w:sz w:val="40"/>
          <w:szCs w:val="40"/>
        </w:rPr>
        <w:t>The Hero’s Journey</w:t>
      </w:r>
      <w:r w:rsidRPr="00046372">
        <w:rPr>
          <w:b/>
          <w:sz w:val="40"/>
          <w:szCs w:val="40"/>
        </w:rPr>
        <w:t xml:space="preserve"> </w:t>
      </w:r>
      <w:r w:rsidR="00FF796D">
        <w:rPr>
          <w:b/>
          <w:sz w:val="40"/>
          <w:szCs w:val="40"/>
        </w:rPr>
        <w:t xml:space="preserve">Diagram </w:t>
      </w:r>
      <w:r w:rsidRPr="00046372">
        <w:rPr>
          <w:b/>
          <w:sz w:val="40"/>
          <w:szCs w:val="40"/>
        </w:rPr>
        <w:t>Assignment</w:t>
      </w:r>
    </w:p>
    <w:p w:rsidR="00F469AF" w:rsidRDefault="00F469AF" w:rsidP="00046372">
      <w:pPr>
        <w:rPr>
          <w:sz w:val="32"/>
          <w:szCs w:val="32"/>
        </w:rPr>
      </w:pPr>
    </w:p>
    <w:p w:rsidR="00D47B1D" w:rsidRPr="00F469AF" w:rsidRDefault="00D47B1D" w:rsidP="00046372">
      <w:pPr>
        <w:rPr>
          <w:sz w:val="32"/>
          <w:szCs w:val="32"/>
        </w:rPr>
      </w:pPr>
      <w:r w:rsidRPr="00F469AF">
        <w:rPr>
          <w:sz w:val="32"/>
          <w:szCs w:val="32"/>
        </w:rPr>
        <w:t>“All great literature is one of two stories; a man goes on a journey or a stranger comes to town.”</w:t>
      </w:r>
    </w:p>
    <w:p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-Leo Tolstoy</w:t>
      </w:r>
    </w:p>
    <w:p w:rsidR="00D47B1D" w:rsidRPr="00F469AF" w:rsidRDefault="00D47B1D" w:rsidP="00D47B1D">
      <w:pPr>
        <w:rPr>
          <w:sz w:val="32"/>
          <w:szCs w:val="32"/>
        </w:rPr>
      </w:pPr>
      <w:r w:rsidRPr="00F469AF">
        <w:rPr>
          <w:sz w:val="32"/>
          <w:szCs w:val="32"/>
        </w:rPr>
        <w:t>“Life is a journey, not a destination.”</w:t>
      </w:r>
    </w:p>
    <w:p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-Ralph Waldo Emerson</w:t>
      </w:r>
    </w:p>
    <w:p w:rsidR="00D47B1D" w:rsidRDefault="00D47B1D" w:rsidP="00046372"/>
    <w:p w:rsidR="00622061" w:rsidRDefault="00622061" w:rsidP="00046372">
      <w:r>
        <w:t>Welcome to your first day of high school! You have taken the first step on a journey that will last for the next four years.</w:t>
      </w:r>
    </w:p>
    <w:p w:rsidR="00622061" w:rsidRDefault="00622061" w:rsidP="00046372"/>
    <w:p w:rsidR="00046372" w:rsidRDefault="00046372" w:rsidP="00046372">
      <w:r>
        <w:t xml:space="preserve">In literature, an </w:t>
      </w:r>
      <w:r>
        <w:rPr>
          <w:b/>
          <w:i/>
        </w:rPr>
        <w:t>archetype</w:t>
      </w:r>
      <w:r>
        <w:t xml:space="preserve"> is a pattern</w:t>
      </w:r>
      <w:r w:rsidR="00622061">
        <w:t xml:space="preserve"> seen across time and geography. Characters can be archetypes (think of the loyal sidekick or the damsel in distress), </w:t>
      </w:r>
      <w:r w:rsidR="00FF796D">
        <w:t xml:space="preserve">objects (a sword or a goblet), natural elements (a sunset or a flood), but the most famous archetype – and one that we will be studying over the entire year – is a story pattern called </w:t>
      </w:r>
      <w:r w:rsidR="00FF796D">
        <w:rPr>
          <w:b/>
          <w:i/>
        </w:rPr>
        <w:t>the Hero’s Journey</w:t>
      </w:r>
      <w:r w:rsidR="00FF796D">
        <w:t>.</w:t>
      </w:r>
    </w:p>
    <w:p w:rsidR="00FF796D" w:rsidRDefault="00FF796D" w:rsidP="00046372">
      <w:r>
        <w:t>The mythologist Joseph Campbell believed that almost all stories followed the pattern of the Hero’s Journey, a sequence of steps making up a cycle:</w:t>
      </w:r>
    </w:p>
    <w:p w:rsidR="004C0D38" w:rsidRDefault="004C0D38" w:rsidP="00046372"/>
    <w:tbl>
      <w:tblPr>
        <w:tblStyle w:val="TableGrid"/>
        <w:tblW w:w="9450" w:type="dxa"/>
        <w:tblLook w:val="04A0" w:firstRow="1" w:lastRow="0" w:firstColumn="1" w:lastColumn="0" w:noHBand="0" w:noVBand="1"/>
      </w:tblPr>
      <w:tblGrid>
        <w:gridCol w:w="2815"/>
        <w:gridCol w:w="6635"/>
      </w:tblGrid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Ordinary World</w:t>
            </w:r>
          </w:p>
        </w:tc>
        <w:tc>
          <w:tcPr>
            <w:tcW w:w="6635" w:type="dxa"/>
          </w:tcPr>
          <w:p w:rsidR="007F2E60" w:rsidRPr="007F2E60" w:rsidRDefault="007F2E60" w:rsidP="00383381">
            <w:r>
              <w:t>The hero is used to life in his or her world.</w:t>
            </w:r>
            <w:r w:rsidR="004C0D38">
              <w:t xml:space="preserve"> We learn about the setting and the rules of the society.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Call to Adventure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Something happens to disrupt the hero’s life – he or she received an invitation to embark on a journey or quest.</w:t>
            </w:r>
          </w:p>
        </w:tc>
      </w:tr>
      <w:tr w:rsidR="007F2E60" w:rsidRPr="007F2E60" w:rsidTr="004C0D38">
        <w:trPr>
          <w:trHeight w:val="309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Crossing the Threshold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crosses from the ordinary world into a special or unknown one.</w:t>
            </w:r>
          </w:p>
        </w:tc>
      </w:tr>
      <w:tr w:rsidR="007F2E60" w:rsidRPr="007F2E60" w:rsidTr="004C0D38">
        <w:trPr>
          <w:trHeight w:val="90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Mentor and the Helper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receives help: possibly from an older, wiser figure (the mentor), or possibly from a sidekick (the helper). The hero may also receive a special tool or weapon.</w:t>
            </w:r>
          </w:p>
        </w:tc>
      </w:tr>
      <w:tr w:rsidR="007F2E60" w:rsidRPr="007F2E60" w:rsidTr="004C0D38">
        <w:trPr>
          <w:trHeight w:val="90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Challenges and Temptations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learns about the new world and has a chance to practice in preparation for the greatest challenge. The hero may experience doubt about his or her purpose.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Abyss/The Underworld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encounters the greatest challenge, and literally or symbolically descends to a low point.</w:t>
            </w:r>
          </w:p>
        </w:tc>
      </w:tr>
      <w:tr w:rsidR="007F2E60" w:rsidRPr="007F2E60" w:rsidTr="004C0D38">
        <w:trPr>
          <w:trHeight w:val="28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Transformation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reemerges as a changed person, oftentimes with a scar or mark.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Return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goes back to the ordinary world, often bringing treasure or wisdom to make life better.</w:t>
            </w:r>
          </w:p>
        </w:tc>
      </w:tr>
    </w:tbl>
    <w:p w:rsidR="00FF796D" w:rsidRDefault="00FF796D" w:rsidP="00046372"/>
    <w:p w:rsidR="00622061" w:rsidRDefault="00622061" w:rsidP="00046372">
      <w:r>
        <w:lastRenderedPageBreak/>
        <w:t xml:space="preserve">For this assignment, you will create a diagram analyzing </w:t>
      </w:r>
      <w:r w:rsidR="00D47B1D">
        <w:t>the Hero’s Journey in a work of literature. You may choose either one of the summer reading books that you read or a work from the list below:</w:t>
      </w:r>
    </w:p>
    <w:p w:rsidR="00D47B1D" w:rsidRDefault="00D47B1D" w:rsidP="00D47B1D">
      <w:pPr>
        <w:spacing w:after="0"/>
        <w:sectPr w:rsidR="00D47B1D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lastRenderedPageBreak/>
        <w:t>Star Wars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Harry Potter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Hunger Games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Wizard of Oz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Batman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Lion King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Lord of the Rings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lastRenderedPageBreak/>
        <w:t>Divergent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Shrek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Little Red Riding Hood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 xml:space="preserve">Finding </w:t>
      </w:r>
      <w:proofErr w:type="spellStart"/>
      <w:r w:rsidRPr="00D47B1D">
        <w:rPr>
          <w:i/>
        </w:rPr>
        <w:t>Nemo</w:t>
      </w:r>
      <w:proofErr w:type="spellEnd"/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Kung Fu Panda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Chronicles of Narnia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Cinderella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lastRenderedPageBreak/>
        <w:t>Hansel and Gretel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Hobbit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King Arthur and the Round Table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Spiderman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Superman</w:t>
      </w:r>
    </w:p>
    <w:p w:rsidR="00D47B1D" w:rsidRDefault="00D47B1D" w:rsidP="00D47B1D">
      <w:pPr>
        <w:sectPr w:rsidR="00D47B1D" w:rsidSect="00D47B1D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D47B1D" w:rsidRDefault="00D47B1D" w:rsidP="00D47B1D"/>
    <w:p w:rsidR="00D47B1D" w:rsidRDefault="00420B64" w:rsidP="00D47B1D">
      <w:r>
        <w:t>Your diagram should be structured like the image below.</w: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11E489" wp14:editId="6C7947BD">
                <wp:simplePos x="0" y="0"/>
                <wp:positionH relativeFrom="column">
                  <wp:posOffset>1870710</wp:posOffset>
                </wp:positionH>
                <wp:positionV relativeFrom="paragraph">
                  <wp:posOffset>190086</wp:posOffset>
                </wp:positionV>
                <wp:extent cx="1849755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Ordinary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1E48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47.3pt;margin-top:14.95pt;width:145.65pt;height:21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Ordinary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CA9DF" wp14:editId="472DC4FA">
                <wp:simplePos x="0" y="0"/>
                <wp:positionH relativeFrom="column">
                  <wp:posOffset>1318437</wp:posOffset>
                </wp:positionH>
                <wp:positionV relativeFrom="paragraph">
                  <wp:posOffset>200630</wp:posOffset>
                </wp:positionV>
                <wp:extent cx="2923954" cy="2923954"/>
                <wp:effectExtent l="0" t="0" r="10160" b="1016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3954" cy="2923954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0C5208" id="Oval 2" o:spid="_x0000_s1026" style="position:absolute;margin-left:103.8pt;margin-top:15.8pt;width:230.25pt;height:23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" filled="f" strokecolor="black [3213]" strokeweight="1.5pt">
                <v:stroke joinstyle="miter"/>
              </v:oval>
            </w:pict>
          </mc:Fallback>
        </mc:AlternateConten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4FFD1C" wp14:editId="11ADF384">
                <wp:simplePos x="0" y="0"/>
                <wp:positionH relativeFrom="column">
                  <wp:posOffset>3501035</wp:posOffset>
                </wp:positionH>
                <wp:positionV relativeFrom="paragraph">
                  <wp:posOffset>150849</wp:posOffset>
                </wp:positionV>
                <wp:extent cx="1849755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Call to Adventure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FFD1C" id="Text Box 8" o:spid="_x0000_s1027" type="#_x0000_t202" style="position:absolute;margin-left:275.65pt;margin-top:11.9pt;width:145.65pt;height:2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Call to Adventure</w:t>
                      </w:r>
                    </w:p>
                  </w:txbxContent>
                </v:textbox>
              </v:shape>
            </w:pict>
          </mc:Fallback>
        </mc:AlternateContent>
      </w:r>
    </w:p>
    <w:p w:rsidR="00D47B1D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4FF9E8" wp14:editId="7F32DF7E">
                <wp:simplePos x="0" y="0"/>
                <wp:positionH relativeFrom="column">
                  <wp:posOffset>372140</wp:posOffset>
                </wp:positionH>
                <wp:positionV relativeFrom="paragraph">
                  <wp:posOffset>164716</wp:posOffset>
                </wp:positionV>
                <wp:extent cx="1849755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Return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FF9E8" id="Text Box 14" o:spid="_x0000_s1028" type="#_x0000_t202" style="position:absolute;margin-left:29.3pt;margin-top:12.95pt;width:145.65pt;height:21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Return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73135" wp14:editId="2BB78D28">
                <wp:simplePos x="0" y="0"/>
                <wp:positionH relativeFrom="column">
                  <wp:posOffset>1871330</wp:posOffset>
                </wp:positionH>
                <wp:positionV relativeFrom="paragraph">
                  <wp:posOffset>51716</wp:posOffset>
                </wp:positionV>
                <wp:extent cx="1850065" cy="393404"/>
                <wp:effectExtent l="0" t="0" r="0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20B64">
                              <w:rPr>
                                <w:b/>
                              </w:rPr>
                              <w:t>Known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73135" id="Text Box 4" o:spid="_x0000_s1029" type="#_x0000_t202" style="position:absolute;margin-left:147.35pt;margin-top:4.05pt;width:145.65pt;height:3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 w:rsidRPr="00420B64">
                        <w:rPr>
                          <w:b/>
                        </w:rPr>
                        <w:t>Known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13057C" wp14:editId="0EC6540C">
                <wp:simplePos x="0" y="0"/>
                <wp:positionH relativeFrom="column">
                  <wp:posOffset>4007884</wp:posOffset>
                </wp:positionH>
                <wp:positionV relativeFrom="paragraph">
                  <wp:posOffset>168910</wp:posOffset>
                </wp:positionV>
                <wp:extent cx="1849755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Crossing the Threshold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3057C" id="Text Box 9" o:spid="_x0000_s1030" type="#_x0000_t202" style="position:absolute;margin-left:315.6pt;margin-top:13.3pt;width:145.65pt;height:21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Crossing the Threshold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3E722" wp14:editId="5566BD7F">
                <wp:simplePos x="0" y="0"/>
                <wp:positionH relativeFrom="column">
                  <wp:posOffset>1318437</wp:posOffset>
                </wp:positionH>
                <wp:positionV relativeFrom="paragraph">
                  <wp:posOffset>29786</wp:posOffset>
                </wp:positionV>
                <wp:extent cx="2923540" cy="0"/>
                <wp:effectExtent l="0" t="19050" r="292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354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AF99E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8pt,2.35pt" to="33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" strokecolor="black [3213]" strokeweight="2.25pt">
                <v:stroke joinstyle="miter"/>
              </v:lin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80892D" wp14:editId="1B1B6D99">
                <wp:simplePos x="0" y="0"/>
                <wp:positionH relativeFrom="column">
                  <wp:posOffset>3954780</wp:posOffset>
                </wp:positionH>
                <wp:positionV relativeFrom="paragraph">
                  <wp:posOffset>221305</wp:posOffset>
                </wp:positionV>
                <wp:extent cx="1849755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Mentor/</w:t>
                            </w:r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Helper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0892D" id="Text Box 11" o:spid="_x0000_s1031" type="#_x0000_t202" style="position:absolute;margin-left:311.4pt;margin-top:17.45pt;width:145.65pt;height:2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Mentor/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Helper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484FCA" wp14:editId="1F29BD9E">
                <wp:simplePos x="0" y="0"/>
                <wp:positionH relativeFrom="column">
                  <wp:posOffset>1874254</wp:posOffset>
                </wp:positionH>
                <wp:positionV relativeFrom="paragraph">
                  <wp:posOffset>107448</wp:posOffset>
                </wp:positionV>
                <wp:extent cx="1850065" cy="393404"/>
                <wp:effectExtent l="0" t="0" r="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Unk</w:t>
                            </w:r>
                            <w:r w:rsidRPr="00420B64">
                              <w:rPr>
                                <w:b/>
                              </w:rPr>
                              <w:t>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84FCA" id="Text Box 5" o:spid="_x0000_s1032" type="#_x0000_t202" style="position:absolute;margin-left:147.6pt;margin-top:8.45pt;width:145.65pt;height:3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Unk</w:t>
                      </w:r>
                      <w:r w:rsidRPr="00420B64">
                        <w:rPr>
                          <w:b/>
                        </w:rPr>
                        <w:t>nown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5C29F2" wp14:editId="2DC1F0B2">
                <wp:simplePos x="0" y="0"/>
                <wp:positionH relativeFrom="column">
                  <wp:posOffset>170358</wp:posOffset>
                </wp:positionH>
                <wp:positionV relativeFrom="paragraph">
                  <wp:posOffset>207424</wp:posOffset>
                </wp:positionV>
                <wp:extent cx="1849755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Transformation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C29F2" id="Text Box 13" o:spid="_x0000_s1033" type="#_x0000_t202" style="position:absolute;margin-left:13.4pt;margin-top:16.35pt;width:145.65pt;height:21.7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EBA3F6" wp14:editId="4AFDED62">
                <wp:simplePos x="0" y="0"/>
                <wp:positionH relativeFrom="column">
                  <wp:posOffset>3603551</wp:posOffset>
                </wp:positionH>
                <wp:positionV relativeFrom="paragraph">
                  <wp:posOffset>222663</wp:posOffset>
                </wp:positionV>
                <wp:extent cx="1849755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Challenges and Temptations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BA3F6" id="Text Box 10" o:spid="_x0000_s1034" type="#_x0000_t202" style="position:absolute;margin-left:283.75pt;margin-top:17.55pt;width:145.65pt;height:21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Challenges and Temptations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889A5A" wp14:editId="359628B1">
                <wp:simplePos x="0" y="0"/>
                <wp:positionH relativeFrom="column">
                  <wp:posOffset>1871330</wp:posOffset>
                </wp:positionH>
                <wp:positionV relativeFrom="paragraph">
                  <wp:posOffset>137839</wp:posOffset>
                </wp:positionV>
                <wp:extent cx="1849755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Abyss/</w:t>
                            </w:r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Underworld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89A5A" id="Text Box 12" o:spid="_x0000_s1035" type="#_x0000_t202" style="position:absolute;margin-left:147.35pt;margin-top:10.85pt;width:145.65pt;height:21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Abyss/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Underworld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/>
    <w:p w:rsidR="00420B64" w:rsidRPr="00FD0D83" w:rsidRDefault="00420B64" w:rsidP="00D47B1D">
      <w:pPr>
        <w:rPr>
          <w:b/>
        </w:rPr>
      </w:pPr>
      <w:r w:rsidRPr="00FD0D83">
        <w:rPr>
          <w:b/>
        </w:rPr>
        <w:t>Project Requirements: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Your diagram must fit on one</w:t>
      </w:r>
      <w:r w:rsidR="00FD0D83">
        <w:t xml:space="preserve"> 8.5- by 11-inch sheet of paper and must be two-dimensional (no flaps or pop-ups).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Each stage of the journey should be labeled and should have a one to two sentence explanation of what happens in that stage of your story. The explanations must be original – that is, not taken from the Internet.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The diagram should be illustrated creativ</w:t>
      </w:r>
      <w:bookmarkStart w:id="0" w:name="_GoBack"/>
      <w:bookmarkEnd w:id="0"/>
      <w:r>
        <w:t>ely. It must be in color.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Your work should be neat, professional, and legible.</w:t>
      </w:r>
    </w:p>
    <w:p w:rsidR="00F26CB2" w:rsidRPr="00046372" w:rsidRDefault="00F26CB2" w:rsidP="00420B64">
      <w:pPr>
        <w:pStyle w:val="ListParagraph"/>
        <w:numPr>
          <w:ilvl w:val="0"/>
          <w:numId w:val="1"/>
        </w:numPr>
      </w:pPr>
      <w:r>
        <w:t xml:space="preserve">Your work must be turned in on </w:t>
      </w:r>
      <w:r w:rsidR="00FD0D83">
        <w:t>__________</w:t>
      </w:r>
      <w:r>
        <w:t>; late work will not be accepted.</w:t>
      </w:r>
    </w:p>
    <w:sectPr w:rsidR="00F26CB2" w:rsidRPr="00046372" w:rsidSect="00D47B1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521" w:rsidRDefault="00B33521" w:rsidP="00046372">
      <w:pPr>
        <w:spacing w:after="0" w:line="240" w:lineRule="auto"/>
      </w:pPr>
      <w:r>
        <w:separator/>
      </w:r>
    </w:p>
  </w:endnote>
  <w:endnote w:type="continuationSeparator" w:id="0">
    <w:p w:rsidR="00B33521" w:rsidRDefault="00B33521" w:rsidP="00046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521" w:rsidRDefault="00B33521" w:rsidP="00046372">
      <w:pPr>
        <w:spacing w:after="0" w:line="240" w:lineRule="auto"/>
      </w:pPr>
      <w:r>
        <w:separator/>
      </w:r>
    </w:p>
  </w:footnote>
  <w:footnote w:type="continuationSeparator" w:id="0">
    <w:p w:rsidR="00B33521" w:rsidRDefault="00B33521" w:rsidP="00046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372" w:rsidRDefault="00046372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48787A"/>
    <w:multiLevelType w:val="hybridMultilevel"/>
    <w:tmpl w:val="4FA6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372"/>
    <w:rsid w:val="00046372"/>
    <w:rsid w:val="00420B64"/>
    <w:rsid w:val="004C0D38"/>
    <w:rsid w:val="00622061"/>
    <w:rsid w:val="00734F09"/>
    <w:rsid w:val="007F2E60"/>
    <w:rsid w:val="00AF44B2"/>
    <w:rsid w:val="00B33521"/>
    <w:rsid w:val="00C87610"/>
    <w:rsid w:val="00D47B1D"/>
    <w:rsid w:val="00F26CB2"/>
    <w:rsid w:val="00F469AF"/>
    <w:rsid w:val="00FD0D83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5BE3C2-78B1-42A7-84DE-25640159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372"/>
  </w:style>
  <w:style w:type="paragraph" w:styleId="Footer">
    <w:name w:val="footer"/>
    <w:basedOn w:val="Normal"/>
    <w:link w:val="Foot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372"/>
  </w:style>
  <w:style w:type="table" w:styleId="TableGrid">
    <w:name w:val="Table Grid"/>
    <w:basedOn w:val="TableNormal"/>
    <w:uiPriority w:val="39"/>
    <w:rsid w:val="007F2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0D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357B15AC-A2BF-48AD-A78D-F1F73F15C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2017-08-25T15:02:00Z</cp:lastPrinted>
  <dcterms:created xsi:type="dcterms:W3CDTF">2016-06-16T15:28:00Z</dcterms:created>
  <dcterms:modified xsi:type="dcterms:W3CDTF">2017-08-25T15:02:00Z</dcterms:modified>
</cp:coreProperties>
</file>