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EF2" w:rsidRDefault="00C06EF2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-117475</wp:posOffset>
                </wp:positionH>
                <wp:positionV relativeFrom="paragraph">
                  <wp:posOffset>0</wp:posOffset>
                </wp:positionV>
                <wp:extent cx="9451975" cy="541655"/>
                <wp:effectExtent l="0" t="0" r="0" b="0"/>
                <wp:wrapTight wrapText="bothSides">
                  <wp:wrapPolygon edited="0">
                    <wp:start x="0" y="0"/>
                    <wp:lineTo x="0" y="20511"/>
                    <wp:lineTo x="21549" y="20511"/>
                    <wp:lineTo x="21549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51975" cy="541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C06EF2" w:rsidRDefault="002706F4" w:rsidP="00C06EF2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C06EF2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C06EF2">
                              <w:rPr>
                                <w:b/>
                                <w:sz w:val="40"/>
                                <w:szCs w:val="40"/>
                              </w:rPr>
                              <w:t>, Book 1: Athena Inspires the Prince</w:t>
                            </w:r>
                          </w:p>
                          <w:p w:rsidR="002706F4" w:rsidRDefault="002706F4" w:rsidP="00C06EF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9.25pt;margin-top:0;width:744.25pt;height:42.6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" fillcolor="white [3201]" stroked="f" strokeweight=".5pt">
                <v:textbox>
                  <w:txbxContent>
                    <w:p w:rsidR="002706F4" w:rsidRPr="00C06EF2" w:rsidRDefault="002706F4" w:rsidP="00C06EF2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C06EF2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C06EF2">
                        <w:rPr>
                          <w:b/>
                          <w:sz w:val="40"/>
                          <w:szCs w:val="40"/>
                        </w:rPr>
                        <w:t>, Book 1: Athena Inspires the Prince</w:t>
                      </w:r>
                    </w:p>
                    <w:p w:rsidR="002706F4" w:rsidRDefault="002706F4" w:rsidP="00C06EF2">
                      <w:pPr>
                        <w:jc w:val="center"/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A13924">
        <w:t xml:space="preserve">1     </w:t>
      </w:r>
      <w:r>
        <w:t>Sing to me of the man, Muse, the man of twists and turns …</w:t>
      </w:r>
    </w:p>
    <w:p w:rsidR="00C06EF2" w:rsidRDefault="00A13924" w:rsidP="00C06EF2">
      <w:pPr>
        <w:spacing w:after="0"/>
      </w:pPr>
      <w:r>
        <w:t xml:space="preserve">2     </w:t>
      </w:r>
      <w:r w:rsidR="00C06EF2">
        <w:t xml:space="preserve">driven time and again off course, once he had </w:t>
      </w:r>
      <w:r w:rsidR="00C06EF2" w:rsidRPr="002706F4">
        <w:rPr>
          <w:b/>
        </w:rPr>
        <w:t>plundered</w:t>
      </w:r>
    </w:p>
    <w:p w:rsidR="00C06EF2" w:rsidRDefault="00A13924" w:rsidP="00C06EF2">
      <w:pPr>
        <w:spacing w:after="0"/>
      </w:pPr>
      <w:r>
        <w:t xml:space="preserve">3     </w:t>
      </w:r>
      <w:r w:rsidR="00C06EF2">
        <w:t xml:space="preserve">the </w:t>
      </w:r>
      <w:r w:rsidR="00C06EF2" w:rsidRPr="002706F4">
        <w:rPr>
          <w:b/>
        </w:rPr>
        <w:t>hallowed</w:t>
      </w:r>
      <w:r w:rsidR="00C06EF2">
        <w:t xml:space="preserve"> heights of Troy.</w:t>
      </w:r>
    </w:p>
    <w:p w:rsidR="00C06EF2" w:rsidRDefault="00A13924" w:rsidP="00C06EF2">
      <w:pPr>
        <w:spacing w:after="0"/>
      </w:pPr>
      <w:r>
        <w:t xml:space="preserve">4     </w:t>
      </w:r>
      <w:r w:rsidR="00C06EF2">
        <w:t>Many cities of men he saw and learned their minds,</w:t>
      </w:r>
    </w:p>
    <w:p w:rsidR="00C06EF2" w:rsidRDefault="00A13924" w:rsidP="00C06EF2">
      <w:pPr>
        <w:spacing w:after="0"/>
      </w:pPr>
      <w:r>
        <w:t xml:space="preserve">5     </w:t>
      </w:r>
      <w:r w:rsidR="00C06EF2">
        <w:t>many pains he suffered, heartsick on the open sea,</w:t>
      </w:r>
    </w:p>
    <w:p w:rsidR="00C06EF2" w:rsidRDefault="00A13924" w:rsidP="00C06EF2">
      <w:pPr>
        <w:spacing w:after="0"/>
      </w:pPr>
      <w:r>
        <w:t xml:space="preserve">6     </w:t>
      </w:r>
      <w:r w:rsidR="00C06EF2">
        <w:t>fighting to save his life and bring his comrades home.</w:t>
      </w:r>
    </w:p>
    <w:p w:rsidR="00C06EF2" w:rsidRDefault="00A13924" w:rsidP="00C06EF2">
      <w:pPr>
        <w:spacing w:after="0"/>
      </w:pPr>
      <w:r>
        <w:t xml:space="preserve">7     </w:t>
      </w:r>
      <w:r w:rsidR="00C06EF2">
        <w:t xml:space="preserve">But he could not save them from disaster, hard as he </w:t>
      </w:r>
      <w:r w:rsidR="00C06EF2" w:rsidRPr="002706F4">
        <w:rPr>
          <w:b/>
        </w:rPr>
        <w:t>strove</w:t>
      </w:r>
      <w:r w:rsidR="00C06EF2">
        <w:t>—</w:t>
      </w:r>
    </w:p>
    <w:p w:rsidR="00C06EF2" w:rsidRDefault="00A13924" w:rsidP="00C06EF2">
      <w:pPr>
        <w:spacing w:after="0"/>
      </w:pPr>
      <w:r>
        <w:t xml:space="preserve">8     </w:t>
      </w:r>
      <w:r w:rsidR="00C06EF2">
        <w:t>the recklessness of their own ways destroyed them all,</w:t>
      </w:r>
    </w:p>
    <w:p w:rsidR="00C06EF2" w:rsidRDefault="00A13924" w:rsidP="00C06EF2">
      <w:pPr>
        <w:spacing w:after="0"/>
      </w:pPr>
      <w:r>
        <w:t xml:space="preserve">9     </w:t>
      </w:r>
      <w:r w:rsidR="00C06EF2">
        <w:t>the blind fools, they devoured the cattle of the Sun</w:t>
      </w:r>
    </w:p>
    <w:p w:rsidR="00C06EF2" w:rsidRDefault="00A13924" w:rsidP="00C06EF2">
      <w:pPr>
        <w:spacing w:after="0"/>
      </w:pPr>
      <w:r>
        <w:t xml:space="preserve">10     </w:t>
      </w:r>
      <w:r w:rsidR="00C06EF2">
        <w:t xml:space="preserve">and the </w:t>
      </w:r>
      <w:proofErr w:type="spellStart"/>
      <w:r w:rsidR="00C06EF2">
        <w:t>Sungod</w:t>
      </w:r>
      <w:proofErr w:type="spellEnd"/>
      <w:r w:rsidR="00C06EF2">
        <w:t xml:space="preserve"> blotted out the day of their return.</w:t>
      </w:r>
    </w:p>
    <w:p w:rsidR="00C06EF2" w:rsidRDefault="00A13924" w:rsidP="00C06EF2">
      <w:pPr>
        <w:spacing w:after="0"/>
      </w:pPr>
      <w:r>
        <w:t xml:space="preserve">11     </w:t>
      </w:r>
      <w:r w:rsidR="00C06EF2">
        <w:t>Launch out on his story, Muse, daughter of Zeus,</w:t>
      </w:r>
    </w:p>
    <w:p w:rsidR="00C06EF2" w:rsidRDefault="00A13924" w:rsidP="00C06EF2">
      <w:pPr>
        <w:spacing w:after="0"/>
      </w:pPr>
      <w:r>
        <w:t xml:space="preserve">12     </w:t>
      </w:r>
      <w:r w:rsidR="00C06EF2">
        <w:t>start from where you will—sing for our time too.</w:t>
      </w:r>
    </w:p>
    <w:p w:rsidR="00D818DF" w:rsidRDefault="00D818DF" w:rsidP="00C06EF2">
      <w:pPr>
        <w:spacing w:after="0"/>
      </w:pPr>
    </w:p>
    <w:p w:rsidR="00C06EF2" w:rsidRDefault="00A13924" w:rsidP="00C06EF2">
      <w:pPr>
        <w:spacing w:after="0"/>
      </w:pPr>
      <w:r>
        <w:t xml:space="preserve">13     </w:t>
      </w:r>
      <w:r w:rsidR="00C06EF2">
        <w:t>By now,</w:t>
      </w:r>
    </w:p>
    <w:p w:rsidR="00C06EF2" w:rsidRDefault="00A13924" w:rsidP="00C06EF2">
      <w:pPr>
        <w:spacing w:after="0"/>
      </w:pPr>
      <w:r>
        <w:t xml:space="preserve">14     </w:t>
      </w:r>
      <w:r w:rsidR="00C06EF2">
        <w:t>all the survivors, all who avoided headlong death</w:t>
      </w:r>
    </w:p>
    <w:p w:rsidR="00C06EF2" w:rsidRDefault="00A13924" w:rsidP="00C06EF2">
      <w:pPr>
        <w:spacing w:after="0"/>
      </w:pPr>
      <w:r>
        <w:t xml:space="preserve">15     </w:t>
      </w:r>
      <w:r w:rsidR="00C06EF2">
        <w:t xml:space="preserve">were safe at home, escaped the wars and waves. </w:t>
      </w:r>
    </w:p>
    <w:p w:rsidR="00C06EF2" w:rsidRDefault="00A13924" w:rsidP="00C06EF2">
      <w:pPr>
        <w:spacing w:after="0"/>
      </w:pPr>
      <w:r>
        <w:t xml:space="preserve">16     </w:t>
      </w:r>
      <w:r w:rsidR="00C06EF2">
        <w:t>But one man alone …</w:t>
      </w:r>
    </w:p>
    <w:p w:rsidR="00C06EF2" w:rsidRDefault="00A13924" w:rsidP="00C06EF2">
      <w:pPr>
        <w:spacing w:after="0"/>
      </w:pPr>
      <w:r>
        <w:t xml:space="preserve">17     </w:t>
      </w:r>
      <w:r w:rsidR="00C06EF2">
        <w:t>his heart set on his wife and his return—Calypso,</w:t>
      </w:r>
    </w:p>
    <w:p w:rsidR="00C06EF2" w:rsidRDefault="00A13924" w:rsidP="00C06EF2">
      <w:pPr>
        <w:spacing w:after="0"/>
      </w:pPr>
      <w:r>
        <w:t xml:space="preserve">18     </w:t>
      </w:r>
      <w:r w:rsidR="00C06EF2">
        <w:t>the bewitching nymph, the lustrous goddess, held him back,</w:t>
      </w:r>
    </w:p>
    <w:p w:rsidR="00C06EF2" w:rsidRDefault="00A13924" w:rsidP="00C06EF2">
      <w:pPr>
        <w:spacing w:after="0"/>
      </w:pPr>
      <w:r>
        <w:t xml:space="preserve">19     </w:t>
      </w:r>
      <w:r w:rsidR="00C06EF2">
        <w:t>deep in her arching caverns, craving him for a husband.</w:t>
      </w:r>
    </w:p>
    <w:p w:rsidR="00C06EF2" w:rsidRDefault="00A13924" w:rsidP="00C06EF2">
      <w:pPr>
        <w:spacing w:after="0"/>
      </w:pPr>
      <w:r>
        <w:t xml:space="preserve">20     </w:t>
      </w:r>
      <w:r w:rsidR="00C06EF2">
        <w:t>But then, when the wheeling seasons brought the year around,</w:t>
      </w:r>
    </w:p>
    <w:p w:rsidR="00C06EF2" w:rsidRDefault="00A13924" w:rsidP="00C06EF2">
      <w:pPr>
        <w:spacing w:after="0"/>
      </w:pPr>
      <w:r>
        <w:t xml:space="preserve">21     </w:t>
      </w:r>
      <w:r w:rsidR="00C06EF2">
        <w:t>that year spun out by the gods when he should reach his home,</w:t>
      </w:r>
    </w:p>
    <w:p w:rsidR="00C06EF2" w:rsidRDefault="00A13924" w:rsidP="00C06EF2">
      <w:pPr>
        <w:spacing w:after="0"/>
      </w:pPr>
      <w:r>
        <w:t xml:space="preserve">22     </w:t>
      </w:r>
      <w:r w:rsidR="00C06EF2">
        <w:t>Ithaca—though not even there would he be free of trials,</w:t>
      </w:r>
    </w:p>
    <w:p w:rsidR="00C06EF2" w:rsidRDefault="00A13924" w:rsidP="00C06EF2">
      <w:pPr>
        <w:spacing w:after="0"/>
      </w:pPr>
      <w:r>
        <w:t xml:space="preserve">23     </w:t>
      </w:r>
      <w:r w:rsidR="00C06EF2">
        <w:t>even among his loved ones—then every god took pity,</w:t>
      </w:r>
    </w:p>
    <w:p w:rsidR="00C06EF2" w:rsidRDefault="00A13924" w:rsidP="00C06EF2">
      <w:pPr>
        <w:spacing w:after="0"/>
      </w:pPr>
      <w:r>
        <w:t xml:space="preserve">24     </w:t>
      </w:r>
      <w:r w:rsidR="00C06EF2">
        <w:t>all except Poseidon. He raged on, seething against</w:t>
      </w:r>
    </w:p>
    <w:p w:rsidR="00C06EF2" w:rsidRDefault="00A13924" w:rsidP="00C06EF2">
      <w:pPr>
        <w:spacing w:after="0"/>
      </w:pPr>
      <w:r>
        <w:t xml:space="preserve">25     </w:t>
      </w:r>
      <w:r w:rsidR="00C06EF2">
        <w:t>the great Odysseus till he reached his native land.</w:t>
      </w:r>
    </w:p>
    <w:p w:rsidR="00D818DF" w:rsidRDefault="00D818DF" w:rsidP="00C06EF2">
      <w:pPr>
        <w:spacing w:after="0"/>
      </w:pPr>
    </w:p>
    <w:p w:rsidR="00C06EF2" w:rsidRDefault="00A13924" w:rsidP="00C06EF2">
      <w:pPr>
        <w:spacing w:after="0"/>
      </w:pPr>
      <w:r>
        <w:t xml:space="preserve">26     </w:t>
      </w:r>
      <w:r w:rsidR="00C06EF2">
        <w:t>But now</w:t>
      </w:r>
    </w:p>
    <w:p w:rsidR="00C06EF2" w:rsidRDefault="00A13924" w:rsidP="00C06EF2">
      <w:pPr>
        <w:spacing w:after="0"/>
      </w:pPr>
      <w:r>
        <w:t xml:space="preserve">27     </w:t>
      </w:r>
      <w:r w:rsidR="00C06EF2">
        <w:t>Poseidon had gone to visit the Ethiopians worlds away,</w:t>
      </w:r>
    </w:p>
    <w:p w:rsidR="00C06EF2" w:rsidRDefault="00A13924" w:rsidP="00C06EF2">
      <w:pPr>
        <w:spacing w:after="0"/>
      </w:pPr>
      <w:r>
        <w:t xml:space="preserve">28     </w:t>
      </w:r>
      <w:r w:rsidR="00C06EF2">
        <w:t>Ethiopians off at the farthest limits of mankind,</w:t>
      </w:r>
    </w:p>
    <w:p w:rsidR="00C06EF2" w:rsidRDefault="00A13924" w:rsidP="00C06EF2">
      <w:pPr>
        <w:spacing w:after="0"/>
      </w:pPr>
      <w:r>
        <w:t xml:space="preserve">29     </w:t>
      </w:r>
      <w:r w:rsidR="00C06EF2">
        <w:t xml:space="preserve">a people split in two, one part where the </w:t>
      </w:r>
      <w:proofErr w:type="spellStart"/>
      <w:r w:rsidR="00C06EF2">
        <w:t>Sungod</w:t>
      </w:r>
      <w:proofErr w:type="spellEnd"/>
      <w:r w:rsidR="00C06EF2">
        <w:t xml:space="preserve"> sets</w:t>
      </w:r>
    </w:p>
    <w:p w:rsidR="00C06EF2" w:rsidRDefault="00A13924" w:rsidP="00C06EF2">
      <w:pPr>
        <w:spacing w:after="0"/>
      </w:pPr>
      <w:r>
        <w:t xml:space="preserve">30     </w:t>
      </w:r>
      <w:r w:rsidR="00C06EF2">
        <w:t xml:space="preserve">and part where the </w:t>
      </w:r>
      <w:proofErr w:type="spellStart"/>
      <w:r w:rsidR="00C06EF2">
        <w:t>Sungod</w:t>
      </w:r>
      <w:proofErr w:type="spellEnd"/>
      <w:r w:rsidR="00C06EF2">
        <w:t xml:space="preserve"> rises. There Poseidon went</w:t>
      </w:r>
    </w:p>
    <w:p w:rsidR="00C06EF2" w:rsidRDefault="00A13924" w:rsidP="00C06EF2">
      <w:pPr>
        <w:spacing w:after="0"/>
      </w:pPr>
      <w:r>
        <w:t xml:space="preserve">31     </w:t>
      </w:r>
      <w:r w:rsidR="00C06EF2">
        <w:t>to receive an offering, bulls and rams by the hundred—</w:t>
      </w:r>
    </w:p>
    <w:p w:rsidR="00C06EF2" w:rsidRDefault="00A13924" w:rsidP="00C06EF2">
      <w:pPr>
        <w:spacing w:after="0"/>
      </w:pPr>
      <w:r>
        <w:t xml:space="preserve">32     </w:t>
      </w:r>
      <w:r w:rsidR="00C06EF2">
        <w:t>far away at the feast the Sea-lord sat and took his pleasure.</w:t>
      </w:r>
    </w:p>
    <w:p w:rsidR="00C06EF2" w:rsidRDefault="00A13924" w:rsidP="00C06EF2">
      <w:pPr>
        <w:spacing w:after="0"/>
      </w:pPr>
      <w:r>
        <w:t xml:space="preserve">33     </w:t>
      </w:r>
      <w:r w:rsidR="00C06EF2">
        <w:t>But the other gods, at home in Olympian Zeus’s halls,</w:t>
      </w:r>
    </w:p>
    <w:p w:rsidR="00C06EF2" w:rsidRDefault="00A13924" w:rsidP="00C06EF2">
      <w:pPr>
        <w:spacing w:after="0"/>
      </w:pPr>
      <w:r>
        <w:t xml:space="preserve">34     </w:t>
      </w:r>
      <w:r w:rsidR="00C06EF2">
        <w:t>met for full assembly there, and among them now</w:t>
      </w:r>
    </w:p>
    <w:p w:rsidR="00C06EF2" w:rsidRDefault="00A13924" w:rsidP="00C06EF2">
      <w:pPr>
        <w:spacing w:after="0"/>
      </w:pPr>
      <w:r>
        <w:t xml:space="preserve">36     </w:t>
      </w:r>
      <w:r w:rsidR="00C06EF2">
        <w:t>the father of men and gods was first to speak,</w:t>
      </w:r>
    </w:p>
    <w:p w:rsidR="00C06EF2" w:rsidRDefault="00A13924" w:rsidP="00C06EF2">
      <w:pPr>
        <w:spacing w:after="0"/>
      </w:pPr>
      <w:r>
        <w:t xml:space="preserve">37     </w:t>
      </w:r>
      <w:r w:rsidR="00C06EF2">
        <w:t xml:space="preserve">sorely troubled, remembering handsome </w:t>
      </w:r>
      <w:proofErr w:type="spellStart"/>
      <w:r w:rsidR="00C06EF2">
        <w:t>Aegisthus</w:t>
      </w:r>
      <w:proofErr w:type="spellEnd"/>
      <w:r w:rsidR="00C06EF2">
        <w:t>,</w:t>
      </w:r>
    </w:p>
    <w:p w:rsidR="00C06EF2" w:rsidRDefault="00A05C7E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6C82C9C" wp14:editId="78646710">
                <wp:simplePos x="0" y="0"/>
                <wp:positionH relativeFrom="column">
                  <wp:posOffset>3545006</wp:posOffset>
                </wp:positionH>
                <wp:positionV relativeFrom="paragraph">
                  <wp:posOffset>89961</wp:posOffset>
                </wp:positionV>
                <wp:extent cx="1145360" cy="300251"/>
                <wp:effectExtent l="0" t="0" r="0" b="508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360" cy="300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836963" w:rsidRDefault="002706F4" w:rsidP="00A05C7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complained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C82C9C" id="Text Box 20" o:spid="_x0000_s1027" type="#_x0000_t202" style="position:absolute;margin-left:279.15pt;margin-top:7.1pt;width:90.2pt;height:23.6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" filled="f" stroked="f" strokeweight=".5pt">
                <v:textbox>
                  <w:txbxContent>
                    <w:p w:rsidR="002706F4" w:rsidRPr="00836963" w:rsidRDefault="002706F4" w:rsidP="00A05C7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complained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to</w:t>
                      </w:r>
                    </w:p>
                  </w:txbxContent>
                </v:textbox>
              </v:shape>
            </w:pict>
          </mc:Fallback>
        </mc:AlternateContent>
      </w:r>
      <w:r w:rsidR="00A13924">
        <w:t xml:space="preserve">38     </w:t>
      </w:r>
      <w:r w:rsidR="00C06EF2">
        <w:t>the man Agamemnon’s son, renowned Orestes, killed.</w:t>
      </w:r>
    </w:p>
    <w:p w:rsidR="00C06EF2" w:rsidRDefault="00A13924" w:rsidP="00C06EF2">
      <w:pPr>
        <w:spacing w:after="0"/>
      </w:pPr>
      <w:r>
        <w:t xml:space="preserve">39     </w:t>
      </w:r>
      <w:r w:rsidR="00C06EF2">
        <w:t xml:space="preserve">Recalling </w:t>
      </w:r>
      <w:proofErr w:type="spellStart"/>
      <w:r w:rsidR="00C06EF2">
        <w:t>Aegisthus</w:t>
      </w:r>
      <w:proofErr w:type="spellEnd"/>
      <w:r w:rsidR="00C06EF2">
        <w:t xml:space="preserve">, Zeus </w:t>
      </w:r>
      <w:r w:rsidR="00C06EF2" w:rsidRPr="00A05C7E">
        <w:rPr>
          <w:u w:val="single"/>
        </w:rPr>
        <w:t>harangued</w:t>
      </w:r>
      <w:r w:rsidR="00C06EF2">
        <w:t xml:space="preserve"> the immortal powers:</w:t>
      </w:r>
      <w:r w:rsidR="00A05C7E" w:rsidRPr="00A05C7E">
        <w:rPr>
          <w:noProof/>
        </w:rPr>
        <w:t xml:space="preserve"> </w:t>
      </w:r>
    </w:p>
    <w:p w:rsidR="00C06EF2" w:rsidRDefault="00A13924" w:rsidP="00C06EF2">
      <w:pPr>
        <w:spacing w:after="0"/>
      </w:pPr>
      <w:r>
        <w:t xml:space="preserve">40     </w:t>
      </w:r>
      <w:r w:rsidR="00C06EF2">
        <w:t>“Ah how shameless—the way these mortals blame the gods.</w:t>
      </w:r>
    </w:p>
    <w:p w:rsidR="00C06EF2" w:rsidRDefault="00A13924" w:rsidP="00C06EF2">
      <w:pPr>
        <w:spacing w:after="0"/>
      </w:pPr>
      <w:r>
        <w:t xml:space="preserve">41     </w:t>
      </w:r>
      <w:r w:rsidR="00C06EF2">
        <w:t>From us alone, they say, come all their miseries, yes,</w:t>
      </w:r>
    </w:p>
    <w:p w:rsidR="00C06EF2" w:rsidRDefault="00A05C7E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5538F13" wp14:editId="61A48B4A">
                <wp:simplePos x="0" y="0"/>
                <wp:positionH relativeFrom="column">
                  <wp:posOffset>3152633</wp:posOffset>
                </wp:positionH>
                <wp:positionV relativeFrom="paragraph">
                  <wp:posOffset>137094</wp:posOffset>
                </wp:positionV>
                <wp:extent cx="829340" cy="223284"/>
                <wp:effectExtent l="0" t="0" r="0" b="571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340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836963" w:rsidRDefault="002706F4" w:rsidP="00A05C7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increase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538F13" id="Text Box 21" o:spid="_x0000_s1028" type="#_x0000_t202" style="position:absolute;margin-left:248.25pt;margin-top:10.8pt;width:65.3pt;height:17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" filled="f" stroked="f" strokeweight=".5pt">
                <v:textbox>
                  <w:txbxContent>
                    <w:p w:rsidR="002706F4" w:rsidRPr="00836963" w:rsidRDefault="002706F4" w:rsidP="00A05C7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increase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A13924">
        <w:t xml:space="preserve">42     </w:t>
      </w:r>
      <w:r w:rsidR="00C06EF2">
        <w:t>but they themselves, with their own reckless ways,</w:t>
      </w:r>
    </w:p>
    <w:p w:rsidR="00C06EF2" w:rsidRDefault="00A13924" w:rsidP="00C06EF2">
      <w:pPr>
        <w:spacing w:after="0"/>
      </w:pPr>
      <w:r w:rsidRPr="00A05C7E">
        <w:t xml:space="preserve">43     </w:t>
      </w:r>
      <w:r w:rsidR="00C06EF2" w:rsidRPr="00A05C7E">
        <w:rPr>
          <w:u w:val="single"/>
        </w:rPr>
        <w:t>compound</w:t>
      </w:r>
      <w:r w:rsidR="00C06EF2">
        <w:t xml:space="preserve"> their pains beyond their proper share.</w:t>
      </w:r>
    </w:p>
    <w:p w:rsidR="00C06EF2" w:rsidRDefault="00836963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3152552</wp:posOffset>
                </wp:positionH>
                <wp:positionV relativeFrom="paragraph">
                  <wp:posOffset>34541</wp:posOffset>
                </wp:positionV>
                <wp:extent cx="1541721" cy="659219"/>
                <wp:effectExtent l="0" t="0" r="0" b="762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836963" w:rsidRDefault="002706F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 w:rsidRPr="00836963"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“</w:t>
                            </w:r>
                            <w:proofErr w:type="spellStart"/>
                            <w:r w:rsidRPr="00836963"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Atrides</w:t>
                            </w:r>
                            <w:proofErr w:type="spellEnd"/>
                            <w:r w:rsidRPr="00836963"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” was Agamemnon’s family name.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" o:spid="_x0000_s1029" type="#_x0000_t202" style="position:absolute;margin-left:248.25pt;margin-top:2.7pt;width:121.4pt;height:51.9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" filled="f" stroked="f" strokeweight=".5pt">
                <v:textbox>
                  <w:txbxContent>
                    <w:p w:rsidR="002706F4" w:rsidRPr="00836963" w:rsidRDefault="002706F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 w:rsidRPr="00836963"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“</w:t>
                      </w:r>
                      <w:proofErr w:type="spellStart"/>
                      <w:r w:rsidRPr="00836963"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Atrides</w:t>
                      </w:r>
                      <w:proofErr w:type="spellEnd"/>
                      <w:r w:rsidRPr="00836963"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” was Agamemnon’s family name.</w:t>
                      </w:r>
                    </w:p>
                  </w:txbxContent>
                </v:textbox>
              </v:shape>
            </w:pict>
          </mc:Fallback>
        </mc:AlternateContent>
      </w:r>
      <w:r w:rsidR="00A13924">
        <w:t xml:space="preserve">44     </w:t>
      </w:r>
      <w:r w:rsidR="00C06EF2">
        <w:t xml:space="preserve">Look at </w:t>
      </w:r>
      <w:proofErr w:type="spellStart"/>
      <w:r w:rsidR="00C06EF2">
        <w:t>Aegisthus</w:t>
      </w:r>
      <w:proofErr w:type="spellEnd"/>
      <w:r w:rsidR="00C06EF2">
        <w:t xml:space="preserve"> now …</w:t>
      </w:r>
    </w:p>
    <w:p w:rsidR="00C06EF2" w:rsidRDefault="00A13924" w:rsidP="00C06EF2">
      <w:pPr>
        <w:spacing w:after="0"/>
      </w:pPr>
      <w:r>
        <w:t xml:space="preserve">45     </w:t>
      </w:r>
      <w:r w:rsidR="00C06EF2">
        <w:t xml:space="preserve">above and beyond his share he stole </w:t>
      </w:r>
      <w:proofErr w:type="spellStart"/>
      <w:r w:rsidR="00C06EF2" w:rsidRPr="00836963">
        <w:rPr>
          <w:u w:val="single"/>
        </w:rPr>
        <w:t>Atrides</w:t>
      </w:r>
      <w:proofErr w:type="spellEnd"/>
      <w:r w:rsidR="00C06EF2" w:rsidRPr="00836963">
        <w:rPr>
          <w:u w:val="single"/>
        </w:rPr>
        <w:t>’</w:t>
      </w:r>
      <w:r w:rsidR="00C06EF2">
        <w:t xml:space="preserve"> wife,</w:t>
      </w:r>
    </w:p>
    <w:p w:rsidR="00C06EF2" w:rsidRDefault="00A13924" w:rsidP="00C06EF2">
      <w:pPr>
        <w:spacing w:after="0"/>
      </w:pPr>
      <w:r>
        <w:t xml:space="preserve">47     </w:t>
      </w:r>
      <w:r w:rsidR="00C06EF2">
        <w:t>he murdered the warlord coming home from Troy</w:t>
      </w:r>
    </w:p>
    <w:p w:rsidR="00C06EF2" w:rsidRDefault="00A13924" w:rsidP="00C06EF2">
      <w:pPr>
        <w:spacing w:after="0"/>
      </w:pPr>
      <w:r>
        <w:t xml:space="preserve">48     </w:t>
      </w:r>
      <w:r w:rsidR="00C06EF2">
        <w:t>though he knew it meant his own total ruin.</w:t>
      </w:r>
    </w:p>
    <w:p w:rsidR="00C06EF2" w:rsidRDefault="00A13924" w:rsidP="00C06EF2">
      <w:pPr>
        <w:spacing w:after="0"/>
      </w:pPr>
      <w:r>
        <w:t xml:space="preserve">49     </w:t>
      </w:r>
      <w:r w:rsidR="00C06EF2">
        <w:t>Far in advance we told him so ourselves,</w:t>
      </w:r>
    </w:p>
    <w:p w:rsidR="00C06EF2" w:rsidRDefault="00A13924" w:rsidP="00C06EF2">
      <w:pPr>
        <w:spacing w:after="0"/>
      </w:pPr>
      <w:r>
        <w:t xml:space="preserve">50     </w:t>
      </w:r>
      <w:r w:rsidR="00C06EF2">
        <w:t>dispatching the guide, the giant-killer Hermes.</w:t>
      </w:r>
    </w:p>
    <w:p w:rsidR="00C06EF2" w:rsidRDefault="00A13924" w:rsidP="00C06EF2">
      <w:pPr>
        <w:spacing w:after="0"/>
      </w:pPr>
      <w:r>
        <w:t xml:space="preserve">51     </w:t>
      </w:r>
      <w:r w:rsidR="00C06EF2">
        <w:t>‘Don’t murder the man,’ he said, ‘don’t court his wife.</w:t>
      </w:r>
    </w:p>
    <w:p w:rsidR="00C06EF2" w:rsidRDefault="00A13924" w:rsidP="00C06EF2">
      <w:pPr>
        <w:spacing w:after="0"/>
      </w:pPr>
      <w:r>
        <w:t xml:space="preserve">52     </w:t>
      </w:r>
      <w:r w:rsidR="00C06EF2">
        <w:t>Beware, revenge will come from Orestes, Agamemnon’s son,</w:t>
      </w:r>
    </w:p>
    <w:p w:rsidR="00C06EF2" w:rsidRDefault="00A13924" w:rsidP="00C06EF2">
      <w:pPr>
        <w:spacing w:after="0"/>
      </w:pPr>
      <w:r>
        <w:t xml:space="preserve">53     </w:t>
      </w:r>
      <w:r w:rsidR="00C06EF2">
        <w:t>that day he comes of age and longs for his native land.’</w:t>
      </w:r>
    </w:p>
    <w:p w:rsidR="00C06EF2" w:rsidRDefault="00A13924" w:rsidP="00C06EF2">
      <w:pPr>
        <w:spacing w:after="0"/>
      </w:pPr>
      <w:r>
        <w:t xml:space="preserve">54     </w:t>
      </w:r>
      <w:r w:rsidR="00C06EF2">
        <w:t xml:space="preserve">So Hermes warned, with all the good will in the world, </w:t>
      </w:r>
    </w:p>
    <w:p w:rsidR="00C06EF2" w:rsidRDefault="00A13924" w:rsidP="00C06EF2">
      <w:pPr>
        <w:spacing w:after="0"/>
      </w:pPr>
      <w:r>
        <w:t xml:space="preserve">55     </w:t>
      </w:r>
      <w:r w:rsidR="00C06EF2">
        <w:t xml:space="preserve">but would </w:t>
      </w:r>
      <w:proofErr w:type="spellStart"/>
      <w:r w:rsidR="00C06EF2">
        <w:t>Aegisthus</w:t>
      </w:r>
      <w:proofErr w:type="spellEnd"/>
      <w:r w:rsidR="00C06EF2">
        <w:t>’ hardened heart give way?</w:t>
      </w:r>
    </w:p>
    <w:p w:rsidR="00C06EF2" w:rsidRDefault="00A13924" w:rsidP="00C06EF2">
      <w:pPr>
        <w:spacing w:after="0"/>
      </w:pPr>
      <w:r>
        <w:t xml:space="preserve">56     </w:t>
      </w:r>
      <w:r w:rsidR="00C06EF2">
        <w:t>Now he pays the price—all at a single stroke.”</w:t>
      </w:r>
    </w:p>
    <w:p w:rsidR="00D818DF" w:rsidRDefault="00D818DF" w:rsidP="00C06EF2">
      <w:pPr>
        <w:spacing w:after="0"/>
      </w:pPr>
    </w:p>
    <w:p w:rsidR="00C06EF2" w:rsidRDefault="00A13924" w:rsidP="00C06EF2">
      <w:pPr>
        <w:spacing w:after="0"/>
      </w:pPr>
      <w:r>
        <w:t xml:space="preserve">57     </w:t>
      </w:r>
      <w:r w:rsidR="00C06EF2">
        <w:t>And sparkling-eyed Athena drove the matter home:</w:t>
      </w:r>
    </w:p>
    <w:p w:rsidR="00C06EF2" w:rsidRDefault="00A13924" w:rsidP="00C06EF2">
      <w:pPr>
        <w:spacing w:after="0"/>
      </w:pPr>
      <w:r>
        <w:t xml:space="preserve">58     </w:t>
      </w:r>
      <w:r w:rsidR="00C06EF2">
        <w:t>“Father, son of Cronus, our high and mighty king,</w:t>
      </w:r>
    </w:p>
    <w:p w:rsidR="00C06EF2" w:rsidRDefault="00A13924" w:rsidP="00C06EF2">
      <w:pPr>
        <w:spacing w:after="0"/>
      </w:pPr>
      <w:r>
        <w:t xml:space="preserve">59     </w:t>
      </w:r>
      <w:r w:rsidR="00C06EF2">
        <w:t>surely he goes down to a death he earned in full!</w:t>
      </w:r>
    </w:p>
    <w:p w:rsidR="00C06EF2" w:rsidRDefault="00A13924" w:rsidP="00C06EF2">
      <w:pPr>
        <w:spacing w:after="0"/>
      </w:pPr>
      <w:r>
        <w:t xml:space="preserve">60     </w:t>
      </w:r>
      <w:r w:rsidR="00C06EF2">
        <w:t>Let them all die so, all who do such things.</w:t>
      </w:r>
    </w:p>
    <w:p w:rsidR="00C06EF2" w:rsidRDefault="00A05C7E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D1C744A" wp14:editId="67A5FDB7">
                <wp:simplePos x="0" y="0"/>
                <wp:positionH relativeFrom="column">
                  <wp:posOffset>3026391</wp:posOffset>
                </wp:positionH>
                <wp:positionV relativeFrom="paragraph">
                  <wp:posOffset>160655</wp:posOffset>
                </wp:positionV>
                <wp:extent cx="1663340" cy="223284"/>
                <wp:effectExtent l="0" t="0" r="0" b="571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3340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836963" w:rsidRDefault="002706F4" w:rsidP="00A05C7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someone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experienced in combat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C744A" id="Text Box 22" o:spid="_x0000_s1030" type="#_x0000_t202" style="position:absolute;margin-left:238.3pt;margin-top:12.65pt;width:130.95pt;height:17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" filled="f" stroked="f" strokeweight=".5pt">
                <v:textbox>
                  <w:txbxContent>
                    <w:p w:rsidR="002706F4" w:rsidRPr="00836963" w:rsidRDefault="002706F4" w:rsidP="00A05C7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someone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experienced in combat</w:t>
                      </w:r>
                    </w:p>
                  </w:txbxContent>
                </v:textbox>
              </v:shape>
            </w:pict>
          </mc:Fallback>
        </mc:AlternateContent>
      </w:r>
      <w:r w:rsidR="00A13924">
        <w:t xml:space="preserve">61     </w:t>
      </w:r>
      <w:r w:rsidR="00C06EF2">
        <w:t>But my heart breaks for Odysseus,</w:t>
      </w:r>
    </w:p>
    <w:p w:rsidR="00C06EF2" w:rsidRDefault="00A13924" w:rsidP="00C06EF2">
      <w:pPr>
        <w:spacing w:after="0"/>
      </w:pPr>
      <w:r>
        <w:t xml:space="preserve">62     </w:t>
      </w:r>
      <w:r w:rsidR="00C06EF2">
        <w:t xml:space="preserve">that seasoned </w:t>
      </w:r>
      <w:r w:rsidR="00C06EF2" w:rsidRPr="00A05C7E">
        <w:rPr>
          <w:u w:val="single"/>
        </w:rPr>
        <w:t>veteran</w:t>
      </w:r>
      <w:r w:rsidR="00C06EF2">
        <w:t xml:space="preserve"> cursed by fate so long—</w:t>
      </w:r>
    </w:p>
    <w:p w:rsidR="00C06EF2" w:rsidRDefault="00A13924" w:rsidP="00C06EF2">
      <w:pPr>
        <w:spacing w:after="0"/>
      </w:pPr>
      <w:r>
        <w:t xml:space="preserve">63     </w:t>
      </w:r>
      <w:r w:rsidR="00C06EF2">
        <w:t>far from his loved ones still, he suffers torments</w:t>
      </w:r>
    </w:p>
    <w:p w:rsidR="00C06EF2" w:rsidRDefault="00A13924" w:rsidP="00C06EF2">
      <w:pPr>
        <w:spacing w:after="0"/>
      </w:pPr>
      <w:r>
        <w:t xml:space="preserve">64     </w:t>
      </w:r>
      <w:r w:rsidR="00C06EF2">
        <w:t>off on a wave-washed island rising at the center of the seas.</w:t>
      </w:r>
    </w:p>
    <w:p w:rsidR="00C06EF2" w:rsidRDefault="00A13924" w:rsidP="00C06EF2">
      <w:pPr>
        <w:spacing w:after="0"/>
      </w:pPr>
      <w:r>
        <w:t xml:space="preserve">65     </w:t>
      </w:r>
      <w:r w:rsidR="00C06EF2">
        <w:t>A dark wooded island, and there a goddess makes her home,</w:t>
      </w:r>
    </w:p>
    <w:p w:rsidR="00C06EF2" w:rsidRDefault="00A13924" w:rsidP="00C06EF2">
      <w:pPr>
        <w:spacing w:after="0"/>
      </w:pPr>
      <w:r>
        <w:t xml:space="preserve">66     </w:t>
      </w:r>
      <w:r w:rsidR="00C06EF2">
        <w:t>daughter of Atlas, wicked Titan who sounds the deep</w:t>
      </w:r>
    </w:p>
    <w:p w:rsidR="00C06EF2" w:rsidRDefault="00A13924" w:rsidP="00C06EF2">
      <w:pPr>
        <w:spacing w:after="0"/>
      </w:pPr>
      <w:r>
        <w:t xml:space="preserve">67     </w:t>
      </w:r>
      <w:r w:rsidR="00C06EF2">
        <w:t>in all its depths, whose shoulders lift on high</w:t>
      </w:r>
    </w:p>
    <w:p w:rsidR="00C06EF2" w:rsidRDefault="00A13924" w:rsidP="00C06EF2">
      <w:pPr>
        <w:spacing w:after="0"/>
      </w:pPr>
      <w:r>
        <w:t xml:space="preserve">68     </w:t>
      </w:r>
      <w:r w:rsidR="00C06EF2">
        <w:t>the colossal pillars thrusting earth and sky apart.</w:t>
      </w:r>
    </w:p>
    <w:p w:rsidR="00C06EF2" w:rsidRDefault="00A13924" w:rsidP="00C06EF2">
      <w:pPr>
        <w:spacing w:after="0"/>
      </w:pPr>
      <w:r>
        <w:t xml:space="preserve">69     </w:t>
      </w:r>
      <w:r w:rsidR="00C06EF2">
        <w:t>Atlas’ daughter it is who holds Odysseus captive,</w:t>
      </w:r>
    </w:p>
    <w:p w:rsidR="00C06EF2" w:rsidRDefault="00A13924" w:rsidP="00C06EF2">
      <w:pPr>
        <w:spacing w:after="0"/>
      </w:pPr>
      <w:r>
        <w:t xml:space="preserve">70     </w:t>
      </w:r>
      <w:r w:rsidR="00C06EF2">
        <w:t>luckless man—despite his tears, forever trying</w:t>
      </w:r>
    </w:p>
    <w:p w:rsidR="00C06EF2" w:rsidRDefault="00A13924" w:rsidP="00C06EF2">
      <w:pPr>
        <w:spacing w:after="0"/>
      </w:pPr>
      <w:r>
        <w:t xml:space="preserve">71     </w:t>
      </w:r>
      <w:r w:rsidR="00C06EF2">
        <w:t xml:space="preserve">to spellbind his heart with </w:t>
      </w:r>
      <w:r w:rsidR="00C06EF2" w:rsidRPr="002706F4">
        <w:rPr>
          <w:b/>
        </w:rPr>
        <w:t>suave</w:t>
      </w:r>
      <w:r w:rsidR="00C06EF2">
        <w:t>, seductive words</w:t>
      </w:r>
    </w:p>
    <w:p w:rsidR="00C06EF2" w:rsidRDefault="00A13924" w:rsidP="00C06EF2">
      <w:pPr>
        <w:spacing w:after="0"/>
      </w:pPr>
      <w:r>
        <w:lastRenderedPageBreak/>
        <w:t xml:space="preserve">72     </w:t>
      </w:r>
      <w:r w:rsidR="00C06EF2">
        <w:t>and wipe all thought of Ithaca from his mind.</w:t>
      </w:r>
    </w:p>
    <w:p w:rsidR="00C06EF2" w:rsidRDefault="00A13924" w:rsidP="00C06EF2">
      <w:pPr>
        <w:spacing w:after="0"/>
      </w:pPr>
      <w:r>
        <w:t xml:space="preserve">73     </w:t>
      </w:r>
      <w:r w:rsidR="00C06EF2">
        <w:t xml:space="preserve">But </w:t>
      </w:r>
      <w:proofErr w:type="gramStart"/>
      <w:r w:rsidR="00C06EF2">
        <w:t>he</w:t>
      </w:r>
      <w:proofErr w:type="gramEnd"/>
      <w:r w:rsidR="00C06EF2">
        <w:t>, straining for no more than a glimpse</w:t>
      </w:r>
    </w:p>
    <w:p w:rsidR="00C06EF2" w:rsidRDefault="00A13924" w:rsidP="00C06EF2">
      <w:pPr>
        <w:spacing w:after="0"/>
      </w:pPr>
      <w:r>
        <w:t xml:space="preserve">74     </w:t>
      </w:r>
      <w:r w:rsidR="00C06EF2">
        <w:t xml:space="preserve">of </w:t>
      </w:r>
      <w:r w:rsidR="00C06EF2" w:rsidRPr="00F60709">
        <w:rPr>
          <w:b/>
        </w:rPr>
        <w:t>hearth</w:t>
      </w:r>
      <w:r w:rsidR="00C06EF2">
        <w:t>-smoke drifting up from his own land,</w:t>
      </w:r>
    </w:p>
    <w:p w:rsidR="00C06EF2" w:rsidRDefault="00A13924" w:rsidP="00C06EF2">
      <w:pPr>
        <w:spacing w:after="0"/>
      </w:pPr>
      <w:r>
        <w:t xml:space="preserve">75     </w:t>
      </w:r>
      <w:r w:rsidR="00C06EF2">
        <w:t>Odysseus longs to die …</w:t>
      </w:r>
    </w:p>
    <w:p w:rsidR="00C06EF2" w:rsidRDefault="00A13924" w:rsidP="00C06EF2">
      <w:pPr>
        <w:spacing w:after="0"/>
      </w:pPr>
      <w:r>
        <w:t xml:space="preserve">76     </w:t>
      </w:r>
      <w:r w:rsidR="00C06EF2">
        <w:t>O</w:t>
      </w:r>
      <w:bookmarkStart w:id="0" w:name="_GoBack"/>
      <w:bookmarkEnd w:id="0"/>
      <w:r w:rsidR="00C06EF2">
        <w:t>lympian Zeus,</w:t>
      </w:r>
    </w:p>
    <w:p w:rsidR="00C06EF2" w:rsidRDefault="00A13924" w:rsidP="00C06EF2">
      <w:pPr>
        <w:spacing w:after="0"/>
      </w:pPr>
      <w:r>
        <w:t xml:space="preserve">77     </w:t>
      </w:r>
      <w:r w:rsidR="00C06EF2">
        <w:t>have you no care for him in your lofty heart?</w:t>
      </w:r>
    </w:p>
    <w:p w:rsidR="00C06EF2" w:rsidRDefault="00A13924" w:rsidP="00C06EF2">
      <w:pPr>
        <w:spacing w:after="0"/>
      </w:pPr>
      <w:r>
        <w:t xml:space="preserve">78     </w:t>
      </w:r>
      <w:r w:rsidR="00C06EF2">
        <w:t xml:space="preserve">Did he never win your favor with </w:t>
      </w:r>
      <w:proofErr w:type="gramStart"/>
      <w:r w:rsidR="00C06EF2">
        <w:t>sacrifices</w:t>
      </w:r>
      <w:proofErr w:type="gramEnd"/>
    </w:p>
    <w:p w:rsidR="00C06EF2" w:rsidRDefault="00A13924" w:rsidP="00C06EF2">
      <w:pPr>
        <w:spacing w:after="0"/>
      </w:pPr>
      <w:r>
        <w:t xml:space="preserve">79     </w:t>
      </w:r>
      <w:r w:rsidR="00C06EF2">
        <w:t>burned beside the ships on the broad plain of Troy?</w:t>
      </w:r>
    </w:p>
    <w:p w:rsidR="00C06EF2" w:rsidRDefault="00A13924" w:rsidP="00C06EF2">
      <w:pPr>
        <w:spacing w:after="0"/>
      </w:pPr>
      <w:r>
        <w:t xml:space="preserve">80     </w:t>
      </w:r>
      <w:r w:rsidR="00C06EF2">
        <w:t>Why, Zeus, why so dead set against Odysseus?”</w:t>
      </w:r>
    </w:p>
    <w:p w:rsidR="00D818DF" w:rsidRDefault="00D818DF" w:rsidP="00C06EF2">
      <w:pPr>
        <w:spacing w:after="0"/>
      </w:pPr>
    </w:p>
    <w:p w:rsidR="00C06EF2" w:rsidRDefault="00A13924" w:rsidP="00C06EF2">
      <w:pPr>
        <w:spacing w:after="0"/>
      </w:pPr>
      <w:r>
        <w:t xml:space="preserve">81     </w:t>
      </w:r>
      <w:r w:rsidR="00C06EF2">
        <w:t>“My child,” Zeus who marshals the thunderheads replied,</w:t>
      </w:r>
    </w:p>
    <w:p w:rsidR="00C06EF2" w:rsidRDefault="00A13924" w:rsidP="00C06EF2">
      <w:pPr>
        <w:spacing w:after="0"/>
      </w:pPr>
      <w:r>
        <w:t xml:space="preserve">82     </w:t>
      </w:r>
      <w:r w:rsidR="00C06EF2">
        <w:t>“what nonsense you let slip through your teeth. Now,</w:t>
      </w:r>
    </w:p>
    <w:p w:rsidR="00C06EF2" w:rsidRDefault="00A13924" w:rsidP="00C06EF2">
      <w:pPr>
        <w:spacing w:after="0"/>
      </w:pPr>
      <w:r>
        <w:t xml:space="preserve">83     </w:t>
      </w:r>
      <w:r w:rsidR="00C06EF2">
        <w:t>how on earth could I forget Odysseus? Great Odysseus</w:t>
      </w:r>
    </w:p>
    <w:p w:rsidR="00C06EF2" w:rsidRDefault="00A13924" w:rsidP="00C06EF2">
      <w:pPr>
        <w:spacing w:after="0"/>
      </w:pPr>
      <w:r>
        <w:t xml:space="preserve">84     </w:t>
      </w:r>
      <w:r w:rsidR="00C06EF2">
        <w:t>who excels all men in wisdom, excels in offerings too</w:t>
      </w:r>
    </w:p>
    <w:p w:rsidR="00C06EF2" w:rsidRDefault="00A13924" w:rsidP="00C06EF2">
      <w:pPr>
        <w:spacing w:after="0"/>
      </w:pPr>
      <w:r>
        <w:t xml:space="preserve">85     </w:t>
      </w:r>
      <w:r w:rsidR="00C06EF2">
        <w:t>he gives the immortal gods who rule the vaulting skies?</w:t>
      </w:r>
    </w:p>
    <w:p w:rsidR="00C06EF2" w:rsidRDefault="00A13924" w:rsidP="00C06EF2">
      <w:pPr>
        <w:spacing w:after="0"/>
      </w:pPr>
      <w:r>
        <w:t xml:space="preserve">86     </w:t>
      </w:r>
      <w:r w:rsidR="00C06EF2">
        <w:t xml:space="preserve">No, it’s the Earth-Shaker, Poseidon, </w:t>
      </w:r>
      <w:r w:rsidR="00C06EF2" w:rsidRPr="002706F4">
        <w:rPr>
          <w:b/>
        </w:rPr>
        <w:t>unappeased</w:t>
      </w:r>
      <w:r w:rsidR="00C06EF2">
        <w:t>,</w:t>
      </w:r>
    </w:p>
    <w:p w:rsidR="00C06EF2" w:rsidRDefault="00A13924" w:rsidP="00C06EF2">
      <w:pPr>
        <w:spacing w:after="0"/>
      </w:pPr>
      <w:r>
        <w:t xml:space="preserve">87     </w:t>
      </w:r>
      <w:r w:rsidR="00C06EF2">
        <w:t>forever fuming against him for the Cyclops</w:t>
      </w:r>
    </w:p>
    <w:p w:rsidR="00C06EF2" w:rsidRDefault="00A13924" w:rsidP="00C06EF2">
      <w:pPr>
        <w:spacing w:after="0"/>
      </w:pPr>
      <w:r>
        <w:t xml:space="preserve">88     </w:t>
      </w:r>
      <w:r w:rsidR="00C06EF2">
        <w:t xml:space="preserve">whose giant eye he blinded: godlike </w:t>
      </w:r>
      <w:proofErr w:type="spellStart"/>
      <w:r w:rsidR="00C06EF2">
        <w:t>Polyphemus</w:t>
      </w:r>
      <w:proofErr w:type="spellEnd"/>
      <w:r w:rsidR="00C06EF2">
        <w:t>,</w:t>
      </w:r>
    </w:p>
    <w:p w:rsidR="00C06EF2" w:rsidRDefault="005839DB" w:rsidP="00C06EF2">
      <w:pPr>
        <w:spacing w:after="0"/>
      </w:pPr>
      <w:r>
        <w:t xml:space="preserve">89     </w:t>
      </w:r>
      <w:r w:rsidR="00C06EF2">
        <w:t xml:space="preserve">towering over all the Cyclops’ clans in power. </w:t>
      </w:r>
    </w:p>
    <w:p w:rsidR="00C06EF2" w:rsidRDefault="005839DB" w:rsidP="00C06EF2">
      <w:pPr>
        <w:spacing w:after="0"/>
      </w:pPr>
      <w:r>
        <w:t xml:space="preserve">90     </w:t>
      </w:r>
      <w:r w:rsidR="00C06EF2">
        <w:t xml:space="preserve">The nymph </w:t>
      </w:r>
      <w:proofErr w:type="spellStart"/>
      <w:r w:rsidR="00C06EF2">
        <w:t>Thoosa</w:t>
      </w:r>
      <w:proofErr w:type="spellEnd"/>
      <w:r w:rsidR="00C06EF2">
        <w:t xml:space="preserve"> bore him, daughter of </w:t>
      </w:r>
      <w:proofErr w:type="spellStart"/>
      <w:r w:rsidR="00C06EF2">
        <w:t>Phorcys</w:t>
      </w:r>
      <w:proofErr w:type="spellEnd"/>
      <w:r w:rsidR="00C06EF2">
        <w:t>,</w:t>
      </w:r>
    </w:p>
    <w:p w:rsidR="00C06EF2" w:rsidRDefault="005839DB" w:rsidP="00C06EF2">
      <w:pPr>
        <w:spacing w:after="0"/>
      </w:pPr>
      <w:r>
        <w:t xml:space="preserve">91     </w:t>
      </w:r>
      <w:r w:rsidR="00C06EF2">
        <w:t>lord of the barren salt sea—she met Poseidon</w:t>
      </w:r>
    </w:p>
    <w:p w:rsidR="00C06EF2" w:rsidRDefault="005839DB" w:rsidP="00C06EF2">
      <w:pPr>
        <w:spacing w:after="0"/>
      </w:pPr>
      <w:r>
        <w:t xml:space="preserve">92     </w:t>
      </w:r>
      <w:r w:rsidR="00C06EF2">
        <w:t>once in his vaulted caves and they made love.</w:t>
      </w:r>
    </w:p>
    <w:p w:rsidR="00C06EF2" w:rsidRDefault="005839DB" w:rsidP="00C06EF2">
      <w:pPr>
        <w:spacing w:after="0"/>
      </w:pPr>
      <w:r>
        <w:t xml:space="preserve">93     </w:t>
      </w:r>
      <w:r w:rsidR="00C06EF2">
        <w:t>And now for his blinded son the earthquake god—</w:t>
      </w:r>
    </w:p>
    <w:p w:rsidR="00C06EF2" w:rsidRDefault="005839DB" w:rsidP="00C06EF2">
      <w:pPr>
        <w:spacing w:after="0"/>
      </w:pPr>
      <w:r>
        <w:t xml:space="preserve">94     </w:t>
      </w:r>
      <w:r w:rsidR="00C06EF2">
        <w:t>though he won’t quite kill Odysseus—</w:t>
      </w:r>
    </w:p>
    <w:p w:rsidR="00C06EF2" w:rsidRDefault="005839DB" w:rsidP="00C06EF2">
      <w:pPr>
        <w:spacing w:after="0"/>
      </w:pPr>
      <w:r>
        <w:t xml:space="preserve">95     </w:t>
      </w:r>
      <w:r w:rsidR="00C06EF2">
        <w:t>drives him far off course from native land.</w:t>
      </w:r>
    </w:p>
    <w:p w:rsidR="00C06EF2" w:rsidRDefault="005839DB" w:rsidP="00C06EF2">
      <w:pPr>
        <w:spacing w:after="0"/>
      </w:pPr>
      <w:r>
        <w:t xml:space="preserve">96     </w:t>
      </w:r>
      <w:r w:rsidR="00C06EF2">
        <w:t>But come, all of us here put heads together now,</w:t>
      </w:r>
    </w:p>
    <w:p w:rsidR="00C06EF2" w:rsidRDefault="005839DB" w:rsidP="00C06EF2">
      <w:pPr>
        <w:spacing w:after="0"/>
      </w:pPr>
      <w:r>
        <w:t xml:space="preserve">97     </w:t>
      </w:r>
      <w:r w:rsidR="00C06EF2">
        <w:t>work out his journey home so Odysseus can return.</w:t>
      </w:r>
    </w:p>
    <w:p w:rsidR="00C06EF2" w:rsidRDefault="005839DB" w:rsidP="00C06EF2">
      <w:pPr>
        <w:spacing w:after="0"/>
      </w:pPr>
      <w:r>
        <w:t xml:space="preserve">98     </w:t>
      </w:r>
      <w:r w:rsidR="00C06EF2">
        <w:t>Lord Poseidon, I trust, will let his anger go.</w:t>
      </w:r>
    </w:p>
    <w:p w:rsidR="00C06EF2" w:rsidRDefault="005839DB" w:rsidP="00C06EF2">
      <w:pPr>
        <w:spacing w:after="0"/>
      </w:pPr>
      <w:r>
        <w:t xml:space="preserve">99     </w:t>
      </w:r>
      <w:r w:rsidR="00C06EF2">
        <w:t xml:space="preserve">How can he stand his ground against the </w:t>
      </w:r>
      <w:proofErr w:type="gramStart"/>
      <w:r w:rsidR="00C06EF2">
        <w:t>will</w:t>
      </w:r>
      <w:proofErr w:type="gramEnd"/>
    </w:p>
    <w:p w:rsidR="00C06EF2" w:rsidRDefault="005839DB" w:rsidP="00C06EF2">
      <w:pPr>
        <w:spacing w:after="0"/>
      </w:pPr>
      <w:r>
        <w:t xml:space="preserve">100     </w:t>
      </w:r>
      <w:r w:rsidR="00C06EF2">
        <w:t>of all the gods at once—one god alone?”</w:t>
      </w:r>
    </w:p>
    <w:p w:rsidR="00D818DF" w:rsidRDefault="00D818DF" w:rsidP="00C06EF2">
      <w:pPr>
        <w:spacing w:after="0"/>
      </w:pPr>
    </w:p>
    <w:p w:rsidR="00C06EF2" w:rsidRDefault="005839DB" w:rsidP="00C06EF2">
      <w:pPr>
        <w:spacing w:after="0"/>
      </w:pPr>
      <w:r>
        <w:t xml:space="preserve">101     </w:t>
      </w:r>
      <w:r w:rsidR="00C06EF2">
        <w:t>Athena, her eyes flashing bright, exulted,</w:t>
      </w:r>
    </w:p>
    <w:p w:rsidR="00C06EF2" w:rsidRDefault="005839DB" w:rsidP="00C06EF2">
      <w:pPr>
        <w:spacing w:after="0"/>
      </w:pPr>
      <w:r>
        <w:t xml:space="preserve">102     </w:t>
      </w:r>
      <w:r w:rsidR="00C06EF2">
        <w:t>“Father, son of Cronus, our high and mighty king!</w:t>
      </w:r>
    </w:p>
    <w:p w:rsidR="00C06EF2" w:rsidRDefault="005839DB" w:rsidP="00C06EF2">
      <w:pPr>
        <w:spacing w:after="0"/>
      </w:pPr>
      <w:r>
        <w:t xml:space="preserve">103     </w:t>
      </w:r>
      <w:r w:rsidR="00C06EF2">
        <w:t>If now it really pleases the blissful gods</w:t>
      </w:r>
    </w:p>
    <w:p w:rsidR="00C06EF2" w:rsidRDefault="005839DB" w:rsidP="00C06EF2">
      <w:pPr>
        <w:spacing w:after="0"/>
      </w:pPr>
      <w:r>
        <w:t xml:space="preserve">104     </w:t>
      </w:r>
      <w:r w:rsidR="00C06EF2">
        <w:t>that wise Odysseus shall return—home at last—</w:t>
      </w:r>
    </w:p>
    <w:p w:rsidR="00C06EF2" w:rsidRDefault="005839DB" w:rsidP="00C06EF2">
      <w:pPr>
        <w:spacing w:after="0"/>
      </w:pPr>
      <w:r>
        <w:t xml:space="preserve">105     </w:t>
      </w:r>
      <w:r w:rsidR="00C06EF2">
        <w:t>let us dispatch the guide and giant-killer Hermes</w:t>
      </w:r>
    </w:p>
    <w:p w:rsidR="00C06EF2" w:rsidRDefault="005839DB" w:rsidP="00C06EF2">
      <w:pPr>
        <w:spacing w:after="0"/>
      </w:pPr>
      <w:r>
        <w:t xml:space="preserve">106     </w:t>
      </w:r>
      <w:r w:rsidR="00C06EF2">
        <w:t xml:space="preserve">down to </w:t>
      </w:r>
      <w:proofErr w:type="spellStart"/>
      <w:r w:rsidR="00C06EF2">
        <w:t>Ogygia</w:t>
      </w:r>
      <w:proofErr w:type="spellEnd"/>
      <w:r w:rsidR="00C06EF2">
        <w:t xml:space="preserve"> Island, down to announce at once</w:t>
      </w:r>
    </w:p>
    <w:p w:rsidR="00C06EF2" w:rsidRDefault="005839DB" w:rsidP="00C06EF2">
      <w:pPr>
        <w:spacing w:after="0"/>
      </w:pPr>
      <w:r>
        <w:t xml:space="preserve">107     </w:t>
      </w:r>
      <w:r w:rsidR="00C06EF2">
        <w:t>to the nymph with lovely braids our fixed decree:</w:t>
      </w:r>
    </w:p>
    <w:p w:rsidR="00C06EF2" w:rsidRDefault="00A05C7E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A288DA7" wp14:editId="10CF1E15">
                <wp:simplePos x="0" y="0"/>
                <wp:positionH relativeFrom="column">
                  <wp:posOffset>3206807</wp:posOffset>
                </wp:positionH>
                <wp:positionV relativeFrom="paragraph">
                  <wp:posOffset>127635</wp:posOffset>
                </wp:positionV>
                <wp:extent cx="829340" cy="223284"/>
                <wp:effectExtent l="0" t="0" r="0" b="571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340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836963" w:rsidRDefault="002706F4" w:rsidP="00A05C7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encourage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88DA7" id="Text Box 23" o:spid="_x0000_s1031" type="#_x0000_t202" style="position:absolute;margin-left:252.5pt;margin-top:10.05pt;width:65.3pt;height:17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" filled="f" stroked="f" strokeweight=".5pt">
                <v:textbox>
                  <w:txbxContent>
                    <w:p w:rsidR="002706F4" w:rsidRPr="00836963" w:rsidRDefault="002706F4" w:rsidP="00A05C7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encourage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5839DB">
        <w:t xml:space="preserve">108     </w:t>
      </w:r>
      <w:r w:rsidR="00C06EF2">
        <w:t>Odysseus journeys home—the exile must return!</w:t>
      </w:r>
    </w:p>
    <w:p w:rsidR="00C06EF2" w:rsidRDefault="005839DB" w:rsidP="00C06EF2">
      <w:pPr>
        <w:spacing w:after="0"/>
      </w:pPr>
      <w:r>
        <w:t xml:space="preserve">109     </w:t>
      </w:r>
      <w:r w:rsidR="00C06EF2">
        <w:t xml:space="preserve">While I myself go down to Ithaca, </w:t>
      </w:r>
      <w:r w:rsidR="00C06EF2" w:rsidRPr="00A05C7E">
        <w:rPr>
          <w:u w:val="single"/>
        </w:rPr>
        <w:t>rouse</w:t>
      </w:r>
      <w:r w:rsidR="00C06EF2">
        <w:t xml:space="preserve"> his son</w:t>
      </w:r>
      <w:r w:rsidR="00A05C7E">
        <w:t xml:space="preserve"> </w:t>
      </w:r>
    </w:p>
    <w:p w:rsidR="00C06EF2" w:rsidRDefault="005839DB" w:rsidP="00C06EF2">
      <w:pPr>
        <w:spacing w:after="0"/>
      </w:pPr>
      <w:r>
        <w:lastRenderedPageBreak/>
        <w:t xml:space="preserve">110     </w:t>
      </w:r>
      <w:r w:rsidR="00C06EF2">
        <w:t>to a braver pitch, inspire his heart with courage</w:t>
      </w:r>
    </w:p>
    <w:p w:rsidR="00C06EF2" w:rsidRDefault="005839DB" w:rsidP="00C06EF2">
      <w:pPr>
        <w:spacing w:after="0"/>
      </w:pPr>
      <w:r>
        <w:t xml:space="preserve">111     </w:t>
      </w:r>
      <w:r w:rsidR="00C06EF2">
        <w:t>to summon the flowing-haired Achaeans to full assembly,</w:t>
      </w:r>
    </w:p>
    <w:p w:rsidR="00C06EF2" w:rsidRDefault="00A05C7E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DF2B7E6" wp14:editId="2385CB6C">
                <wp:simplePos x="0" y="0"/>
                <wp:positionH relativeFrom="column">
                  <wp:posOffset>3381233</wp:posOffset>
                </wp:positionH>
                <wp:positionV relativeFrom="paragraph">
                  <wp:posOffset>104462</wp:posOffset>
                </wp:positionV>
                <wp:extent cx="1050877" cy="313899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0877" cy="3138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836963" w:rsidRDefault="002706F4" w:rsidP="00A05C7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slowly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walking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F2B7E6" id="Text Box 24" o:spid="_x0000_s1032" type="#_x0000_t202" style="position:absolute;margin-left:266.25pt;margin-top:8.25pt;width:82.75pt;height:24.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" filled="f" stroked="f" strokeweight=".5pt">
                <v:textbox>
                  <w:txbxContent>
                    <w:p w:rsidR="002706F4" w:rsidRPr="00836963" w:rsidRDefault="002706F4" w:rsidP="00A05C7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slowly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walking</w:t>
                      </w:r>
                    </w:p>
                  </w:txbxContent>
                </v:textbox>
              </v:shape>
            </w:pict>
          </mc:Fallback>
        </mc:AlternateContent>
      </w:r>
      <w:r w:rsidR="005839DB">
        <w:t xml:space="preserve">112     </w:t>
      </w:r>
      <w:r w:rsidR="00C06EF2">
        <w:t>speak his mind to all those suitors, slaughtering on and on</w:t>
      </w:r>
    </w:p>
    <w:p w:rsidR="00C06EF2" w:rsidRDefault="005839DB" w:rsidP="00C06EF2">
      <w:pPr>
        <w:spacing w:after="0"/>
      </w:pPr>
      <w:r>
        <w:t xml:space="preserve">113     </w:t>
      </w:r>
      <w:r w:rsidR="00C06EF2">
        <w:t xml:space="preserve">his droves of sheep and </w:t>
      </w:r>
      <w:r w:rsidR="00C06EF2" w:rsidRPr="00A05C7E">
        <w:rPr>
          <w:u w:val="single"/>
        </w:rPr>
        <w:t>shambling</w:t>
      </w:r>
      <w:r w:rsidR="00C06EF2">
        <w:t xml:space="preserve"> longhorn cattle.</w:t>
      </w:r>
      <w:r w:rsidR="00A05C7E" w:rsidRPr="00A05C7E">
        <w:rPr>
          <w:noProof/>
        </w:rPr>
        <w:t xml:space="preserve"> </w:t>
      </w:r>
    </w:p>
    <w:p w:rsidR="00C06EF2" w:rsidRDefault="005839DB" w:rsidP="00C06EF2">
      <w:pPr>
        <w:spacing w:after="0"/>
      </w:pPr>
      <w:r>
        <w:t xml:space="preserve">114     </w:t>
      </w:r>
      <w:r w:rsidR="00C06EF2">
        <w:t xml:space="preserve">Next I will send him off to Sparta and sandy </w:t>
      </w:r>
      <w:proofErr w:type="spellStart"/>
      <w:r w:rsidR="00C06EF2">
        <w:t>Pylos</w:t>
      </w:r>
      <w:proofErr w:type="spellEnd"/>
      <w:r w:rsidR="00C06EF2">
        <w:t>,</w:t>
      </w:r>
    </w:p>
    <w:p w:rsidR="00C06EF2" w:rsidRDefault="005839DB" w:rsidP="00C06EF2">
      <w:pPr>
        <w:spacing w:after="0"/>
      </w:pPr>
      <w:r>
        <w:t xml:space="preserve">115     </w:t>
      </w:r>
      <w:r w:rsidR="00C06EF2">
        <w:t>there to learn of his dear father’s journey home.</w:t>
      </w:r>
    </w:p>
    <w:p w:rsidR="00C06EF2" w:rsidRDefault="005839DB" w:rsidP="00C06EF2">
      <w:pPr>
        <w:spacing w:after="0"/>
      </w:pPr>
      <w:r>
        <w:t xml:space="preserve">116     </w:t>
      </w:r>
      <w:r w:rsidR="00C06EF2">
        <w:t>Perhaps he will hear some news and make his name</w:t>
      </w:r>
    </w:p>
    <w:p w:rsidR="00C06EF2" w:rsidRDefault="005839DB" w:rsidP="00C06EF2">
      <w:pPr>
        <w:spacing w:after="0"/>
      </w:pPr>
      <w:r>
        <w:t xml:space="preserve">117     </w:t>
      </w:r>
      <w:r w:rsidR="00C06EF2">
        <w:t>throughout the mortal world.”</w:t>
      </w:r>
    </w:p>
    <w:p w:rsidR="00D818DF" w:rsidRDefault="00D818DF" w:rsidP="00C06EF2">
      <w:pPr>
        <w:spacing w:after="0"/>
      </w:pPr>
    </w:p>
    <w:p w:rsidR="00C06EF2" w:rsidRDefault="005839DB" w:rsidP="00C06EF2">
      <w:pPr>
        <w:spacing w:after="0"/>
      </w:pPr>
      <w:r>
        <w:t xml:space="preserve">118     </w:t>
      </w:r>
      <w:r w:rsidR="00C06EF2">
        <w:t>So Athena vowed</w:t>
      </w:r>
    </w:p>
    <w:p w:rsidR="00C06EF2" w:rsidRDefault="005839DB" w:rsidP="00C06EF2">
      <w:pPr>
        <w:spacing w:after="0"/>
      </w:pPr>
      <w:r>
        <w:t xml:space="preserve">119     </w:t>
      </w:r>
      <w:r w:rsidR="00C06EF2">
        <w:t>and under her feet she fastened the supple sandals,</w:t>
      </w:r>
    </w:p>
    <w:p w:rsidR="00C06EF2" w:rsidRDefault="005839DB" w:rsidP="00C06EF2">
      <w:pPr>
        <w:spacing w:after="0"/>
      </w:pPr>
      <w:r>
        <w:t xml:space="preserve">120     </w:t>
      </w:r>
      <w:r w:rsidR="00C06EF2">
        <w:t>ever-glowing gold, that wing her over the waves</w:t>
      </w:r>
    </w:p>
    <w:p w:rsidR="00C06EF2" w:rsidRDefault="005839DB" w:rsidP="00C06EF2">
      <w:pPr>
        <w:spacing w:after="0"/>
      </w:pPr>
      <w:r>
        <w:t xml:space="preserve">121     </w:t>
      </w:r>
      <w:r w:rsidR="00C06EF2">
        <w:t>and boundless earth with the rush of gusting winds.</w:t>
      </w:r>
    </w:p>
    <w:p w:rsidR="00C06EF2" w:rsidRDefault="005839DB" w:rsidP="00C06EF2">
      <w:pPr>
        <w:spacing w:after="0"/>
      </w:pPr>
      <w:r>
        <w:t xml:space="preserve">122     </w:t>
      </w:r>
      <w:r w:rsidR="00C06EF2">
        <w:t>She seized the rugged spear tipped with a bronze point—</w:t>
      </w:r>
    </w:p>
    <w:p w:rsidR="00C06EF2" w:rsidRDefault="005839DB" w:rsidP="00C06EF2">
      <w:pPr>
        <w:spacing w:after="0"/>
      </w:pPr>
      <w:r>
        <w:t xml:space="preserve">123     </w:t>
      </w:r>
      <w:r w:rsidR="00C06EF2">
        <w:t>weighted, heavy, the massive shaft she wields to break the lines</w:t>
      </w:r>
    </w:p>
    <w:p w:rsidR="00C06EF2" w:rsidRDefault="005839DB" w:rsidP="00C06EF2">
      <w:pPr>
        <w:spacing w:after="0"/>
      </w:pPr>
      <w:r>
        <w:t xml:space="preserve">124     </w:t>
      </w:r>
      <w:r w:rsidR="00C06EF2">
        <w:t>of heroes the mighty Father’s daughter storms against.</w:t>
      </w:r>
    </w:p>
    <w:p w:rsidR="00C06EF2" w:rsidRDefault="005839DB" w:rsidP="00C06EF2">
      <w:pPr>
        <w:spacing w:after="0"/>
      </w:pPr>
      <w:r>
        <w:t xml:space="preserve">125     </w:t>
      </w:r>
      <w:r w:rsidR="00C06EF2">
        <w:t>And down she swept from Olympus’ craggy peaks</w:t>
      </w:r>
    </w:p>
    <w:p w:rsidR="00C06EF2" w:rsidRDefault="005839DB" w:rsidP="00C06EF2">
      <w:pPr>
        <w:spacing w:after="0"/>
      </w:pPr>
      <w:r>
        <w:t xml:space="preserve">126     </w:t>
      </w:r>
      <w:r w:rsidR="00C06EF2">
        <w:t xml:space="preserve">and lit on Ithaca, standing tall at Odysseus’ gates, </w:t>
      </w:r>
    </w:p>
    <w:p w:rsidR="00C06EF2" w:rsidRDefault="005839DB" w:rsidP="00C06EF2">
      <w:pPr>
        <w:spacing w:after="0"/>
      </w:pPr>
      <w:r>
        <w:t xml:space="preserve">127     </w:t>
      </w:r>
      <w:r w:rsidR="00C06EF2">
        <w:t xml:space="preserve">the </w:t>
      </w:r>
      <w:r w:rsidR="00C06EF2" w:rsidRPr="00F60709">
        <w:rPr>
          <w:b/>
        </w:rPr>
        <w:t>threshold</w:t>
      </w:r>
      <w:r w:rsidR="00C06EF2">
        <w:t xml:space="preserve"> of his court. Gripping her bronze spear,</w:t>
      </w:r>
    </w:p>
    <w:p w:rsidR="00C06EF2" w:rsidRDefault="005839DB" w:rsidP="00C06EF2">
      <w:pPr>
        <w:spacing w:after="0"/>
      </w:pPr>
      <w:r>
        <w:t xml:space="preserve">128     </w:t>
      </w:r>
      <w:r w:rsidR="00C06EF2">
        <w:t>she looked for all the world like a stranger now,</w:t>
      </w:r>
    </w:p>
    <w:p w:rsidR="00C06EF2" w:rsidRDefault="005839DB" w:rsidP="00C06EF2">
      <w:pPr>
        <w:spacing w:after="0"/>
      </w:pPr>
      <w:r>
        <w:t xml:space="preserve">129     </w:t>
      </w:r>
      <w:r w:rsidR="00C06EF2">
        <w:t xml:space="preserve">like </w:t>
      </w:r>
      <w:proofErr w:type="spellStart"/>
      <w:r w:rsidR="00C06EF2">
        <w:t>Mentes</w:t>
      </w:r>
      <w:proofErr w:type="spellEnd"/>
      <w:r w:rsidR="00C06EF2">
        <w:t xml:space="preserve">, lord of the </w:t>
      </w:r>
      <w:proofErr w:type="spellStart"/>
      <w:r w:rsidR="00C06EF2">
        <w:t>Taphians</w:t>
      </w:r>
      <w:proofErr w:type="spellEnd"/>
      <w:r w:rsidR="00C06EF2">
        <w:t>.</w:t>
      </w:r>
    </w:p>
    <w:p w:rsidR="00C06EF2" w:rsidRDefault="005839DB" w:rsidP="00C06EF2">
      <w:pPr>
        <w:spacing w:after="0"/>
      </w:pPr>
      <w:r>
        <w:t xml:space="preserve">130     </w:t>
      </w:r>
      <w:r w:rsidR="00C06EF2">
        <w:t xml:space="preserve">There she found the </w:t>
      </w:r>
      <w:r w:rsidR="00C06EF2" w:rsidRPr="002706F4">
        <w:rPr>
          <w:b/>
        </w:rPr>
        <w:t>swaggering</w:t>
      </w:r>
      <w:r w:rsidR="00C06EF2">
        <w:t xml:space="preserve"> suitors, just then</w:t>
      </w:r>
    </w:p>
    <w:p w:rsidR="00C06EF2" w:rsidRDefault="005839DB" w:rsidP="00C06EF2">
      <w:pPr>
        <w:spacing w:after="0"/>
      </w:pPr>
      <w:r>
        <w:t xml:space="preserve">131     </w:t>
      </w:r>
      <w:r w:rsidR="00C06EF2">
        <w:t>amusing themselves with rolling dice before the doors,</w:t>
      </w:r>
    </w:p>
    <w:p w:rsidR="00C06EF2" w:rsidRDefault="005839DB" w:rsidP="00C06EF2">
      <w:pPr>
        <w:spacing w:after="0"/>
      </w:pPr>
      <w:r>
        <w:t xml:space="preserve">132     </w:t>
      </w:r>
      <w:r w:rsidR="00C06EF2">
        <w:t>lounging on hides of oxen they had killed themselves.</w:t>
      </w:r>
    </w:p>
    <w:p w:rsidR="00C06EF2" w:rsidRDefault="005839DB" w:rsidP="00C06EF2">
      <w:pPr>
        <w:spacing w:after="0"/>
      </w:pPr>
      <w:r>
        <w:t xml:space="preserve">133     </w:t>
      </w:r>
      <w:r w:rsidR="00C06EF2">
        <w:t>While heralds and brisk attendants bustled round them,</w:t>
      </w:r>
    </w:p>
    <w:p w:rsidR="00C06EF2" w:rsidRDefault="005839DB" w:rsidP="00C06EF2">
      <w:pPr>
        <w:spacing w:after="0"/>
      </w:pPr>
      <w:r>
        <w:t xml:space="preserve">134     </w:t>
      </w:r>
      <w:r w:rsidR="00C06EF2">
        <w:t>some at the mixing-bowls, mulling wine and water,</w:t>
      </w:r>
    </w:p>
    <w:p w:rsidR="00C06EF2" w:rsidRDefault="005839DB" w:rsidP="00C06EF2">
      <w:pPr>
        <w:spacing w:after="0"/>
      </w:pPr>
      <w:r>
        <w:t xml:space="preserve">135     </w:t>
      </w:r>
      <w:r w:rsidR="00C06EF2">
        <w:t>others wiping the tables down with sopping sponges,</w:t>
      </w:r>
    </w:p>
    <w:p w:rsidR="00C06EF2" w:rsidRDefault="005839DB" w:rsidP="00C06EF2">
      <w:pPr>
        <w:spacing w:after="0"/>
      </w:pPr>
      <w:r>
        <w:t xml:space="preserve">136     </w:t>
      </w:r>
      <w:r w:rsidR="00C06EF2">
        <w:t>setting them out in place, still other servants</w:t>
      </w:r>
    </w:p>
    <w:p w:rsidR="00C06EF2" w:rsidRDefault="005839DB" w:rsidP="00C06EF2">
      <w:pPr>
        <w:spacing w:after="0"/>
      </w:pPr>
      <w:r>
        <w:t xml:space="preserve">137     </w:t>
      </w:r>
      <w:r w:rsidR="00C06EF2">
        <w:t>jointed and carved the great sides of meat.</w:t>
      </w:r>
    </w:p>
    <w:p w:rsidR="00D818DF" w:rsidRDefault="00D818DF" w:rsidP="00C06EF2">
      <w:pPr>
        <w:spacing w:after="0"/>
      </w:pPr>
    </w:p>
    <w:p w:rsidR="00C06EF2" w:rsidRDefault="005839DB" w:rsidP="00C06EF2">
      <w:pPr>
        <w:spacing w:after="0"/>
      </w:pPr>
      <w:r>
        <w:t xml:space="preserve">138     </w:t>
      </w:r>
      <w:r w:rsidR="00C06EF2">
        <w:t>First by far to see her was Prince Telemachus,</w:t>
      </w:r>
    </w:p>
    <w:p w:rsidR="00C06EF2" w:rsidRDefault="005839DB" w:rsidP="00C06EF2">
      <w:pPr>
        <w:spacing w:after="0"/>
      </w:pPr>
      <w:r>
        <w:t xml:space="preserve">139     </w:t>
      </w:r>
      <w:r w:rsidR="00C06EF2">
        <w:t>sitting among the suitors, heart obsessed with grief.</w:t>
      </w:r>
    </w:p>
    <w:p w:rsidR="00C06EF2" w:rsidRDefault="005839DB" w:rsidP="00C06EF2">
      <w:pPr>
        <w:spacing w:after="0"/>
      </w:pPr>
      <w:r>
        <w:t xml:space="preserve">140     </w:t>
      </w:r>
      <w:r w:rsidR="00C06EF2">
        <w:t>He could almost see his magnificent father, here …</w:t>
      </w:r>
    </w:p>
    <w:p w:rsidR="00C06EF2" w:rsidRDefault="005839DB" w:rsidP="00C06EF2">
      <w:pPr>
        <w:spacing w:after="0"/>
      </w:pPr>
      <w:r>
        <w:t xml:space="preserve">141     </w:t>
      </w:r>
      <w:r w:rsidR="00C06EF2">
        <w:t>in the mind’s eye—if only he might drop from the clouds</w:t>
      </w:r>
    </w:p>
    <w:p w:rsidR="00C06EF2" w:rsidRDefault="005839DB" w:rsidP="00C06EF2">
      <w:pPr>
        <w:spacing w:after="0"/>
      </w:pPr>
      <w:r>
        <w:t xml:space="preserve">142     </w:t>
      </w:r>
      <w:r w:rsidR="00C06EF2">
        <w:t>and drive these suitors all in a rout throughout the halls</w:t>
      </w:r>
    </w:p>
    <w:p w:rsidR="00C06EF2" w:rsidRDefault="005839DB" w:rsidP="00C06EF2">
      <w:pPr>
        <w:spacing w:after="0"/>
      </w:pPr>
      <w:r>
        <w:t xml:space="preserve">143     </w:t>
      </w:r>
      <w:r w:rsidR="00C06EF2">
        <w:t>and regain his pride of place and rule his own domains!</w:t>
      </w:r>
    </w:p>
    <w:p w:rsidR="00C06EF2" w:rsidRDefault="005839DB" w:rsidP="00C06EF2">
      <w:pPr>
        <w:spacing w:after="0"/>
      </w:pPr>
      <w:r>
        <w:t xml:space="preserve">144     </w:t>
      </w:r>
      <w:r w:rsidR="00C06EF2">
        <w:t>Daydreaming so as he sat among the suitors,</w:t>
      </w:r>
    </w:p>
    <w:p w:rsidR="00C06EF2" w:rsidRDefault="005839DB" w:rsidP="00C06EF2">
      <w:pPr>
        <w:spacing w:after="0"/>
      </w:pPr>
      <w:r>
        <w:t xml:space="preserve">145     </w:t>
      </w:r>
      <w:r w:rsidR="00C06EF2">
        <w:t>he glimpsed Athena now</w:t>
      </w:r>
    </w:p>
    <w:p w:rsidR="00C06EF2" w:rsidRPr="00F60709" w:rsidRDefault="005839DB" w:rsidP="00C06EF2">
      <w:pPr>
        <w:spacing w:after="0"/>
        <w:rPr>
          <w:b/>
        </w:rPr>
      </w:pPr>
      <w:r>
        <w:t xml:space="preserve">146     </w:t>
      </w:r>
      <w:r w:rsidR="00C06EF2">
        <w:t xml:space="preserve">and straight to the porch he went, </w:t>
      </w:r>
      <w:r w:rsidR="00C06EF2" w:rsidRPr="00F60709">
        <w:rPr>
          <w:b/>
        </w:rPr>
        <w:t>mortified</w:t>
      </w:r>
    </w:p>
    <w:p w:rsidR="00C06EF2" w:rsidRDefault="005839DB" w:rsidP="00C06EF2">
      <w:pPr>
        <w:spacing w:after="0"/>
      </w:pPr>
      <w:r>
        <w:t xml:space="preserve">147     </w:t>
      </w:r>
      <w:r w:rsidR="00C06EF2">
        <w:t>that a guest might still be standing at the doors.</w:t>
      </w:r>
    </w:p>
    <w:p w:rsidR="00C06EF2" w:rsidRDefault="005839DB" w:rsidP="00C06EF2">
      <w:pPr>
        <w:spacing w:after="0"/>
      </w:pPr>
      <w:r>
        <w:lastRenderedPageBreak/>
        <w:t xml:space="preserve">148     </w:t>
      </w:r>
      <w:r w:rsidR="00C06EF2">
        <w:t>Pausing beside her there, he clasped her right hand</w:t>
      </w:r>
    </w:p>
    <w:p w:rsidR="00C06EF2" w:rsidRDefault="005839DB" w:rsidP="00C06EF2">
      <w:pPr>
        <w:spacing w:after="0"/>
      </w:pPr>
      <w:r>
        <w:t xml:space="preserve">149     </w:t>
      </w:r>
      <w:r w:rsidR="00C06EF2">
        <w:t>and relieving her at once of her long bronze spear,</w:t>
      </w:r>
    </w:p>
    <w:p w:rsidR="00C06EF2" w:rsidRDefault="005839DB" w:rsidP="00C06EF2">
      <w:pPr>
        <w:spacing w:after="0"/>
      </w:pPr>
      <w:r>
        <w:t xml:space="preserve">150     </w:t>
      </w:r>
      <w:r w:rsidR="00C06EF2">
        <w:t>met her with winged words: “Greetings, stranger!</w:t>
      </w:r>
    </w:p>
    <w:p w:rsidR="00C06EF2" w:rsidRDefault="005839DB" w:rsidP="00C06EF2">
      <w:pPr>
        <w:spacing w:after="0"/>
      </w:pPr>
      <w:r>
        <w:t xml:space="preserve">151     </w:t>
      </w:r>
      <w:r w:rsidR="00C06EF2">
        <w:t>Here in our house you’ll find a royal welcome.</w:t>
      </w:r>
    </w:p>
    <w:p w:rsidR="00C06EF2" w:rsidRDefault="005839DB" w:rsidP="00C06EF2">
      <w:pPr>
        <w:spacing w:after="0"/>
      </w:pPr>
      <w:r>
        <w:t xml:space="preserve">152     </w:t>
      </w:r>
      <w:r w:rsidR="00C06EF2">
        <w:t>Have supper first, then tell us what you need.”</w:t>
      </w:r>
    </w:p>
    <w:p w:rsidR="00D818DF" w:rsidRDefault="0026434B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1EC32CB" wp14:editId="4D65677E">
                <wp:simplePos x="0" y="0"/>
                <wp:positionH relativeFrom="column">
                  <wp:posOffset>2870791</wp:posOffset>
                </wp:positionH>
                <wp:positionV relativeFrom="paragraph">
                  <wp:posOffset>83333</wp:posOffset>
                </wp:positionV>
                <wp:extent cx="1541721" cy="659219"/>
                <wp:effectExtent l="0" t="0" r="0" b="762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836963" w:rsidRDefault="002706F4" w:rsidP="0026434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“Pallas” is sometimes Athena’s other name.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EC32CB" id="Text Box 18" o:spid="_x0000_s1033" type="#_x0000_t202" style="position:absolute;margin-left:226.05pt;margin-top:6.55pt;width:121.4pt;height:51.9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" filled="f" stroked="f" strokeweight=".5pt">
                <v:textbox>
                  <w:txbxContent>
                    <w:p w:rsidR="002706F4" w:rsidRPr="00836963" w:rsidRDefault="002706F4" w:rsidP="0026434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“Pallas” is sometimes Athena’s other name.</w:t>
                      </w:r>
                    </w:p>
                  </w:txbxContent>
                </v:textbox>
              </v:shape>
            </w:pict>
          </mc:Fallback>
        </mc:AlternateContent>
      </w:r>
    </w:p>
    <w:p w:rsidR="00C06EF2" w:rsidRDefault="005839DB" w:rsidP="00C06EF2">
      <w:pPr>
        <w:spacing w:after="0"/>
      </w:pPr>
      <w:r>
        <w:t xml:space="preserve">153     </w:t>
      </w:r>
      <w:r w:rsidR="00C06EF2">
        <w:t xml:space="preserve">He led the way and </w:t>
      </w:r>
      <w:r w:rsidR="00C06EF2" w:rsidRPr="0026434B">
        <w:rPr>
          <w:u w:val="single"/>
        </w:rPr>
        <w:t>Pallas</w:t>
      </w:r>
      <w:r w:rsidR="00C06EF2">
        <w:t xml:space="preserve"> Athena followed.</w:t>
      </w:r>
    </w:p>
    <w:p w:rsidR="00C06EF2" w:rsidRDefault="005839DB" w:rsidP="00C06EF2">
      <w:pPr>
        <w:spacing w:after="0"/>
      </w:pPr>
      <w:r>
        <w:t xml:space="preserve">154     </w:t>
      </w:r>
      <w:r w:rsidR="00C06EF2">
        <w:t>Once in the high-roofed hall, he took her lance</w:t>
      </w:r>
    </w:p>
    <w:p w:rsidR="00C06EF2" w:rsidRDefault="005839DB" w:rsidP="00C06EF2">
      <w:pPr>
        <w:spacing w:after="0"/>
      </w:pPr>
      <w:r>
        <w:t xml:space="preserve">155     </w:t>
      </w:r>
      <w:r w:rsidR="00C06EF2">
        <w:t>and fixed it firm in a burnished rack against</w:t>
      </w:r>
    </w:p>
    <w:p w:rsidR="00C06EF2" w:rsidRDefault="005839DB" w:rsidP="00C06EF2">
      <w:pPr>
        <w:spacing w:after="0"/>
      </w:pPr>
      <w:r>
        <w:t xml:space="preserve">156     </w:t>
      </w:r>
      <w:r w:rsidR="00C06EF2">
        <w:t>a sturdy pillar, there where row on row of spears,</w:t>
      </w:r>
    </w:p>
    <w:p w:rsidR="00C06EF2" w:rsidRDefault="005839DB" w:rsidP="00C06EF2">
      <w:pPr>
        <w:spacing w:after="0"/>
      </w:pPr>
      <w:r>
        <w:t xml:space="preserve">157     </w:t>
      </w:r>
      <w:r w:rsidR="00C06EF2">
        <w:t>embattled Odysseus’ spears, stood stacked and waiting.</w:t>
      </w:r>
    </w:p>
    <w:p w:rsidR="00C06EF2" w:rsidRDefault="005839DB" w:rsidP="00C06EF2">
      <w:pPr>
        <w:spacing w:after="0"/>
      </w:pPr>
      <w:r>
        <w:t xml:space="preserve">158     </w:t>
      </w:r>
      <w:r w:rsidR="00C06EF2">
        <w:t>Then he escorted her to a high, elaborate chair of honor,</w:t>
      </w:r>
    </w:p>
    <w:p w:rsidR="00C06EF2" w:rsidRDefault="005839DB" w:rsidP="00C06EF2">
      <w:pPr>
        <w:spacing w:after="0"/>
      </w:pPr>
      <w:r>
        <w:t xml:space="preserve">159     </w:t>
      </w:r>
      <w:r w:rsidR="00C06EF2">
        <w:t>over it draped a cloth, and here he placed his guest</w:t>
      </w:r>
    </w:p>
    <w:p w:rsidR="00C06EF2" w:rsidRDefault="005839DB" w:rsidP="00C06EF2">
      <w:pPr>
        <w:spacing w:after="0"/>
      </w:pPr>
      <w:r>
        <w:t xml:space="preserve">160     </w:t>
      </w:r>
      <w:r w:rsidR="00C06EF2">
        <w:t>with a stool to rest her feet. But for himself</w:t>
      </w:r>
    </w:p>
    <w:p w:rsidR="00C06EF2" w:rsidRDefault="005839DB" w:rsidP="00C06EF2">
      <w:pPr>
        <w:spacing w:after="0"/>
      </w:pPr>
      <w:r>
        <w:t xml:space="preserve">161     </w:t>
      </w:r>
      <w:r w:rsidR="00C06EF2">
        <w:t>he drew up a low reclining chair beside her,</w:t>
      </w:r>
    </w:p>
    <w:p w:rsidR="00C06EF2" w:rsidRDefault="005839DB" w:rsidP="00C06EF2">
      <w:pPr>
        <w:spacing w:after="0"/>
      </w:pPr>
      <w:r>
        <w:t xml:space="preserve">162     </w:t>
      </w:r>
      <w:r w:rsidR="00C06EF2">
        <w:t xml:space="preserve">richly painted, clear of the press of suitors, </w:t>
      </w:r>
    </w:p>
    <w:p w:rsidR="00C06EF2" w:rsidRDefault="005839DB" w:rsidP="00C06EF2">
      <w:pPr>
        <w:spacing w:after="0"/>
      </w:pPr>
      <w:r>
        <w:t xml:space="preserve">163     </w:t>
      </w:r>
      <w:r w:rsidR="00C06EF2">
        <w:t>concerned his guest, offended by their uproar,</w:t>
      </w:r>
    </w:p>
    <w:p w:rsidR="00C06EF2" w:rsidRDefault="005839DB" w:rsidP="00C06EF2">
      <w:pPr>
        <w:spacing w:after="0"/>
      </w:pPr>
      <w:r>
        <w:t xml:space="preserve">164     </w:t>
      </w:r>
      <w:r w:rsidR="00C06EF2">
        <w:t>might shrink from food in the midst of such a mob.</w:t>
      </w:r>
    </w:p>
    <w:p w:rsidR="00C06EF2" w:rsidRDefault="005839DB" w:rsidP="00C06EF2">
      <w:pPr>
        <w:spacing w:after="0"/>
      </w:pPr>
      <w:r>
        <w:t xml:space="preserve">165     </w:t>
      </w:r>
      <w:r w:rsidR="00C06EF2">
        <w:t>He hoped, what’s more, to ask him about his long-lost father.</w:t>
      </w:r>
    </w:p>
    <w:p w:rsidR="00C06EF2" w:rsidRDefault="005839DB" w:rsidP="00C06EF2">
      <w:pPr>
        <w:spacing w:after="0"/>
      </w:pPr>
      <w:r>
        <w:t xml:space="preserve">166     </w:t>
      </w:r>
      <w:r w:rsidR="00C06EF2">
        <w:t>A maid brought water soon in a graceful golden pitcher</w:t>
      </w:r>
    </w:p>
    <w:p w:rsidR="00C06EF2" w:rsidRDefault="005839DB" w:rsidP="00C06EF2">
      <w:pPr>
        <w:spacing w:after="0"/>
      </w:pPr>
      <w:r>
        <w:t xml:space="preserve">167     </w:t>
      </w:r>
      <w:r w:rsidR="00C06EF2">
        <w:t>and over a silver basin tipped it out</w:t>
      </w:r>
    </w:p>
    <w:p w:rsidR="00C06EF2" w:rsidRDefault="005839DB" w:rsidP="00C06EF2">
      <w:pPr>
        <w:spacing w:after="0"/>
      </w:pPr>
      <w:r>
        <w:t xml:space="preserve">168     </w:t>
      </w:r>
      <w:r w:rsidR="00C06EF2">
        <w:t>so they might rinse their hands,</w:t>
      </w:r>
    </w:p>
    <w:p w:rsidR="00C06EF2" w:rsidRDefault="005839DB" w:rsidP="00C06EF2">
      <w:pPr>
        <w:spacing w:after="0"/>
      </w:pPr>
      <w:r>
        <w:t xml:space="preserve">169     </w:t>
      </w:r>
      <w:r w:rsidR="00C06EF2">
        <w:t>then pulled a gleaming table to their side.</w:t>
      </w:r>
    </w:p>
    <w:p w:rsidR="00C06EF2" w:rsidRDefault="005839DB" w:rsidP="00C06EF2">
      <w:pPr>
        <w:spacing w:after="0"/>
      </w:pPr>
      <w:r>
        <w:t xml:space="preserve">170     </w:t>
      </w:r>
      <w:r w:rsidR="00C06EF2">
        <w:t>A staid housekeeper brought on bread to serve them,</w:t>
      </w:r>
    </w:p>
    <w:p w:rsidR="00C06EF2" w:rsidRDefault="005839DB" w:rsidP="00C06EF2">
      <w:pPr>
        <w:spacing w:after="0"/>
      </w:pPr>
      <w:r>
        <w:t xml:space="preserve">171     </w:t>
      </w:r>
      <w:r w:rsidR="00C06EF2">
        <w:t xml:space="preserve">appetizers aplenty too, </w:t>
      </w:r>
      <w:r w:rsidR="00C06EF2" w:rsidRPr="00F60709">
        <w:rPr>
          <w:b/>
        </w:rPr>
        <w:t>lavish</w:t>
      </w:r>
      <w:r w:rsidR="00C06EF2">
        <w:t xml:space="preserve"> with her bounty.</w:t>
      </w:r>
    </w:p>
    <w:p w:rsidR="00C06EF2" w:rsidRDefault="005839DB" w:rsidP="00C06EF2">
      <w:pPr>
        <w:spacing w:after="0"/>
      </w:pPr>
      <w:r>
        <w:t xml:space="preserve">172     </w:t>
      </w:r>
      <w:r w:rsidR="00C06EF2">
        <w:t>A carver lifted platters of meat toward them,</w:t>
      </w:r>
    </w:p>
    <w:p w:rsidR="00C06EF2" w:rsidRDefault="005839DB" w:rsidP="00C06EF2">
      <w:pPr>
        <w:spacing w:after="0"/>
      </w:pPr>
      <w:r>
        <w:t xml:space="preserve">173     </w:t>
      </w:r>
      <w:r w:rsidR="00C06EF2">
        <w:t>meats of every sort, and set beside them golden cups</w:t>
      </w:r>
    </w:p>
    <w:p w:rsidR="00C06EF2" w:rsidRDefault="005839DB" w:rsidP="00C06EF2">
      <w:pPr>
        <w:spacing w:after="0"/>
      </w:pPr>
      <w:r>
        <w:t xml:space="preserve">174     </w:t>
      </w:r>
      <w:r w:rsidR="00C06EF2">
        <w:t>and time and again a page came round and poured them wine.</w:t>
      </w:r>
    </w:p>
    <w:p w:rsidR="00D818DF" w:rsidRDefault="00D818DF" w:rsidP="00C06EF2">
      <w:pPr>
        <w:spacing w:after="0"/>
      </w:pPr>
    </w:p>
    <w:p w:rsidR="00C06EF2" w:rsidRDefault="005839DB" w:rsidP="00C06EF2">
      <w:pPr>
        <w:spacing w:after="0"/>
      </w:pPr>
      <w:r>
        <w:t xml:space="preserve">175     </w:t>
      </w:r>
      <w:r w:rsidR="00C06EF2">
        <w:t xml:space="preserve">But now the suitors trooped in with all their </w:t>
      </w:r>
      <w:r w:rsidR="00C06EF2" w:rsidRPr="002706F4">
        <w:rPr>
          <w:b/>
        </w:rPr>
        <w:t>swagger</w:t>
      </w:r>
    </w:p>
    <w:p w:rsidR="00C06EF2" w:rsidRDefault="005839DB" w:rsidP="00C06EF2">
      <w:pPr>
        <w:spacing w:after="0"/>
      </w:pPr>
      <w:r>
        <w:t xml:space="preserve">176     </w:t>
      </w:r>
      <w:r w:rsidR="00C06EF2">
        <w:t>and took their seats on low and high-backed chairs.</w:t>
      </w:r>
    </w:p>
    <w:p w:rsidR="00C06EF2" w:rsidRDefault="005839DB" w:rsidP="00C06EF2">
      <w:pPr>
        <w:spacing w:after="0"/>
      </w:pPr>
      <w:r>
        <w:t xml:space="preserve">177     </w:t>
      </w:r>
      <w:r w:rsidR="00C06EF2">
        <w:t>Heralds poured water over their hands for rinsing,</w:t>
      </w:r>
    </w:p>
    <w:p w:rsidR="00C06EF2" w:rsidRDefault="005839DB" w:rsidP="00C06EF2">
      <w:pPr>
        <w:spacing w:after="0"/>
      </w:pPr>
      <w:r>
        <w:t xml:space="preserve">178     </w:t>
      </w:r>
      <w:r w:rsidR="00C06EF2">
        <w:t>serving maids brought bread heaped high in trays</w:t>
      </w:r>
    </w:p>
    <w:p w:rsidR="00C06EF2" w:rsidRDefault="005839DB" w:rsidP="00C06EF2">
      <w:pPr>
        <w:spacing w:after="0"/>
      </w:pPr>
      <w:r>
        <w:t xml:space="preserve">179     </w:t>
      </w:r>
      <w:r w:rsidR="00C06EF2">
        <w:t>and the young men brimmed the mixing-bowls with wine.</w:t>
      </w:r>
    </w:p>
    <w:p w:rsidR="00C06EF2" w:rsidRDefault="005839DB" w:rsidP="00C06EF2">
      <w:pPr>
        <w:spacing w:after="0"/>
      </w:pPr>
      <w:r>
        <w:t xml:space="preserve">180     </w:t>
      </w:r>
      <w:r w:rsidR="00C06EF2">
        <w:t>They reached out for the good things that lay at hand,</w:t>
      </w:r>
    </w:p>
    <w:p w:rsidR="00C06EF2" w:rsidRDefault="005839DB" w:rsidP="00C06EF2">
      <w:pPr>
        <w:spacing w:after="0"/>
      </w:pPr>
      <w:r>
        <w:t xml:space="preserve">181     </w:t>
      </w:r>
      <w:r w:rsidR="00C06EF2">
        <w:t>and when they’d put aside desire for food and drink</w:t>
      </w:r>
    </w:p>
    <w:p w:rsidR="00C06EF2" w:rsidRDefault="002E7CE2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3CA6AA" wp14:editId="1ED2B77A">
                <wp:simplePos x="0" y="0"/>
                <wp:positionH relativeFrom="column">
                  <wp:posOffset>3200400</wp:posOffset>
                </wp:positionH>
                <wp:positionV relativeFrom="paragraph">
                  <wp:posOffset>125154</wp:posOffset>
                </wp:positionV>
                <wp:extent cx="1541145" cy="861149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145" cy="86114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2E7CE2" w:rsidRDefault="002706F4" w:rsidP="002E7CE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Bards were musicians and storytellers who lived in the palaces of royal families to entertain them and their guests.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3CA6AA" id="Text Box 3" o:spid="_x0000_s1034" type="#_x0000_t202" style="position:absolute;margin-left:252pt;margin-top:9.85pt;width:121.35pt;height:67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" filled="f" stroked="f" strokeweight=".5pt">
                <v:textbox>
                  <w:txbxContent>
                    <w:p w:rsidR="002706F4" w:rsidRPr="002E7CE2" w:rsidRDefault="002706F4" w:rsidP="002E7CE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Bards were musicians and storytellers who lived in the palaces of royal families to entertain them and their guests.</w:t>
                      </w:r>
                    </w:p>
                  </w:txbxContent>
                </v:textbox>
              </v:shape>
            </w:pict>
          </mc:Fallback>
        </mc:AlternateContent>
      </w:r>
      <w:r w:rsidR="005839DB">
        <w:t xml:space="preserve">182     </w:t>
      </w:r>
      <w:r w:rsidR="00C06EF2">
        <w:t>the suitors set their minds on other pleasures,</w:t>
      </w:r>
    </w:p>
    <w:p w:rsidR="00C06EF2" w:rsidRDefault="005839DB" w:rsidP="00C06EF2">
      <w:pPr>
        <w:spacing w:after="0"/>
      </w:pPr>
      <w:r>
        <w:t xml:space="preserve">183     </w:t>
      </w:r>
      <w:r w:rsidR="00C06EF2">
        <w:t>song and dancing, all that crowns a feast.</w:t>
      </w:r>
    </w:p>
    <w:p w:rsidR="00C06EF2" w:rsidRDefault="005839DB" w:rsidP="00C06EF2">
      <w:pPr>
        <w:spacing w:after="0"/>
      </w:pPr>
      <w:r>
        <w:t xml:space="preserve">184     </w:t>
      </w:r>
      <w:r w:rsidR="00C06EF2">
        <w:t xml:space="preserve">A herald placed an ornate lyre in </w:t>
      </w:r>
      <w:proofErr w:type="spellStart"/>
      <w:r w:rsidR="00C06EF2">
        <w:t>Phemius</w:t>
      </w:r>
      <w:proofErr w:type="spellEnd"/>
      <w:r w:rsidR="00C06EF2">
        <w:t>’ hands,</w:t>
      </w:r>
    </w:p>
    <w:p w:rsidR="00C06EF2" w:rsidRDefault="005839DB" w:rsidP="00C06EF2">
      <w:pPr>
        <w:spacing w:after="0"/>
      </w:pPr>
      <w:r>
        <w:t xml:space="preserve">185     </w:t>
      </w:r>
      <w:r w:rsidR="00C06EF2">
        <w:t xml:space="preserve">the </w:t>
      </w:r>
      <w:r w:rsidR="00C06EF2" w:rsidRPr="002E7CE2">
        <w:rPr>
          <w:u w:val="single"/>
        </w:rPr>
        <w:t>bard</w:t>
      </w:r>
      <w:r w:rsidR="00C06EF2">
        <w:t xml:space="preserve"> who always performed among them there;</w:t>
      </w:r>
    </w:p>
    <w:p w:rsidR="00D818DF" w:rsidRDefault="002E7CE2" w:rsidP="00C06EF2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14D5967E" wp14:editId="60FB2B13">
            <wp:simplePos x="0" y="0"/>
            <wp:positionH relativeFrom="column">
              <wp:posOffset>3769006</wp:posOffset>
            </wp:positionH>
            <wp:positionV relativeFrom="paragraph">
              <wp:posOffset>117645</wp:posOffset>
            </wp:positionV>
            <wp:extent cx="721335" cy="1073888"/>
            <wp:effectExtent l="0" t="0" r="3175" b="0"/>
            <wp:wrapNone/>
            <wp:docPr id="4" name="Picture 4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original imag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335" cy="1073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39DB">
        <w:t xml:space="preserve">186     </w:t>
      </w:r>
      <w:r w:rsidR="00C06EF2">
        <w:t>they forced the man to</w:t>
      </w:r>
      <w:r w:rsidR="005839DB">
        <w:t xml:space="preserve"> sing.</w:t>
      </w:r>
    </w:p>
    <w:p w:rsidR="00C06EF2" w:rsidRDefault="005839DB" w:rsidP="00C06EF2">
      <w:pPr>
        <w:spacing w:after="0"/>
      </w:pPr>
      <w:r>
        <w:t xml:space="preserve">187     </w:t>
      </w:r>
      <w:r w:rsidR="00C06EF2">
        <w:t>A rippling prelude—</w:t>
      </w:r>
    </w:p>
    <w:p w:rsidR="00C06EF2" w:rsidRDefault="005839DB" w:rsidP="00C06EF2">
      <w:pPr>
        <w:spacing w:after="0"/>
      </w:pPr>
      <w:r>
        <w:t xml:space="preserve">188     </w:t>
      </w:r>
      <w:r w:rsidR="00C06EF2">
        <w:t>and no sooner had he struck up his rousing song</w:t>
      </w:r>
    </w:p>
    <w:p w:rsidR="00C06EF2" w:rsidRDefault="005839DB" w:rsidP="00C06EF2">
      <w:pPr>
        <w:spacing w:after="0"/>
      </w:pPr>
      <w:r>
        <w:t xml:space="preserve">189     </w:t>
      </w:r>
      <w:r w:rsidR="00C06EF2">
        <w:t>than Telemachus, head close to Athena’s sparkling eyes,</w:t>
      </w:r>
    </w:p>
    <w:p w:rsidR="00C06EF2" w:rsidRDefault="005839DB" w:rsidP="00C06EF2">
      <w:pPr>
        <w:spacing w:after="0"/>
      </w:pPr>
      <w:r>
        <w:t xml:space="preserve">190     </w:t>
      </w:r>
      <w:r w:rsidR="00C06EF2">
        <w:t>spoke low to his guest so no one else could hear:</w:t>
      </w:r>
    </w:p>
    <w:p w:rsidR="00C06EF2" w:rsidRDefault="005839DB" w:rsidP="00C06EF2">
      <w:pPr>
        <w:spacing w:after="0"/>
      </w:pPr>
      <w:r>
        <w:t xml:space="preserve">191     </w:t>
      </w:r>
      <w:r w:rsidR="00C06EF2">
        <w:t>“Dear stranger, would you be shocked by what I say?</w:t>
      </w:r>
    </w:p>
    <w:p w:rsidR="00C06EF2" w:rsidRDefault="005839DB" w:rsidP="00C06EF2">
      <w:pPr>
        <w:spacing w:after="0"/>
      </w:pPr>
      <w:r>
        <w:t xml:space="preserve">192     </w:t>
      </w:r>
      <w:r w:rsidR="00C06EF2">
        <w:t>Look at them over there. Not a care in the world,</w:t>
      </w:r>
      <w:r w:rsidR="002E7CE2" w:rsidRPr="002E7CE2">
        <w:t xml:space="preserve"> </w:t>
      </w:r>
    </w:p>
    <w:p w:rsidR="00C06EF2" w:rsidRDefault="002E7CE2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B066CC" wp14:editId="7064735A">
                <wp:simplePos x="0" y="0"/>
                <wp:positionH relativeFrom="column">
                  <wp:posOffset>3971260</wp:posOffset>
                </wp:positionH>
                <wp:positionV relativeFrom="paragraph">
                  <wp:posOffset>14029</wp:posOffset>
                </wp:positionV>
                <wp:extent cx="711806" cy="47846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806" cy="4784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2E7CE2" w:rsidRDefault="002706F4" w:rsidP="002E7CE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lyre.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066CC" id="Text Box 5" o:spid="_x0000_s1035" type="#_x0000_t202" style="position:absolute;margin-left:312.7pt;margin-top:1.1pt;width:56.05pt;height:37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" filled="f" stroked="f" strokeweight=".5pt">
                <v:textbox>
                  <w:txbxContent>
                    <w:p w:rsidR="002706F4" w:rsidRPr="002E7CE2" w:rsidRDefault="002706F4" w:rsidP="002E7CE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lyre.</w:t>
                      </w:r>
                    </w:p>
                  </w:txbxContent>
                </v:textbox>
              </v:shape>
            </w:pict>
          </mc:Fallback>
        </mc:AlternateContent>
      </w:r>
      <w:r w:rsidR="005839DB">
        <w:t xml:space="preserve">193     </w:t>
      </w:r>
      <w:r w:rsidR="00C06EF2">
        <w:t xml:space="preserve">just </w:t>
      </w:r>
      <w:r w:rsidR="00C06EF2" w:rsidRPr="002E7CE2">
        <w:rPr>
          <w:u w:val="single"/>
        </w:rPr>
        <w:t>lyres</w:t>
      </w:r>
      <w:r w:rsidR="00C06EF2">
        <w:t xml:space="preserve"> and tunes! Easy for them, all right,</w:t>
      </w:r>
    </w:p>
    <w:p w:rsidR="00C06EF2" w:rsidRDefault="005839DB" w:rsidP="00C06EF2">
      <w:pPr>
        <w:spacing w:after="0"/>
      </w:pPr>
      <w:r>
        <w:t xml:space="preserve">194     </w:t>
      </w:r>
      <w:r w:rsidR="00C06EF2">
        <w:t>they feed on another’s goods and go scot-free—</w:t>
      </w:r>
    </w:p>
    <w:p w:rsidR="00C06EF2" w:rsidRDefault="005839DB" w:rsidP="00C06EF2">
      <w:pPr>
        <w:spacing w:after="0"/>
      </w:pPr>
      <w:r>
        <w:t xml:space="preserve">195     </w:t>
      </w:r>
      <w:r w:rsidR="00C06EF2">
        <w:t>a man whose white bones lie strewn in the rain somewhere,</w:t>
      </w:r>
    </w:p>
    <w:p w:rsidR="00C06EF2" w:rsidRDefault="005839DB" w:rsidP="00C06EF2">
      <w:pPr>
        <w:spacing w:after="0"/>
      </w:pPr>
      <w:r>
        <w:t xml:space="preserve">196     </w:t>
      </w:r>
      <w:r w:rsidR="00C06EF2">
        <w:t>rotting away on land or rolling down the ocean’s salty swells.</w:t>
      </w:r>
    </w:p>
    <w:p w:rsidR="00C06EF2" w:rsidRDefault="005839DB" w:rsidP="00C06EF2">
      <w:pPr>
        <w:spacing w:after="0"/>
      </w:pPr>
      <w:r>
        <w:t xml:space="preserve">197     </w:t>
      </w:r>
      <w:r w:rsidR="00C06EF2">
        <w:t>But that man—if they caught sight of him home in Ithaca,</w:t>
      </w:r>
    </w:p>
    <w:p w:rsidR="00C06EF2" w:rsidRDefault="005839DB" w:rsidP="00C06EF2">
      <w:pPr>
        <w:spacing w:after="0"/>
      </w:pPr>
      <w:r>
        <w:t xml:space="preserve">198     </w:t>
      </w:r>
      <w:r w:rsidR="00C06EF2">
        <w:t>by god, they’d all pray to be faster on their feet</w:t>
      </w:r>
    </w:p>
    <w:p w:rsidR="00C06EF2" w:rsidRDefault="005839DB" w:rsidP="00C06EF2">
      <w:pPr>
        <w:spacing w:after="0"/>
      </w:pPr>
      <w:r>
        <w:t xml:space="preserve">199     </w:t>
      </w:r>
      <w:r w:rsidR="00C06EF2">
        <w:t xml:space="preserve">than richer in bars of gold and heavy robes. </w:t>
      </w:r>
    </w:p>
    <w:p w:rsidR="00C06EF2" w:rsidRDefault="005839DB" w:rsidP="00C06EF2">
      <w:pPr>
        <w:spacing w:after="0"/>
      </w:pPr>
      <w:r>
        <w:t xml:space="preserve">200     </w:t>
      </w:r>
      <w:r w:rsidR="00C06EF2">
        <w:t>But now, no use, he’s died a wretched death.</w:t>
      </w:r>
    </w:p>
    <w:p w:rsidR="00C06EF2" w:rsidRDefault="005839DB" w:rsidP="00C06EF2">
      <w:pPr>
        <w:spacing w:after="0"/>
      </w:pPr>
      <w:r>
        <w:t xml:space="preserve">201     </w:t>
      </w:r>
      <w:r w:rsidR="00C06EF2">
        <w:t>No comfort’s left for us … not even if</w:t>
      </w:r>
    </w:p>
    <w:p w:rsidR="00C06EF2" w:rsidRDefault="005839DB" w:rsidP="00C06EF2">
      <w:pPr>
        <w:spacing w:after="0"/>
      </w:pPr>
      <w:r>
        <w:t xml:space="preserve">202     </w:t>
      </w:r>
      <w:r w:rsidR="00C06EF2">
        <w:t>someone, somewhere, says he’s coming home.</w:t>
      </w:r>
    </w:p>
    <w:p w:rsidR="00C06EF2" w:rsidRDefault="005839DB" w:rsidP="00C06EF2">
      <w:pPr>
        <w:spacing w:after="0"/>
      </w:pPr>
      <w:r>
        <w:t xml:space="preserve">203     </w:t>
      </w:r>
      <w:r w:rsidR="00C06EF2">
        <w:t>The day of his return will never dawn.</w:t>
      </w:r>
    </w:p>
    <w:p w:rsidR="00C06EF2" w:rsidRDefault="005839DB" w:rsidP="00C06EF2">
      <w:pPr>
        <w:spacing w:after="0"/>
      </w:pPr>
      <w:r>
        <w:t xml:space="preserve">204     </w:t>
      </w:r>
      <w:r w:rsidR="00C06EF2">
        <w:t>Enough.</w:t>
      </w:r>
    </w:p>
    <w:p w:rsidR="00C06EF2" w:rsidRDefault="005839DB" w:rsidP="00C06EF2">
      <w:pPr>
        <w:spacing w:after="0"/>
      </w:pPr>
      <w:r>
        <w:t xml:space="preserve">205     </w:t>
      </w:r>
      <w:r w:rsidR="00C06EF2">
        <w:t>Tell me about yourself now, clearly, point by point.</w:t>
      </w:r>
    </w:p>
    <w:p w:rsidR="00C06EF2" w:rsidRDefault="005839DB" w:rsidP="00C06EF2">
      <w:pPr>
        <w:spacing w:after="0"/>
      </w:pPr>
      <w:r>
        <w:t xml:space="preserve">206     </w:t>
      </w:r>
      <w:r w:rsidR="00C06EF2">
        <w:t xml:space="preserve">Who are you? </w:t>
      </w:r>
      <w:proofErr w:type="gramStart"/>
      <w:r w:rsidR="00C06EF2">
        <w:t>where</w:t>
      </w:r>
      <w:proofErr w:type="gramEnd"/>
      <w:r w:rsidR="00C06EF2">
        <w:t xml:space="preserve"> are you from? </w:t>
      </w:r>
      <w:proofErr w:type="gramStart"/>
      <w:r w:rsidR="00C06EF2">
        <w:t>your</w:t>
      </w:r>
      <w:proofErr w:type="gramEnd"/>
      <w:r w:rsidR="00C06EF2">
        <w:t xml:space="preserve"> city? </w:t>
      </w:r>
      <w:proofErr w:type="gramStart"/>
      <w:r w:rsidR="00C06EF2">
        <w:t>your</w:t>
      </w:r>
      <w:proofErr w:type="gramEnd"/>
      <w:r w:rsidR="00C06EF2">
        <w:t xml:space="preserve"> parents?</w:t>
      </w:r>
    </w:p>
    <w:p w:rsidR="00C06EF2" w:rsidRDefault="005839DB" w:rsidP="00C06EF2">
      <w:pPr>
        <w:spacing w:after="0"/>
      </w:pPr>
      <w:r>
        <w:t xml:space="preserve">207     </w:t>
      </w:r>
      <w:r w:rsidR="00C06EF2">
        <w:t>What sort of vessel brought you? Why did the sailors</w:t>
      </w:r>
    </w:p>
    <w:p w:rsidR="00C06EF2" w:rsidRDefault="005839DB" w:rsidP="00C06EF2">
      <w:pPr>
        <w:spacing w:after="0"/>
      </w:pPr>
      <w:r>
        <w:t xml:space="preserve">208     </w:t>
      </w:r>
      <w:r w:rsidR="00C06EF2">
        <w:t>land you here in Ithaca? Who did they say they are?</w:t>
      </w:r>
    </w:p>
    <w:p w:rsidR="00C06EF2" w:rsidRDefault="005839DB" w:rsidP="00C06EF2">
      <w:pPr>
        <w:spacing w:after="0"/>
      </w:pPr>
      <w:r>
        <w:t xml:space="preserve">209     </w:t>
      </w:r>
      <w:r w:rsidR="00C06EF2">
        <w:t>I hardly think you came this way on foot!</w:t>
      </w:r>
    </w:p>
    <w:p w:rsidR="00C06EF2" w:rsidRDefault="005839DB" w:rsidP="00C06EF2">
      <w:pPr>
        <w:spacing w:after="0"/>
      </w:pPr>
      <w:r>
        <w:t xml:space="preserve">210     </w:t>
      </w:r>
      <w:r w:rsidR="00C06EF2">
        <w:t>And tell me this for a fact—I need to know—</w:t>
      </w:r>
    </w:p>
    <w:p w:rsidR="00C06EF2" w:rsidRDefault="005839DB" w:rsidP="00C06EF2">
      <w:pPr>
        <w:spacing w:after="0"/>
      </w:pPr>
      <w:r>
        <w:t xml:space="preserve">211     </w:t>
      </w:r>
      <w:r w:rsidR="00C06EF2">
        <w:t>is this your first time here? Or are you a friend of father’s,</w:t>
      </w:r>
    </w:p>
    <w:p w:rsidR="00C06EF2" w:rsidRDefault="005839DB" w:rsidP="00C06EF2">
      <w:pPr>
        <w:spacing w:after="0"/>
      </w:pPr>
      <w:r>
        <w:t xml:space="preserve">212     </w:t>
      </w:r>
      <w:r w:rsidR="00C06EF2">
        <w:t>a guest from the old days? Once, crowds of other men</w:t>
      </w:r>
    </w:p>
    <w:p w:rsidR="00C06EF2" w:rsidRDefault="005839DB" w:rsidP="00C06EF2">
      <w:pPr>
        <w:spacing w:after="0"/>
      </w:pPr>
      <w:r>
        <w:t xml:space="preserve">213     </w:t>
      </w:r>
      <w:r w:rsidR="00C06EF2">
        <w:t>would come to our house on visits—visitor that he was,</w:t>
      </w:r>
    </w:p>
    <w:p w:rsidR="00C06EF2" w:rsidRDefault="005839DB" w:rsidP="00C06EF2">
      <w:pPr>
        <w:spacing w:after="0"/>
      </w:pPr>
      <w:r>
        <w:t xml:space="preserve">214     </w:t>
      </w:r>
      <w:r w:rsidR="00C06EF2">
        <w:t>when he walked among the living.”</w:t>
      </w:r>
    </w:p>
    <w:p w:rsidR="00D818DF" w:rsidRDefault="00D818DF" w:rsidP="00C06EF2">
      <w:pPr>
        <w:spacing w:after="0"/>
      </w:pPr>
    </w:p>
    <w:p w:rsidR="00C06EF2" w:rsidRDefault="005839DB" w:rsidP="00C06EF2">
      <w:pPr>
        <w:spacing w:after="0"/>
      </w:pPr>
      <w:r>
        <w:t xml:space="preserve">215     </w:t>
      </w:r>
      <w:r w:rsidR="00C06EF2">
        <w:t>Her eyes glinting,</w:t>
      </w:r>
    </w:p>
    <w:p w:rsidR="00C06EF2" w:rsidRDefault="005839DB" w:rsidP="00C06EF2">
      <w:pPr>
        <w:spacing w:after="0"/>
      </w:pPr>
      <w:r>
        <w:t xml:space="preserve">216     </w:t>
      </w:r>
      <w:r w:rsidR="00C06EF2">
        <w:t>goddess Athena answered, “My whole story, of course,</w:t>
      </w:r>
    </w:p>
    <w:p w:rsidR="00C06EF2" w:rsidRDefault="005839DB" w:rsidP="00C06EF2">
      <w:pPr>
        <w:spacing w:after="0"/>
      </w:pPr>
      <w:r>
        <w:t xml:space="preserve">217     </w:t>
      </w:r>
      <w:r w:rsidR="00C06EF2">
        <w:t xml:space="preserve">I’ll tell it point by point. Wise old </w:t>
      </w:r>
      <w:proofErr w:type="spellStart"/>
      <w:r w:rsidR="00C06EF2">
        <w:t>Anchialus</w:t>
      </w:r>
      <w:proofErr w:type="spellEnd"/>
    </w:p>
    <w:p w:rsidR="00C06EF2" w:rsidRDefault="005839DB" w:rsidP="00C06EF2">
      <w:pPr>
        <w:spacing w:after="0"/>
      </w:pPr>
      <w:r>
        <w:t xml:space="preserve">218     </w:t>
      </w:r>
      <w:r w:rsidR="00C06EF2">
        <w:t xml:space="preserve">was my father. My own name is </w:t>
      </w:r>
      <w:proofErr w:type="spellStart"/>
      <w:r w:rsidR="00C06EF2">
        <w:t>Mentes</w:t>
      </w:r>
      <w:proofErr w:type="spellEnd"/>
      <w:r w:rsidR="00C06EF2">
        <w:t>,</w:t>
      </w:r>
    </w:p>
    <w:p w:rsidR="00C06EF2" w:rsidRDefault="005839DB" w:rsidP="00C06EF2">
      <w:pPr>
        <w:spacing w:after="0"/>
      </w:pPr>
      <w:r>
        <w:t xml:space="preserve">219     </w:t>
      </w:r>
      <w:r w:rsidR="00C06EF2">
        <w:t xml:space="preserve">lord of the </w:t>
      </w:r>
      <w:proofErr w:type="spellStart"/>
      <w:r w:rsidR="00C06EF2">
        <w:t>Taphian</w:t>
      </w:r>
      <w:proofErr w:type="spellEnd"/>
      <w:r w:rsidR="00C06EF2">
        <w:t xml:space="preserve"> men who love their oars.</w:t>
      </w:r>
    </w:p>
    <w:p w:rsidR="00C06EF2" w:rsidRDefault="005839DB" w:rsidP="00C06EF2">
      <w:pPr>
        <w:spacing w:after="0"/>
      </w:pPr>
      <w:r>
        <w:t xml:space="preserve">220     </w:t>
      </w:r>
      <w:r w:rsidR="00C06EF2">
        <w:t>And here I’ve come, just now, with ship and crew,</w:t>
      </w:r>
    </w:p>
    <w:p w:rsidR="00C06EF2" w:rsidRDefault="005839DB" w:rsidP="00C06EF2">
      <w:pPr>
        <w:spacing w:after="0"/>
      </w:pPr>
      <w:r>
        <w:t xml:space="preserve">221     </w:t>
      </w:r>
      <w:r w:rsidR="00C06EF2">
        <w:t>sailing the wine-dark sea to foreign ports of call,</w:t>
      </w:r>
    </w:p>
    <w:p w:rsidR="00C06EF2" w:rsidRDefault="005839DB" w:rsidP="00C06EF2">
      <w:pPr>
        <w:spacing w:after="0"/>
      </w:pPr>
      <w:r>
        <w:t xml:space="preserve">222     </w:t>
      </w:r>
      <w:r w:rsidR="00C06EF2">
        <w:t xml:space="preserve">to </w:t>
      </w:r>
      <w:proofErr w:type="spellStart"/>
      <w:r w:rsidR="00C06EF2">
        <w:t>Temese</w:t>
      </w:r>
      <w:proofErr w:type="spellEnd"/>
      <w:r w:rsidR="00C06EF2">
        <w:t>, out for bronze—our cargo gleaming iron.</w:t>
      </w:r>
    </w:p>
    <w:p w:rsidR="00C06EF2" w:rsidRDefault="005839DB" w:rsidP="00C06EF2">
      <w:pPr>
        <w:spacing w:after="0"/>
      </w:pPr>
      <w:r>
        <w:t xml:space="preserve">223     </w:t>
      </w:r>
      <w:r w:rsidR="00C06EF2">
        <w:t>Our ship lies moored off farmlands far from town,</w:t>
      </w:r>
    </w:p>
    <w:p w:rsidR="00C06EF2" w:rsidRDefault="005839DB" w:rsidP="00C06EF2">
      <w:pPr>
        <w:spacing w:after="0"/>
      </w:pPr>
      <w:r>
        <w:t xml:space="preserve">224     </w:t>
      </w:r>
      <w:r w:rsidR="00C06EF2">
        <w:t xml:space="preserve">riding in </w:t>
      </w:r>
      <w:proofErr w:type="spellStart"/>
      <w:r w:rsidR="00C06EF2">
        <w:t>Rithron</w:t>
      </w:r>
      <w:proofErr w:type="spellEnd"/>
      <w:r w:rsidR="00C06EF2">
        <w:t xml:space="preserve"> Cove, beneath Mount </w:t>
      </w:r>
      <w:proofErr w:type="spellStart"/>
      <w:r w:rsidR="00C06EF2">
        <w:t>Nion’s</w:t>
      </w:r>
      <w:proofErr w:type="spellEnd"/>
      <w:r w:rsidR="00C06EF2">
        <w:t xml:space="preserve"> woods.</w:t>
      </w:r>
    </w:p>
    <w:p w:rsidR="00C06EF2" w:rsidRDefault="005839DB" w:rsidP="00C06EF2">
      <w:pPr>
        <w:spacing w:after="0"/>
      </w:pPr>
      <w:r>
        <w:lastRenderedPageBreak/>
        <w:t xml:space="preserve">225     </w:t>
      </w:r>
      <w:r w:rsidR="00C06EF2">
        <w:t>As for the ties between your father and myself,</w:t>
      </w:r>
    </w:p>
    <w:p w:rsidR="00C06EF2" w:rsidRDefault="005839DB" w:rsidP="00C06EF2">
      <w:pPr>
        <w:spacing w:after="0"/>
      </w:pPr>
      <w:r>
        <w:t xml:space="preserve">226     </w:t>
      </w:r>
      <w:r w:rsidR="00C06EF2">
        <w:t>we’ve been friends forever, I’m proud to say,</w:t>
      </w:r>
    </w:p>
    <w:p w:rsidR="00C06EF2" w:rsidRDefault="000430C0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5B208AB" wp14:editId="7A038792">
                <wp:simplePos x="0" y="0"/>
                <wp:positionH relativeFrom="column">
                  <wp:posOffset>2838893</wp:posOffset>
                </wp:positionH>
                <wp:positionV relativeFrom="paragraph">
                  <wp:posOffset>22417</wp:posOffset>
                </wp:positionV>
                <wp:extent cx="1839433" cy="531628"/>
                <wp:effectExtent l="0" t="0" r="0" b="190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9433" cy="5316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2E7CE2" w:rsidRDefault="002706F4" w:rsidP="000430C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Laertes is Odysseus’s father, who abdicated the crown of Ithaca to go live a simple life as a farmer.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B208AB" id="Text Box 17" o:spid="_x0000_s1036" type="#_x0000_t202" style="position:absolute;margin-left:223.55pt;margin-top:1.75pt;width:144.85pt;height:41.8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" filled="f" stroked="f" strokeweight=".5pt">
                <v:textbox>
                  <w:txbxContent>
                    <w:p w:rsidR="002706F4" w:rsidRPr="002E7CE2" w:rsidRDefault="002706F4" w:rsidP="000430C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Laertes is Odysseus’s father, who abdicated the crown of Ithaca to go live a simple life as a farmer.</w:t>
                      </w:r>
                    </w:p>
                  </w:txbxContent>
                </v:textbox>
              </v:shape>
            </w:pict>
          </mc:Fallback>
        </mc:AlternateContent>
      </w:r>
      <w:r w:rsidR="005839DB">
        <w:t xml:space="preserve">227     </w:t>
      </w:r>
      <w:r w:rsidR="00C06EF2">
        <w:t>and he would bear me out</w:t>
      </w:r>
    </w:p>
    <w:p w:rsidR="00C06EF2" w:rsidRDefault="005839DB" w:rsidP="00C06EF2">
      <w:pPr>
        <w:spacing w:after="0"/>
      </w:pPr>
      <w:r>
        <w:t xml:space="preserve">228     </w:t>
      </w:r>
      <w:r w:rsidR="00C06EF2">
        <w:t xml:space="preserve">if you went and questioned old lord </w:t>
      </w:r>
      <w:r w:rsidR="00C06EF2" w:rsidRPr="000430C0">
        <w:rPr>
          <w:u w:val="single"/>
        </w:rPr>
        <w:t>Laertes</w:t>
      </w:r>
      <w:r w:rsidR="00C06EF2">
        <w:t>.</w:t>
      </w:r>
    </w:p>
    <w:p w:rsidR="00C06EF2" w:rsidRDefault="005839DB" w:rsidP="00C06EF2">
      <w:pPr>
        <w:spacing w:after="0"/>
      </w:pPr>
      <w:r>
        <w:t xml:space="preserve">229     </w:t>
      </w:r>
      <w:r w:rsidR="00C06EF2">
        <w:t>He, I gather, no longer ventures into town</w:t>
      </w:r>
    </w:p>
    <w:p w:rsidR="00C06EF2" w:rsidRDefault="005839DB" w:rsidP="00C06EF2">
      <w:pPr>
        <w:spacing w:after="0"/>
      </w:pPr>
      <w:r>
        <w:t xml:space="preserve">230     </w:t>
      </w:r>
      <w:r w:rsidR="00C06EF2">
        <w:t>but lives a life of hardship, all to himself,</w:t>
      </w:r>
    </w:p>
    <w:p w:rsidR="00C06EF2" w:rsidRDefault="005839DB" w:rsidP="00C06EF2">
      <w:pPr>
        <w:spacing w:after="0"/>
      </w:pPr>
      <w:r>
        <w:t xml:space="preserve">231     </w:t>
      </w:r>
      <w:r w:rsidR="00C06EF2">
        <w:t>off on his farmstead with an aged serving-woman</w:t>
      </w:r>
    </w:p>
    <w:p w:rsidR="00C06EF2" w:rsidRDefault="005839DB" w:rsidP="00C06EF2">
      <w:pPr>
        <w:spacing w:after="0"/>
      </w:pPr>
      <w:r>
        <w:t xml:space="preserve">232     </w:t>
      </w:r>
      <w:r w:rsidR="00C06EF2">
        <w:t>who tends him well, who gives him food and drink</w:t>
      </w:r>
    </w:p>
    <w:p w:rsidR="00C06EF2" w:rsidRDefault="005839DB" w:rsidP="00C06EF2">
      <w:pPr>
        <w:spacing w:after="0"/>
      </w:pPr>
      <w:r>
        <w:t xml:space="preserve">233     </w:t>
      </w:r>
      <w:r w:rsidR="00C06EF2">
        <w:t>when weariness has taken hold of his withered limbs</w:t>
      </w:r>
    </w:p>
    <w:p w:rsidR="00C06EF2" w:rsidRDefault="005839DB" w:rsidP="00C06EF2">
      <w:pPr>
        <w:spacing w:after="0"/>
      </w:pPr>
      <w:r>
        <w:t xml:space="preserve">234     </w:t>
      </w:r>
      <w:r w:rsidR="00C06EF2">
        <w:t>from hauling himself along his vineyard’s steep slopes.</w:t>
      </w:r>
    </w:p>
    <w:p w:rsidR="00C06EF2" w:rsidRDefault="005839DB" w:rsidP="00C06EF2">
      <w:pPr>
        <w:spacing w:after="0"/>
      </w:pPr>
      <w:r>
        <w:t xml:space="preserve">235     </w:t>
      </w:r>
      <w:r w:rsidR="00C06EF2">
        <w:t>And now I’ve come—and why? I heard that he was back …</w:t>
      </w:r>
    </w:p>
    <w:p w:rsidR="00C06EF2" w:rsidRDefault="005839DB" w:rsidP="00C06EF2">
      <w:pPr>
        <w:spacing w:after="0"/>
      </w:pPr>
      <w:r>
        <w:t xml:space="preserve">236     </w:t>
      </w:r>
      <w:r w:rsidR="00C06EF2">
        <w:t xml:space="preserve">your father, that is. But no, the gods </w:t>
      </w:r>
      <w:r w:rsidR="00C06EF2" w:rsidRPr="00F60709">
        <w:rPr>
          <w:b/>
        </w:rPr>
        <w:t>thwart</w:t>
      </w:r>
      <w:r w:rsidR="00C06EF2">
        <w:t xml:space="preserve"> his passage.</w:t>
      </w:r>
    </w:p>
    <w:p w:rsidR="00C06EF2" w:rsidRDefault="005839DB" w:rsidP="00C06EF2">
      <w:pPr>
        <w:spacing w:after="0"/>
      </w:pPr>
      <w:r>
        <w:t xml:space="preserve">237     </w:t>
      </w:r>
      <w:r w:rsidR="00C06EF2">
        <w:t xml:space="preserve">Yet I tell you great Odysseus is not dead. He’s still alive, </w:t>
      </w:r>
    </w:p>
    <w:p w:rsidR="00C06EF2" w:rsidRDefault="005839DB" w:rsidP="00C06EF2">
      <w:pPr>
        <w:spacing w:after="0"/>
      </w:pPr>
      <w:r>
        <w:t xml:space="preserve">238     </w:t>
      </w:r>
      <w:r w:rsidR="00C06EF2">
        <w:t>somewhere in this wide world, held captive, out at sea</w:t>
      </w:r>
    </w:p>
    <w:p w:rsidR="00C06EF2" w:rsidRDefault="005839DB" w:rsidP="00C06EF2">
      <w:pPr>
        <w:spacing w:after="0"/>
      </w:pPr>
      <w:r>
        <w:t xml:space="preserve">239     </w:t>
      </w:r>
      <w:r w:rsidR="00C06EF2">
        <w:t>on a wave-washed island, and hard men, savages,</w:t>
      </w:r>
    </w:p>
    <w:p w:rsidR="00D818DF" w:rsidRDefault="005839DB" w:rsidP="00C06EF2">
      <w:pPr>
        <w:spacing w:after="0"/>
      </w:pPr>
      <w:r>
        <w:t xml:space="preserve">240     </w:t>
      </w:r>
      <w:r w:rsidR="00C06EF2">
        <w:t>somehow hold him back against</w:t>
      </w:r>
      <w:r w:rsidR="005D71F2">
        <w:t xml:space="preserve"> his will.</w:t>
      </w:r>
    </w:p>
    <w:p w:rsidR="00C06EF2" w:rsidRDefault="005839DB" w:rsidP="00C06EF2">
      <w:pPr>
        <w:spacing w:after="0"/>
      </w:pPr>
      <w:r>
        <w:t xml:space="preserve">241     </w:t>
      </w:r>
      <w:r w:rsidR="00C06EF2">
        <w:t>Wait,</w:t>
      </w:r>
    </w:p>
    <w:p w:rsidR="00C06EF2" w:rsidRDefault="005839DB" w:rsidP="00C06EF2">
      <w:pPr>
        <w:spacing w:after="0"/>
      </w:pPr>
      <w:r>
        <w:t xml:space="preserve">242     </w:t>
      </w:r>
      <w:r w:rsidR="00C06EF2">
        <w:t>I’ll make you a prophecy, one the immortal gods</w:t>
      </w:r>
    </w:p>
    <w:p w:rsidR="00C06EF2" w:rsidRDefault="005839DB" w:rsidP="00C06EF2">
      <w:pPr>
        <w:spacing w:after="0"/>
      </w:pPr>
      <w:r>
        <w:t xml:space="preserve">243     </w:t>
      </w:r>
      <w:r w:rsidR="00C06EF2">
        <w:t>have planted in my mind—it will come true, I think,</w:t>
      </w:r>
    </w:p>
    <w:p w:rsidR="00C06EF2" w:rsidRDefault="005839DB" w:rsidP="00C06EF2">
      <w:pPr>
        <w:spacing w:after="0"/>
      </w:pPr>
      <w:r>
        <w:t xml:space="preserve">244     </w:t>
      </w:r>
      <w:r w:rsidR="00C06EF2">
        <w:t>though I’m hardly a seer or know the flights of birds.</w:t>
      </w:r>
    </w:p>
    <w:p w:rsidR="00C06EF2" w:rsidRDefault="005839DB" w:rsidP="00C06EF2">
      <w:pPr>
        <w:spacing w:after="0"/>
      </w:pPr>
      <w:r>
        <w:t xml:space="preserve">245     </w:t>
      </w:r>
      <w:r w:rsidR="00C06EF2">
        <w:t>He won’t be gone long from the native land he loves,</w:t>
      </w:r>
    </w:p>
    <w:p w:rsidR="00C06EF2" w:rsidRDefault="005839DB" w:rsidP="00C06EF2">
      <w:pPr>
        <w:spacing w:after="0"/>
      </w:pPr>
      <w:r>
        <w:t xml:space="preserve">246     </w:t>
      </w:r>
      <w:r w:rsidR="00C06EF2">
        <w:t>not even if iron shackles bind your father down.</w:t>
      </w:r>
    </w:p>
    <w:p w:rsidR="00C06EF2" w:rsidRDefault="005D3864" w:rsidP="00C06EF2">
      <w:pPr>
        <w:spacing w:after="0"/>
      </w:pPr>
      <w:r>
        <w:t xml:space="preserve">247     </w:t>
      </w:r>
      <w:r w:rsidR="00C06EF2">
        <w:t>He’s plotting a way to journey home at last;</w:t>
      </w:r>
    </w:p>
    <w:p w:rsidR="00D818DF" w:rsidRDefault="005D3864" w:rsidP="00C06EF2">
      <w:pPr>
        <w:spacing w:after="0"/>
      </w:pPr>
      <w:r>
        <w:t xml:space="preserve">248     </w:t>
      </w:r>
      <w:r w:rsidR="005D71F2">
        <w:t>he’s never at a loss.</w:t>
      </w:r>
    </w:p>
    <w:p w:rsidR="00C06EF2" w:rsidRDefault="005D3864" w:rsidP="00C06EF2">
      <w:pPr>
        <w:spacing w:after="0"/>
      </w:pPr>
      <w:r>
        <w:t xml:space="preserve">249     </w:t>
      </w:r>
      <w:r w:rsidR="00C06EF2">
        <w:t>But come, please,</w:t>
      </w:r>
    </w:p>
    <w:p w:rsidR="00C06EF2" w:rsidRDefault="005D3864" w:rsidP="00C06EF2">
      <w:pPr>
        <w:spacing w:after="0"/>
      </w:pPr>
      <w:r>
        <w:t xml:space="preserve">250     </w:t>
      </w:r>
      <w:r w:rsidR="00C06EF2">
        <w:t>tell me about yourself now, point by point.</w:t>
      </w:r>
    </w:p>
    <w:p w:rsidR="00C06EF2" w:rsidRDefault="005D3864" w:rsidP="00C06EF2">
      <w:pPr>
        <w:spacing w:after="0"/>
      </w:pPr>
      <w:r>
        <w:t xml:space="preserve">251     </w:t>
      </w:r>
      <w:r w:rsidR="00C06EF2">
        <w:t>You’re truly Odysseus’ son? You’ve sprung up so!</w:t>
      </w:r>
    </w:p>
    <w:p w:rsidR="00C06EF2" w:rsidRDefault="005D3864" w:rsidP="00C06EF2">
      <w:pPr>
        <w:spacing w:after="0"/>
      </w:pPr>
      <w:r>
        <w:t xml:space="preserve">252     </w:t>
      </w:r>
      <w:r w:rsidR="00C06EF2">
        <w:t>Uncanny resemblance … the head, and the fine eyes—</w:t>
      </w:r>
    </w:p>
    <w:p w:rsidR="00C06EF2" w:rsidRDefault="005D3864" w:rsidP="00C06EF2">
      <w:pPr>
        <w:spacing w:after="0"/>
      </w:pPr>
      <w:r>
        <w:t xml:space="preserve">253     </w:t>
      </w:r>
      <w:r w:rsidR="00C06EF2">
        <w:t>I see him now. How often we used to meet in the old days</w:t>
      </w:r>
    </w:p>
    <w:p w:rsidR="00C06EF2" w:rsidRDefault="005D3864" w:rsidP="00C06EF2">
      <w:pPr>
        <w:spacing w:after="0"/>
      </w:pPr>
      <w:r>
        <w:t xml:space="preserve">254     </w:t>
      </w:r>
      <w:r w:rsidR="00C06EF2">
        <w:t>before he embarked for Troy, where other Argive captains,</w:t>
      </w:r>
    </w:p>
    <w:p w:rsidR="00C06EF2" w:rsidRDefault="005D3864" w:rsidP="00C06EF2">
      <w:pPr>
        <w:spacing w:after="0"/>
      </w:pPr>
      <w:r>
        <w:t xml:space="preserve">255     </w:t>
      </w:r>
      <w:r w:rsidR="00C06EF2">
        <w:t>all the best men, sailed in the long curved ships.</w:t>
      </w:r>
    </w:p>
    <w:p w:rsidR="00C06EF2" w:rsidRDefault="005D3864" w:rsidP="00C06EF2">
      <w:pPr>
        <w:spacing w:after="0"/>
      </w:pPr>
      <w:r>
        <w:t xml:space="preserve">256     </w:t>
      </w:r>
      <w:r w:rsidR="00C06EF2">
        <w:t>From then to this very day</w:t>
      </w:r>
    </w:p>
    <w:p w:rsidR="00C06EF2" w:rsidRDefault="005D3864" w:rsidP="00C06EF2">
      <w:pPr>
        <w:spacing w:after="0"/>
      </w:pPr>
      <w:r>
        <w:t xml:space="preserve">257     </w:t>
      </w:r>
      <w:r w:rsidR="00C06EF2">
        <w:t>I’ve not set eyes on Odysseus or he on me.”</w:t>
      </w:r>
    </w:p>
    <w:p w:rsidR="00D818DF" w:rsidRDefault="00D818DF" w:rsidP="00C06EF2">
      <w:pPr>
        <w:spacing w:after="0"/>
      </w:pPr>
    </w:p>
    <w:p w:rsidR="00C06EF2" w:rsidRDefault="005D3864" w:rsidP="00C06EF2">
      <w:pPr>
        <w:spacing w:after="0"/>
      </w:pPr>
      <w:r>
        <w:t xml:space="preserve">258     </w:t>
      </w:r>
      <w:r w:rsidR="00C06EF2">
        <w:t>And young Telemachus cautiously replied,</w:t>
      </w:r>
    </w:p>
    <w:p w:rsidR="00C06EF2" w:rsidRDefault="005D3864" w:rsidP="00C06EF2">
      <w:pPr>
        <w:spacing w:after="0"/>
      </w:pPr>
      <w:r>
        <w:t xml:space="preserve">259     </w:t>
      </w:r>
      <w:r w:rsidR="00C06EF2">
        <w:t>“I’ll try, my friend, to give you a frank answer.</w:t>
      </w:r>
    </w:p>
    <w:p w:rsidR="00C06EF2" w:rsidRDefault="005D3864" w:rsidP="00C06EF2">
      <w:pPr>
        <w:spacing w:after="0"/>
      </w:pPr>
      <w:r>
        <w:t xml:space="preserve">260     </w:t>
      </w:r>
      <w:r w:rsidR="00C06EF2">
        <w:t>Mother has always told me I’m his son, it’s true,</w:t>
      </w:r>
    </w:p>
    <w:p w:rsidR="00C06EF2" w:rsidRDefault="005D3864" w:rsidP="00C06EF2">
      <w:pPr>
        <w:spacing w:after="0"/>
      </w:pPr>
      <w:r>
        <w:t xml:space="preserve">261     </w:t>
      </w:r>
      <w:r w:rsidR="00C06EF2">
        <w:t>but I am not so certain. Who, on his own,</w:t>
      </w:r>
    </w:p>
    <w:p w:rsidR="00C06EF2" w:rsidRDefault="005D3864" w:rsidP="00C06EF2">
      <w:pPr>
        <w:spacing w:after="0"/>
      </w:pPr>
      <w:r>
        <w:t xml:space="preserve">262     </w:t>
      </w:r>
      <w:r w:rsidR="00C06EF2">
        <w:t>has ever really known who gave him life?</w:t>
      </w:r>
    </w:p>
    <w:p w:rsidR="00C06EF2" w:rsidRDefault="005D3864" w:rsidP="00C06EF2">
      <w:pPr>
        <w:spacing w:after="0"/>
      </w:pPr>
      <w:r>
        <w:t xml:space="preserve">263     </w:t>
      </w:r>
      <w:r w:rsidR="00C06EF2">
        <w:t>Would to god I’d been the son of a happy man</w:t>
      </w:r>
    </w:p>
    <w:p w:rsidR="00C06EF2" w:rsidRDefault="005D3864" w:rsidP="00C06EF2">
      <w:pPr>
        <w:spacing w:after="0"/>
      </w:pPr>
      <w:r>
        <w:lastRenderedPageBreak/>
        <w:t xml:space="preserve">264     </w:t>
      </w:r>
      <w:r w:rsidR="00C06EF2">
        <w:t>whom old age overtook in the midst of his possessions!</w:t>
      </w:r>
    </w:p>
    <w:p w:rsidR="00C06EF2" w:rsidRDefault="005D3864" w:rsidP="00C06EF2">
      <w:pPr>
        <w:spacing w:after="0"/>
      </w:pPr>
      <w:r>
        <w:t xml:space="preserve">265     </w:t>
      </w:r>
      <w:r w:rsidR="00C06EF2">
        <w:t>Now, think of the most unlucky mortal ever born—</w:t>
      </w:r>
    </w:p>
    <w:p w:rsidR="00C06EF2" w:rsidRDefault="005D3864" w:rsidP="00C06EF2">
      <w:pPr>
        <w:spacing w:after="0"/>
      </w:pPr>
      <w:r>
        <w:t xml:space="preserve">266     </w:t>
      </w:r>
      <w:r w:rsidR="00C06EF2">
        <w:t>since you ask me, yes, they say I am his son.”</w:t>
      </w:r>
    </w:p>
    <w:p w:rsidR="00D818DF" w:rsidRDefault="00D818DF" w:rsidP="00C06EF2">
      <w:pPr>
        <w:spacing w:after="0"/>
      </w:pPr>
    </w:p>
    <w:p w:rsidR="00C06EF2" w:rsidRDefault="005D3864" w:rsidP="00C06EF2">
      <w:pPr>
        <w:spacing w:after="0"/>
      </w:pPr>
      <w:r>
        <w:t xml:space="preserve">267     </w:t>
      </w:r>
      <w:r w:rsidR="00C06EF2">
        <w:t>“Still,” the clear-eyed goddess reassured him,</w:t>
      </w:r>
    </w:p>
    <w:p w:rsidR="00C06EF2" w:rsidRDefault="005D3864" w:rsidP="00C06EF2">
      <w:pPr>
        <w:spacing w:after="0"/>
      </w:pPr>
      <w:r>
        <w:t xml:space="preserve">268     </w:t>
      </w:r>
      <w:r w:rsidR="00C06EF2">
        <w:t>“trust me, the gods have not marked out your house</w:t>
      </w:r>
    </w:p>
    <w:p w:rsidR="00C06EF2" w:rsidRDefault="005D3864" w:rsidP="00C06EF2">
      <w:pPr>
        <w:spacing w:after="0"/>
      </w:pPr>
      <w:r>
        <w:t xml:space="preserve">269     </w:t>
      </w:r>
      <w:r w:rsidR="00C06EF2">
        <w:t>for such an unsung future,</w:t>
      </w:r>
    </w:p>
    <w:p w:rsidR="00C06EF2" w:rsidRDefault="005D3864" w:rsidP="00C06EF2">
      <w:pPr>
        <w:spacing w:after="0"/>
      </w:pPr>
      <w:r>
        <w:t xml:space="preserve">270     </w:t>
      </w:r>
      <w:r w:rsidR="00C06EF2">
        <w:t>not if Penelope has borne a son like you.</w:t>
      </w:r>
    </w:p>
    <w:p w:rsidR="00C06EF2" w:rsidRDefault="00A05C7E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7FD4B72" wp14:editId="7B4445B4">
                <wp:simplePos x="0" y="0"/>
                <wp:positionH relativeFrom="column">
                  <wp:posOffset>3231107</wp:posOffset>
                </wp:positionH>
                <wp:positionV relativeFrom="paragraph">
                  <wp:posOffset>82844</wp:posOffset>
                </wp:positionV>
                <wp:extent cx="1105469" cy="313898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5469" cy="31389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836963" w:rsidRDefault="002706F4" w:rsidP="00A05C7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loud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partying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D4B72" id="Text Box 25" o:spid="_x0000_s1037" type="#_x0000_t202" style="position:absolute;margin-left:254.4pt;margin-top:6.5pt;width:87.05pt;height:24.7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" filled="f" stroked="f" strokeweight=".5pt">
                <v:textbox>
                  <w:txbxContent>
                    <w:p w:rsidR="002706F4" w:rsidRPr="00836963" w:rsidRDefault="002706F4" w:rsidP="00A05C7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loud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partying</w:t>
                      </w:r>
                    </w:p>
                  </w:txbxContent>
                </v:textbox>
              </v:shape>
            </w:pict>
          </mc:Fallback>
        </mc:AlternateContent>
      </w:r>
      <w:r w:rsidR="005D3864">
        <w:t xml:space="preserve">271     </w:t>
      </w:r>
      <w:r w:rsidR="00C06EF2">
        <w:t>But tell me about all this and spare me nothing.</w:t>
      </w:r>
    </w:p>
    <w:p w:rsidR="00C06EF2" w:rsidRDefault="005D3864" w:rsidP="00C06EF2">
      <w:pPr>
        <w:spacing w:after="0"/>
      </w:pPr>
      <w:r>
        <w:t xml:space="preserve">272     </w:t>
      </w:r>
      <w:r w:rsidR="00C06EF2">
        <w:t xml:space="preserve">What’s this banqueting, this crowd </w:t>
      </w:r>
      <w:r w:rsidR="00C06EF2" w:rsidRPr="00A05C7E">
        <w:rPr>
          <w:u w:val="single"/>
        </w:rPr>
        <w:t>carousing</w:t>
      </w:r>
      <w:r w:rsidR="00C06EF2">
        <w:t xml:space="preserve"> here?</w:t>
      </w:r>
      <w:r w:rsidR="00A05C7E" w:rsidRPr="00A05C7E">
        <w:rPr>
          <w:noProof/>
        </w:rPr>
        <w:t xml:space="preserve"> </w:t>
      </w:r>
    </w:p>
    <w:p w:rsidR="00C06EF2" w:rsidRDefault="005D3864" w:rsidP="00C06EF2">
      <w:pPr>
        <w:spacing w:after="0"/>
      </w:pPr>
      <w:r>
        <w:t xml:space="preserve">273     </w:t>
      </w:r>
      <w:r w:rsidR="00C06EF2">
        <w:t xml:space="preserve">And what part do you play yourself? Some wedding-feast, </w:t>
      </w:r>
    </w:p>
    <w:p w:rsidR="00C06EF2" w:rsidRDefault="005D3864" w:rsidP="00C06EF2">
      <w:pPr>
        <w:spacing w:after="0"/>
      </w:pPr>
      <w:r>
        <w:t xml:space="preserve">274     </w:t>
      </w:r>
      <w:r w:rsidR="00C06EF2">
        <w:t>some festival? Hardly a potluck supper, I would say.</w:t>
      </w:r>
    </w:p>
    <w:p w:rsidR="00C06EF2" w:rsidRDefault="005D3864" w:rsidP="00C06EF2">
      <w:pPr>
        <w:spacing w:after="0"/>
      </w:pPr>
      <w:r>
        <w:t xml:space="preserve">275     </w:t>
      </w:r>
      <w:r w:rsidR="00C06EF2">
        <w:t xml:space="preserve">How </w:t>
      </w:r>
      <w:r w:rsidR="00C06EF2" w:rsidRPr="00F60709">
        <w:rPr>
          <w:b/>
        </w:rPr>
        <w:t>obscenely</w:t>
      </w:r>
      <w:r w:rsidR="00C06EF2">
        <w:t xml:space="preserve"> they lounge and </w:t>
      </w:r>
      <w:r w:rsidR="00C06EF2" w:rsidRPr="00F60709">
        <w:rPr>
          <w:b/>
        </w:rPr>
        <w:t>swagger</w:t>
      </w:r>
      <w:r w:rsidR="00C06EF2">
        <w:t xml:space="preserve"> here, look,</w:t>
      </w:r>
    </w:p>
    <w:p w:rsidR="00C06EF2" w:rsidRDefault="005D3864" w:rsidP="00C06EF2">
      <w:pPr>
        <w:spacing w:after="0"/>
      </w:pPr>
      <w:r>
        <w:t xml:space="preserve">276     </w:t>
      </w:r>
      <w:r w:rsidR="00C06EF2">
        <w:t>gorging in your house. Why, any man of sense</w:t>
      </w:r>
    </w:p>
    <w:p w:rsidR="00C06EF2" w:rsidRDefault="005D3864" w:rsidP="00C06EF2">
      <w:pPr>
        <w:spacing w:after="0"/>
      </w:pPr>
      <w:r>
        <w:t xml:space="preserve">277     </w:t>
      </w:r>
      <w:r w:rsidR="00C06EF2">
        <w:t>who chanced among them would be outraged,</w:t>
      </w:r>
    </w:p>
    <w:p w:rsidR="00C06EF2" w:rsidRDefault="005D3864" w:rsidP="00C06EF2">
      <w:pPr>
        <w:spacing w:after="0"/>
      </w:pPr>
      <w:r>
        <w:t xml:space="preserve">278     </w:t>
      </w:r>
      <w:r w:rsidR="00C06EF2">
        <w:t>seeing such behavior.”</w:t>
      </w:r>
    </w:p>
    <w:p w:rsidR="00D818DF" w:rsidRDefault="00D818DF" w:rsidP="00C06EF2">
      <w:pPr>
        <w:spacing w:after="0"/>
      </w:pPr>
    </w:p>
    <w:p w:rsidR="00C06EF2" w:rsidRDefault="005D3864" w:rsidP="00C06EF2">
      <w:pPr>
        <w:spacing w:after="0"/>
      </w:pPr>
      <w:r>
        <w:t xml:space="preserve">279     </w:t>
      </w:r>
      <w:r w:rsidR="00C06EF2">
        <w:t>Ready Telemachus</w:t>
      </w:r>
    </w:p>
    <w:p w:rsidR="00C06EF2" w:rsidRDefault="005D3864" w:rsidP="00C06EF2">
      <w:pPr>
        <w:spacing w:after="0"/>
      </w:pPr>
      <w:r>
        <w:t xml:space="preserve">280     </w:t>
      </w:r>
      <w:r w:rsidR="00C06EF2">
        <w:t>took her up at once: “Well, my friend,</w:t>
      </w:r>
    </w:p>
    <w:p w:rsidR="00C06EF2" w:rsidRDefault="005D3864" w:rsidP="00C06EF2">
      <w:pPr>
        <w:spacing w:after="0"/>
      </w:pPr>
      <w:r>
        <w:t xml:space="preserve">281     </w:t>
      </w:r>
      <w:r w:rsidR="00C06EF2">
        <w:t>seeing you want to probe and press the question,</w:t>
      </w:r>
    </w:p>
    <w:p w:rsidR="00C06EF2" w:rsidRDefault="005D3864" w:rsidP="00C06EF2">
      <w:pPr>
        <w:spacing w:after="0"/>
      </w:pPr>
      <w:r>
        <w:t xml:space="preserve">282     </w:t>
      </w:r>
      <w:r w:rsidR="00C06EF2">
        <w:t>once this house was rich, no doubt, beyond reproach</w:t>
      </w:r>
    </w:p>
    <w:p w:rsidR="00C06EF2" w:rsidRDefault="005D3864" w:rsidP="00C06EF2">
      <w:pPr>
        <w:spacing w:after="0"/>
      </w:pPr>
      <w:r>
        <w:t xml:space="preserve">283     </w:t>
      </w:r>
      <w:r w:rsidR="00C06EF2">
        <w:t>when the man you mentioned still lived here, at home.</w:t>
      </w:r>
    </w:p>
    <w:p w:rsidR="00C06EF2" w:rsidRDefault="005D3864" w:rsidP="00C06EF2">
      <w:pPr>
        <w:spacing w:after="0"/>
      </w:pPr>
      <w:r>
        <w:t xml:space="preserve">284     </w:t>
      </w:r>
      <w:r w:rsidR="00C06EF2">
        <w:t>Now the gods have reversed our fortunes with a vengeance—</w:t>
      </w:r>
    </w:p>
    <w:p w:rsidR="00C06EF2" w:rsidRDefault="005D3864" w:rsidP="00C06EF2">
      <w:pPr>
        <w:spacing w:after="0"/>
      </w:pPr>
      <w:r>
        <w:t xml:space="preserve">285     </w:t>
      </w:r>
      <w:r w:rsidR="00C06EF2">
        <w:t>wiped that man from the earth like no one else before.</w:t>
      </w:r>
    </w:p>
    <w:p w:rsidR="00C06EF2" w:rsidRDefault="005D3864" w:rsidP="00C06EF2">
      <w:pPr>
        <w:spacing w:after="0"/>
      </w:pPr>
      <w:r>
        <w:t xml:space="preserve">286     </w:t>
      </w:r>
      <w:r w:rsidR="00C06EF2">
        <w:t>I would never have grieved so much about his death</w:t>
      </w:r>
    </w:p>
    <w:p w:rsidR="00C06EF2" w:rsidRDefault="005D3864" w:rsidP="00C06EF2">
      <w:pPr>
        <w:spacing w:after="0"/>
      </w:pPr>
      <w:r>
        <w:t xml:space="preserve">287     </w:t>
      </w:r>
      <w:r w:rsidR="00C06EF2">
        <w:t>if he’d gone down with comrades off in Troy</w:t>
      </w:r>
    </w:p>
    <w:p w:rsidR="00C06EF2" w:rsidRDefault="002E7CE2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BE7E919" wp14:editId="0AE670F3">
                <wp:simplePos x="0" y="0"/>
                <wp:positionH relativeFrom="column">
                  <wp:posOffset>3226435</wp:posOffset>
                </wp:positionH>
                <wp:positionV relativeFrom="paragraph">
                  <wp:posOffset>34822</wp:posOffset>
                </wp:positionV>
                <wp:extent cx="1541145" cy="531628"/>
                <wp:effectExtent l="0" t="0" r="0" b="190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145" cy="5316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2E7CE2" w:rsidRDefault="002706F4" w:rsidP="002E7CE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“Achaea” refers to all of the Greek forces who fought at Troy.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E7E919" id="Text Box 6" o:spid="_x0000_s1038" type="#_x0000_t202" style="position:absolute;margin-left:254.05pt;margin-top:2.75pt;width:121.35pt;height:41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" filled="f" stroked="f" strokeweight=".5pt">
                <v:textbox>
                  <w:txbxContent>
                    <w:p w:rsidR="002706F4" w:rsidRPr="002E7CE2" w:rsidRDefault="002706F4" w:rsidP="002E7CE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“Achaea” refers to all of the Greek forces who fought at Troy.</w:t>
                      </w:r>
                    </w:p>
                  </w:txbxContent>
                </v:textbox>
              </v:shape>
            </w:pict>
          </mc:Fallback>
        </mc:AlternateContent>
      </w:r>
      <w:r w:rsidR="005D3864">
        <w:t xml:space="preserve">288     </w:t>
      </w:r>
      <w:r w:rsidR="00C06EF2">
        <w:t>or died in the arms of loved ones,</w:t>
      </w:r>
    </w:p>
    <w:p w:rsidR="00C06EF2" w:rsidRDefault="005D3864" w:rsidP="00C06EF2">
      <w:pPr>
        <w:spacing w:after="0"/>
      </w:pPr>
      <w:r>
        <w:t xml:space="preserve">289     </w:t>
      </w:r>
      <w:r w:rsidR="00C06EF2">
        <w:t>once he had wound down the long coil of war.</w:t>
      </w:r>
    </w:p>
    <w:p w:rsidR="00C06EF2" w:rsidRDefault="005D3864" w:rsidP="00C06EF2">
      <w:pPr>
        <w:spacing w:after="0"/>
      </w:pPr>
      <w:r>
        <w:t xml:space="preserve">290     </w:t>
      </w:r>
      <w:r w:rsidR="00C06EF2">
        <w:t xml:space="preserve">Then all united </w:t>
      </w:r>
      <w:r w:rsidR="00C06EF2" w:rsidRPr="002E7CE2">
        <w:rPr>
          <w:u w:val="single"/>
        </w:rPr>
        <w:t>Achaea</w:t>
      </w:r>
      <w:r w:rsidR="00C06EF2">
        <w:t xml:space="preserve"> would have raised his tomb</w:t>
      </w:r>
    </w:p>
    <w:p w:rsidR="00C06EF2" w:rsidRDefault="005D3864" w:rsidP="00C06EF2">
      <w:pPr>
        <w:spacing w:after="0"/>
      </w:pPr>
      <w:r>
        <w:t xml:space="preserve">291     </w:t>
      </w:r>
      <w:r w:rsidR="00C06EF2">
        <w:t>and he’d have won his son great fame for years to come.</w:t>
      </w:r>
    </w:p>
    <w:p w:rsidR="00C06EF2" w:rsidRDefault="005D3864" w:rsidP="00C06EF2">
      <w:pPr>
        <w:spacing w:after="0"/>
      </w:pPr>
      <w:r>
        <w:t xml:space="preserve">292     </w:t>
      </w:r>
      <w:r w:rsidR="00C06EF2">
        <w:t>But now the whirlwinds have ripped him away, no fame for him!</w:t>
      </w:r>
    </w:p>
    <w:p w:rsidR="00C06EF2" w:rsidRDefault="005D3864" w:rsidP="00C06EF2">
      <w:pPr>
        <w:spacing w:after="0"/>
      </w:pPr>
      <w:r>
        <w:t xml:space="preserve">293     </w:t>
      </w:r>
      <w:r w:rsidR="00C06EF2">
        <w:t>He’s lost and gone now—out of sight, out of mind—and I …</w:t>
      </w:r>
    </w:p>
    <w:p w:rsidR="00C06EF2" w:rsidRDefault="005D3864" w:rsidP="00C06EF2">
      <w:pPr>
        <w:spacing w:after="0"/>
      </w:pPr>
      <w:r>
        <w:t xml:space="preserve">294     </w:t>
      </w:r>
      <w:r w:rsidR="00C06EF2">
        <w:t>he’s left me tears and grief. Nor do I rack my heart</w:t>
      </w:r>
    </w:p>
    <w:p w:rsidR="00C06EF2" w:rsidRDefault="005D3864" w:rsidP="00C06EF2">
      <w:pPr>
        <w:spacing w:after="0"/>
      </w:pPr>
      <w:r>
        <w:t xml:space="preserve">295     </w:t>
      </w:r>
      <w:r w:rsidR="00C06EF2">
        <w:t>and grieve for him alone. No longer. Now the gods</w:t>
      </w:r>
    </w:p>
    <w:p w:rsidR="00D818DF" w:rsidRDefault="005D3864" w:rsidP="00C06EF2">
      <w:pPr>
        <w:spacing w:after="0"/>
      </w:pPr>
      <w:r>
        <w:t xml:space="preserve">296     </w:t>
      </w:r>
      <w:r w:rsidR="00C06EF2">
        <w:t>have invented other miseries to</w:t>
      </w:r>
      <w:r w:rsidR="005D71F2">
        <w:t xml:space="preserve"> plague me.</w:t>
      </w:r>
    </w:p>
    <w:p w:rsidR="00C06EF2" w:rsidRDefault="005D3864" w:rsidP="00C06EF2">
      <w:pPr>
        <w:spacing w:after="0"/>
      </w:pPr>
      <w:r>
        <w:t xml:space="preserve">297     </w:t>
      </w:r>
      <w:r w:rsidR="00C06EF2">
        <w:t>Listen.</w:t>
      </w:r>
    </w:p>
    <w:p w:rsidR="00C06EF2" w:rsidRDefault="005D3864" w:rsidP="00C06EF2">
      <w:pPr>
        <w:spacing w:after="0"/>
      </w:pPr>
      <w:r>
        <w:t xml:space="preserve">298     </w:t>
      </w:r>
      <w:r w:rsidR="00C06EF2">
        <w:t>All the nobles who rule the islands round about,</w:t>
      </w:r>
    </w:p>
    <w:p w:rsidR="00C06EF2" w:rsidRDefault="005D3864" w:rsidP="00C06EF2">
      <w:pPr>
        <w:spacing w:after="0"/>
      </w:pPr>
      <w:r>
        <w:t xml:space="preserve">299     </w:t>
      </w:r>
      <w:proofErr w:type="spellStart"/>
      <w:r w:rsidR="00C06EF2">
        <w:t>Dulichion</w:t>
      </w:r>
      <w:proofErr w:type="spellEnd"/>
      <w:r w:rsidR="00C06EF2">
        <w:t xml:space="preserve">, and Same, and wooded </w:t>
      </w:r>
      <w:proofErr w:type="spellStart"/>
      <w:r w:rsidR="00C06EF2">
        <w:t>Zacynthus</w:t>
      </w:r>
      <w:proofErr w:type="spellEnd"/>
      <w:r w:rsidR="00C06EF2">
        <w:t xml:space="preserve"> too,</w:t>
      </w:r>
    </w:p>
    <w:p w:rsidR="00C06EF2" w:rsidRDefault="005D3864" w:rsidP="00C06EF2">
      <w:pPr>
        <w:spacing w:after="0"/>
      </w:pPr>
      <w:r>
        <w:t xml:space="preserve">300     </w:t>
      </w:r>
      <w:r w:rsidR="00C06EF2">
        <w:t>and all who lord it in rocky Ithaca as well—</w:t>
      </w:r>
    </w:p>
    <w:p w:rsidR="00C06EF2" w:rsidRDefault="005D3864" w:rsidP="00C06EF2">
      <w:pPr>
        <w:spacing w:after="0"/>
      </w:pPr>
      <w:r>
        <w:t xml:space="preserve">301     </w:t>
      </w:r>
      <w:r w:rsidR="00C06EF2">
        <w:t>down to the last man they court my mother,</w:t>
      </w:r>
    </w:p>
    <w:p w:rsidR="00C06EF2" w:rsidRDefault="005D3864" w:rsidP="00C06EF2">
      <w:pPr>
        <w:spacing w:after="0"/>
      </w:pPr>
      <w:r>
        <w:lastRenderedPageBreak/>
        <w:t xml:space="preserve">302     </w:t>
      </w:r>
      <w:r w:rsidR="00C06EF2">
        <w:t>they lay waste my house! And mother …</w:t>
      </w:r>
    </w:p>
    <w:p w:rsidR="00C06EF2" w:rsidRDefault="005D3864" w:rsidP="00C06EF2">
      <w:pPr>
        <w:spacing w:after="0"/>
      </w:pPr>
      <w:r>
        <w:t xml:space="preserve">303     </w:t>
      </w:r>
      <w:r w:rsidR="00C06EF2">
        <w:t>she neither rejects a marriage she despises</w:t>
      </w:r>
    </w:p>
    <w:p w:rsidR="00C06EF2" w:rsidRDefault="005D3864" w:rsidP="00C06EF2">
      <w:pPr>
        <w:spacing w:after="0"/>
      </w:pPr>
      <w:r>
        <w:t xml:space="preserve">304     </w:t>
      </w:r>
      <w:r w:rsidR="00C06EF2">
        <w:t>nor can she bear to bring the courting to an end—</w:t>
      </w:r>
    </w:p>
    <w:p w:rsidR="00C06EF2" w:rsidRDefault="005D3864" w:rsidP="00C06EF2">
      <w:pPr>
        <w:spacing w:after="0"/>
      </w:pPr>
      <w:r>
        <w:t xml:space="preserve">305     </w:t>
      </w:r>
      <w:r w:rsidR="00C06EF2">
        <w:t>while they continue to bleed my household white.</w:t>
      </w:r>
    </w:p>
    <w:p w:rsidR="00C06EF2" w:rsidRDefault="005D3864" w:rsidP="00C06EF2">
      <w:pPr>
        <w:spacing w:after="0"/>
      </w:pPr>
      <w:r>
        <w:t xml:space="preserve">306     </w:t>
      </w:r>
      <w:r w:rsidR="00C06EF2">
        <w:t>Soon—you wait—they’ll grind me down as well.”</w:t>
      </w:r>
    </w:p>
    <w:p w:rsidR="00D818DF" w:rsidRDefault="00D818DF" w:rsidP="00C06EF2">
      <w:pPr>
        <w:spacing w:after="0"/>
      </w:pPr>
    </w:p>
    <w:p w:rsidR="00C06EF2" w:rsidRDefault="005D3864" w:rsidP="00C06EF2">
      <w:pPr>
        <w:spacing w:after="0"/>
      </w:pPr>
      <w:r>
        <w:t xml:space="preserve">307     </w:t>
      </w:r>
      <w:r w:rsidR="00C06EF2">
        <w:t>“Shameful!”—</w:t>
      </w:r>
    </w:p>
    <w:p w:rsidR="00C06EF2" w:rsidRDefault="005D3864" w:rsidP="00C06EF2">
      <w:pPr>
        <w:spacing w:after="0"/>
      </w:pPr>
      <w:r>
        <w:t xml:space="preserve">308     </w:t>
      </w:r>
      <w:r w:rsidR="00C06EF2">
        <w:t xml:space="preserve">brimming with </w:t>
      </w:r>
      <w:r w:rsidR="00C06EF2" w:rsidRPr="00F60709">
        <w:rPr>
          <w:b/>
        </w:rPr>
        <w:t>indignation</w:t>
      </w:r>
      <w:r w:rsidR="00C06EF2">
        <w:t>, Pallas Athena broke out.</w:t>
      </w:r>
    </w:p>
    <w:p w:rsidR="00C06EF2" w:rsidRDefault="005D3864" w:rsidP="00C06EF2">
      <w:pPr>
        <w:spacing w:after="0"/>
      </w:pPr>
      <w:r>
        <w:t xml:space="preserve">309     </w:t>
      </w:r>
      <w:r w:rsidR="00C06EF2">
        <w:t>“Oh how much you need Odysseus, gone so long—</w:t>
      </w:r>
    </w:p>
    <w:p w:rsidR="00C06EF2" w:rsidRDefault="005D3864" w:rsidP="00C06EF2">
      <w:pPr>
        <w:spacing w:after="0"/>
      </w:pPr>
      <w:r>
        <w:t xml:space="preserve">310     </w:t>
      </w:r>
      <w:r w:rsidR="00C06EF2">
        <w:t xml:space="preserve">how he’d lay hands on all these </w:t>
      </w:r>
      <w:r w:rsidR="00C06EF2" w:rsidRPr="00F60709">
        <w:rPr>
          <w:b/>
        </w:rPr>
        <w:t>brazen</w:t>
      </w:r>
      <w:r w:rsidR="00C06EF2">
        <w:t xml:space="preserve"> suitors!</w:t>
      </w:r>
    </w:p>
    <w:p w:rsidR="00C06EF2" w:rsidRDefault="005D3864" w:rsidP="00C06EF2">
      <w:pPr>
        <w:spacing w:after="0"/>
      </w:pPr>
      <w:r>
        <w:t xml:space="preserve">311     </w:t>
      </w:r>
      <w:r w:rsidR="00C06EF2">
        <w:t xml:space="preserve">If only he would appear, now, </w:t>
      </w:r>
    </w:p>
    <w:p w:rsidR="00C06EF2" w:rsidRDefault="005D3864" w:rsidP="00C06EF2">
      <w:pPr>
        <w:spacing w:after="0"/>
      </w:pPr>
      <w:r>
        <w:t xml:space="preserve">312     </w:t>
      </w:r>
      <w:r w:rsidR="00C06EF2">
        <w:t>at his house’s outer gates and take his stand,</w:t>
      </w:r>
    </w:p>
    <w:p w:rsidR="00C06EF2" w:rsidRDefault="005D3864" w:rsidP="00C06EF2">
      <w:pPr>
        <w:spacing w:after="0"/>
      </w:pPr>
      <w:r>
        <w:t xml:space="preserve">313     </w:t>
      </w:r>
      <w:r w:rsidR="00C06EF2">
        <w:t>armed with his helmet, shield and pair of spears,</w:t>
      </w:r>
    </w:p>
    <w:p w:rsidR="00C06EF2" w:rsidRDefault="005D3864" w:rsidP="00C06EF2">
      <w:pPr>
        <w:spacing w:after="0"/>
      </w:pPr>
      <w:r>
        <w:t xml:space="preserve">314     </w:t>
      </w:r>
      <w:r w:rsidR="00C06EF2">
        <w:t>as strong as the man I glimpsed that first time</w:t>
      </w:r>
    </w:p>
    <w:p w:rsidR="00C06EF2" w:rsidRDefault="005D3864" w:rsidP="00C06EF2">
      <w:pPr>
        <w:spacing w:after="0"/>
      </w:pPr>
      <w:r>
        <w:t xml:space="preserve">315     </w:t>
      </w:r>
      <w:r w:rsidR="00C06EF2">
        <w:t>in our own house, drinking wine and reveling there …</w:t>
      </w:r>
    </w:p>
    <w:p w:rsidR="00C06EF2" w:rsidRDefault="005D3864" w:rsidP="00C06EF2">
      <w:pPr>
        <w:spacing w:after="0"/>
      </w:pPr>
      <w:r>
        <w:t xml:space="preserve">316     </w:t>
      </w:r>
      <w:r w:rsidR="00C06EF2">
        <w:t xml:space="preserve">just come in from </w:t>
      </w:r>
      <w:proofErr w:type="spellStart"/>
      <w:r w:rsidR="00C06EF2">
        <w:t>Ephyra</w:t>
      </w:r>
      <w:proofErr w:type="spellEnd"/>
      <w:r w:rsidR="00C06EF2">
        <w:t xml:space="preserve">, visiting </w:t>
      </w:r>
      <w:proofErr w:type="spellStart"/>
      <w:r w:rsidR="00C06EF2">
        <w:t>Ilus</w:t>
      </w:r>
      <w:proofErr w:type="spellEnd"/>
      <w:r w:rsidR="00C06EF2">
        <w:t xml:space="preserve">, </w:t>
      </w:r>
      <w:proofErr w:type="spellStart"/>
      <w:r w:rsidR="00C06EF2">
        <w:t>Mermerus</w:t>
      </w:r>
      <w:proofErr w:type="spellEnd"/>
      <w:r w:rsidR="00C06EF2">
        <w:t>’ son.</w:t>
      </w:r>
    </w:p>
    <w:p w:rsidR="00C06EF2" w:rsidRDefault="005D3864" w:rsidP="00C06EF2">
      <w:pPr>
        <w:spacing w:after="0"/>
      </w:pPr>
      <w:r>
        <w:t xml:space="preserve">317     </w:t>
      </w:r>
      <w:r w:rsidR="00C06EF2">
        <w:t>Odysseus sailed that way, you see, in his swift trim ship,</w:t>
      </w:r>
    </w:p>
    <w:p w:rsidR="00C06EF2" w:rsidRDefault="005D3864" w:rsidP="00C06EF2">
      <w:pPr>
        <w:spacing w:after="0"/>
      </w:pPr>
      <w:r>
        <w:t xml:space="preserve">318     </w:t>
      </w:r>
      <w:r w:rsidR="00C06EF2">
        <w:t>hunting deadly poison to smear on his arrows’ bronze heads.</w:t>
      </w:r>
    </w:p>
    <w:p w:rsidR="00C06EF2" w:rsidRDefault="005D3864" w:rsidP="00C06EF2">
      <w:pPr>
        <w:spacing w:after="0"/>
      </w:pPr>
      <w:r>
        <w:t xml:space="preserve">319     </w:t>
      </w:r>
      <w:proofErr w:type="spellStart"/>
      <w:r w:rsidR="00C06EF2">
        <w:t>Ilus</w:t>
      </w:r>
      <w:proofErr w:type="spellEnd"/>
      <w:r w:rsidR="00C06EF2">
        <w:t xml:space="preserve"> refused—he feared the wrath of the everlasting gods—</w:t>
      </w:r>
    </w:p>
    <w:p w:rsidR="00C06EF2" w:rsidRDefault="005D3864" w:rsidP="00C06EF2">
      <w:pPr>
        <w:spacing w:after="0"/>
      </w:pPr>
      <w:r>
        <w:t xml:space="preserve">320     </w:t>
      </w:r>
      <w:r w:rsidR="00C06EF2">
        <w:t>but father, so fond of him, gave him all he wanted.</w:t>
      </w:r>
    </w:p>
    <w:p w:rsidR="00C06EF2" w:rsidRDefault="005D3864" w:rsidP="00C06EF2">
      <w:pPr>
        <w:spacing w:after="0"/>
      </w:pPr>
      <w:r>
        <w:t xml:space="preserve">321     </w:t>
      </w:r>
      <w:r w:rsidR="00C06EF2">
        <w:t>If only that Odysseus sported with these suitors,</w:t>
      </w:r>
    </w:p>
    <w:p w:rsidR="00C06EF2" w:rsidRDefault="005D3864" w:rsidP="00C06EF2">
      <w:pPr>
        <w:spacing w:after="0"/>
      </w:pPr>
      <w:r>
        <w:t xml:space="preserve">322     </w:t>
      </w:r>
      <w:r w:rsidR="00C06EF2">
        <w:t>a blood wedding, a quick death would take the lot!</w:t>
      </w:r>
    </w:p>
    <w:p w:rsidR="00C06EF2" w:rsidRDefault="005D3864" w:rsidP="00C06EF2">
      <w:pPr>
        <w:spacing w:after="0"/>
      </w:pPr>
      <w:r>
        <w:t xml:space="preserve">323     </w:t>
      </w:r>
      <w:r w:rsidR="00C06EF2">
        <w:t>True, but all lies in the lap of the great gods,</w:t>
      </w:r>
    </w:p>
    <w:p w:rsidR="00C06EF2" w:rsidRDefault="005D3864" w:rsidP="00C06EF2">
      <w:pPr>
        <w:spacing w:after="0"/>
      </w:pPr>
      <w:r>
        <w:t xml:space="preserve">324     </w:t>
      </w:r>
      <w:r w:rsidR="00C06EF2">
        <w:t>whether or not he’ll come and pay them back,</w:t>
      </w:r>
    </w:p>
    <w:p w:rsidR="00D818DF" w:rsidRDefault="005D3864" w:rsidP="00C06EF2">
      <w:pPr>
        <w:spacing w:after="0"/>
      </w:pPr>
      <w:r>
        <w:t xml:space="preserve">325     </w:t>
      </w:r>
      <w:r w:rsidR="005D71F2">
        <w:t>here, in his own house.</w:t>
      </w:r>
    </w:p>
    <w:p w:rsidR="00C06EF2" w:rsidRDefault="005D3864" w:rsidP="00C06EF2">
      <w:pPr>
        <w:spacing w:after="0"/>
      </w:pPr>
      <w:r>
        <w:t xml:space="preserve">326     </w:t>
      </w:r>
      <w:r w:rsidR="00C06EF2">
        <w:t>But you, I urge you,</w:t>
      </w:r>
    </w:p>
    <w:p w:rsidR="00C06EF2" w:rsidRDefault="005D3864" w:rsidP="00C06EF2">
      <w:pPr>
        <w:spacing w:after="0"/>
      </w:pPr>
      <w:r>
        <w:t xml:space="preserve">327     </w:t>
      </w:r>
      <w:r w:rsidR="00C06EF2">
        <w:t>think how to drive these suitors from your halls.</w:t>
      </w:r>
    </w:p>
    <w:p w:rsidR="00C06EF2" w:rsidRDefault="005D3864" w:rsidP="00C06EF2">
      <w:pPr>
        <w:spacing w:after="0"/>
      </w:pPr>
      <w:r>
        <w:t xml:space="preserve">328     </w:t>
      </w:r>
      <w:r w:rsidR="00C06EF2">
        <w:t>Come now, listen closely. Take my words to heart.</w:t>
      </w:r>
    </w:p>
    <w:p w:rsidR="00C06EF2" w:rsidRDefault="005D3864" w:rsidP="00C06EF2">
      <w:pPr>
        <w:spacing w:after="0"/>
      </w:pPr>
      <w:r>
        <w:t xml:space="preserve">329     </w:t>
      </w:r>
      <w:r w:rsidR="00C06EF2">
        <w:t>At daybreak summon the island’s lords to full assembly,</w:t>
      </w:r>
    </w:p>
    <w:p w:rsidR="00C06EF2" w:rsidRDefault="005D3864" w:rsidP="00C06EF2">
      <w:pPr>
        <w:spacing w:after="0"/>
      </w:pPr>
      <w:r>
        <w:t xml:space="preserve">330     </w:t>
      </w:r>
      <w:r w:rsidR="00C06EF2">
        <w:t>give your orders to all and call the gods to witness:</w:t>
      </w:r>
    </w:p>
    <w:p w:rsidR="00C06EF2" w:rsidRDefault="005D3864" w:rsidP="00C06EF2">
      <w:pPr>
        <w:spacing w:after="0"/>
      </w:pPr>
      <w:r>
        <w:t xml:space="preserve">331     </w:t>
      </w:r>
      <w:r w:rsidR="00C06EF2">
        <w:t>tell the suitors to scatter, each to his own place.</w:t>
      </w:r>
    </w:p>
    <w:p w:rsidR="00C06EF2" w:rsidRDefault="005D3864" w:rsidP="00C06EF2">
      <w:pPr>
        <w:spacing w:after="0"/>
      </w:pPr>
      <w:r>
        <w:t xml:space="preserve">332     </w:t>
      </w:r>
      <w:r w:rsidR="00C06EF2">
        <w:t>As for your mother, if the spirit moves her to marry,</w:t>
      </w:r>
    </w:p>
    <w:p w:rsidR="00C06EF2" w:rsidRDefault="005D3864" w:rsidP="00C06EF2">
      <w:pPr>
        <w:spacing w:after="0"/>
      </w:pPr>
      <w:r>
        <w:t xml:space="preserve">333     </w:t>
      </w:r>
      <w:r w:rsidR="00C06EF2">
        <w:t>let her go back to her father’s house, a man of power.</w:t>
      </w:r>
    </w:p>
    <w:p w:rsidR="00C06EF2" w:rsidRDefault="005D3864" w:rsidP="00C06EF2">
      <w:pPr>
        <w:spacing w:after="0"/>
      </w:pPr>
      <w:r>
        <w:t xml:space="preserve">334     </w:t>
      </w:r>
      <w:r w:rsidR="00C06EF2">
        <w:t>Her kin will arrange the wedding, provide the gifts,</w:t>
      </w:r>
    </w:p>
    <w:p w:rsidR="00D818DF" w:rsidRDefault="005D3864" w:rsidP="00C06EF2">
      <w:pPr>
        <w:spacing w:after="0"/>
      </w:pPr>
      <w:r>
        <w:t xml:space="preserve">335     </w:t>
      </w:r>
      <w:r w:rsidR="00C06EF2">
        <w:t>the array that goes w</w:t>
      </w:r>
      <w:r w:rsidR="005D71F2">
        <w:t>ith a daughter dearly loved.</w:t>
      </w:r>
    </w:p>
    <w:p w:rsidR="00C06EF2" w:rsidRDefault="005D3864" w:rsidP="00C06EF2">
      <w:pPr>
        <w:spacing w:after="0"/>
      </w:pPr>
      <w:r>
        <w:t xml:space="preserve">336     </w:t>
      </w:r>
      <w:r w:rsidR="00C06EF2">
        <w:t>For you,</w:t>
      </w:r>
    </w:p>
    <w:p w:rsidR="00C06EF2" w:rsidRDefault="005D3864" w:rsidP="00C06EF2">
      <w:pPr>
        <w:spacing w:after="0"/>
      </w:pPr>
      <w:r>
        <w:t xml:space="preserve">337     </w:t>
      </w:r>
      <w:r w:rsidR="00C06EF2">
        <w:t>I have some good advice, if only you will accept it.</w:t>
      </w:r>
    </w:p>
    <w:p w:rsidR="00C06EF2" w:rsidRDefault="005D3864" w:rsidP="00C06EF2">
      <w:pPr>
        <w:spacing w:after="0"/>
      </w:pPr>
      <w:r>
        <w:t xml:space="preserve">338     </w:t>
      </w:r>
      <w:r w:rsidR="00C06EF2">
        <w:t>Fit out a ship with twenty oars, the best in sight,</w:t>
      </w:r>
    </w:p>
    <w:p w:rsidR="00C06EF2" w:rsidRDefault="005D3864" w:rsidP="00C06EF2">
      <w:pPr>
        <w:spacing w:after="0"/>
      </w:pPr>
      <w:r>
        <w:t xml:space="preserve">339     </w:t>
      </w:r>
      <w:r w:rsidR="00C06EF2">
        <w:t>sail in quest of news of your long-lost father.</w:t>
      </w:r>
    </w:p>
    <w:p w:rsidR="00C06EF2" w:rsidRDefault="005D3864" w:rsidP="00C06EF2">
      <w:pPr>
        <w:spacing w:after="0"/>
      </w:pPr>
      <w:r>
        <w:t xml:space="preserve">340     </w:t>
      </w:r>
      <w:r w:rsidR="00C06EF2">
        <w:t>Someone may tell you something</w:t>
      </w:r>
    </w:p>
    <w:p w:rsidR="00C06EF2" w:rsidRDefault="005D3864" w:rsidP="00C06EF2">
      <w:pPr>
        <w:spacing w:after="0"/>
      </w:pPr>
      <w:r>
        <w:lastRenderedPageBreak/>
        <w:t xml:space="preserve">341     </w:t>
      </w:r>
      <w:r w:rsidR="00C06EF2">
        <w:t>or you may catch a rumor straight from Zeus,</w:t>
      </w:r>
    </w:p>
    <w:p w:rsidR="00C06EF2" w:rsidRDefault="005D3864" w:rsidP="00C06EF2">
      <w:pPr>
        <w:spacing w:after="0"/>
      </w:pPr>
      <w:r>
        <w:t xml:space="preserve">342     </w:t>
      </w:r>
      <w:r w:rsidR="00C06EF2">
        <w:t>rumor that carries news to men like nothing else.</w:t>
      </w:r>
    </w:p>
    <w:p w:rsidR="00C06EF2" w:rsidRDefault="005D3864" w:rsidP="00C06EF2">
      <w:pPr>
        <w:spacing w:after="0"/>
      </w:pPr>
      <w:r>
        <w:t xml:space="preserve">343     </w:t>
      </w:r>
      <w:r w:rsidR="00C06EF2">
        <w:t xml:space="preserve">First go down to </w:t>
      </w:r>
      <w:proofErr w:type="spellStart"/>
      <w:r w:rsidR="00C06EF2">
        <w:t>Pylos</w:t>
      </w:r>
      <w:proofErr w:type="spellEnd"/>
      <w:r w:rsidR="00C06EF2">
        <w:t>, question old King Nestor,</w:t>
      </w:r>
    </w:p>
    <w:p w:rsidR="00C06EF2" w:rsidRDefault="002E7CE2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F36EBD8" wp14:editId="4902706B">
                <wp:simplePos x="0" y="0"/>
                <wp:positionH relativeFrom="column">
                  <wp:posOffset>3577841</wp:posOffset>
                </wp:positionH>
                <wp:positionV relativeFrom="paragraph">
                  <wp:posOffset>139227</wp:posOffset>
                </wp:positionV>
                <wp:extent cx="977619" cy="35087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7619" cy="350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2E7CE2" w:rsidRDefault="002706F4" w:rsidP="002E7CE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Greeks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36EBD8" id="Text Box 7" o:spid="_x0000_s1039" type="#_x0000_t202" style="position:absolute;margin-left:281.7pt;margin-top:10.95pt;width:77pt;height:27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" filled="f" stroked="f" strokeweight=".5pt">
                <v:textbox>
                  <w:txbxContent>
                    <w:p w:rsidR="002706F4" w:rsidRPr="002E7CE2" w:rsidRDefault="002706F4" w:rsidP="002E7CE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Greeks</w:t>
                      </w:r>
                    </w:p>
                  </w:txbxContent>
                </v:textbox>
              </v:shape>
            </w:pict>
          </mc:Fallback>
        </mc:AlternateContent>
      </w:r>
      <w:r w:rsidR="005D3864">
        <w:t xml:space="preserve">344     </w:t>
      </w:r>
      <w:r w:rsidR="00C06EF2">
        <w:t>then cross over to Sparta, to red-haired Menelaus,</w:t>
      </w:r>
    </w:p>
    <w:p w:rsidR="00C06EF2" w:rsidRDefault="005D3864" w:rsidP="00C06EF2">
      <w:pPr>
        <w:spacing w:after="0"/>
      </w:pPr>
      <w:r>
        <w:t xml:space="preserve">345     </w:t>
      </w:r>
      <w:r w:rsidR="00C06EF2">
        <w:t xml:space="preserve">of all the bronze-armored </w:t>
      </w:r>
      <w:r w:rsidR="00C06EF2" w:rsidRPr="002E7CE2">
        <w:rPr>
          <w:u w:val="single"/>
        </w:rPr>
        <w:t>Achaeans</w:t>
      </w:r>
      <w:r w:rsidR="00C06EF2">
        <w:t xml:space="preserve"> the last man back.</w:t>
      </w:r>
    </w:p>
    <w:p w:rsidR="00C06EF2" w:rsidRDefault="005D3864" w:rsidP="00C06EF2">
      <w:pPr>
        <w:spacing w:after="0"/>
      </w:pPr>
      <w:r>
        <w:t xml:space="preserve">346     </w:t>
      </w:r>
      <w:r w:rsidR="00C06EF2">
        <w:t>Now, if you hear your father’s alive and heading home,</w:t>
      </w:r>
    </w:p>
    <w:p w:rsidR="00C06EF2" w:rsidRDefault="005D3864" w:rsidP="00C06EF2">
      <w:pPr>
        <w:spacing w:after="0"/>
      </w:pPr>
      <w:r>
        <w:t xml:space="preserve">347     </w:t>
      </w:r>
      <w:r w:rsidR="00C06EF2">
        <w:t>hard-pressed as you are, brave out one more year.</w:t>
      </w:r>
      <w:r w:rsidR="002E7CE2" w:rsidRPr="002E7CE2">
        <w:rPr>
          <w:noProof/>
        </w:rPr>
        <w:t xml:space="preserve"> </w:t>
      </w:r>
    </w:p>
    <w:p w:rsidR="00C06EF2" w:rsidRDefault="005D3864" w:rsidP="00C06EF2">
      <w:pPr>
        <w:spacing w:after="0"/>
      </w:pPr>
      <w:r>
        <w:t xml:space="preserve">348     </w:t>
      </w:r>
      <w:r w:rsidR="00C06EF2">
        <w:t>If you hear he’s dead, no longer among the living,</w:t>
      </w:r>
    </w:p>
    <w:p w:rsidR="00C06EF2" w:rsidRDefault="005D3864" w:rsidP="00C06EF2">
      <w:pPr>
        <w:spacing w:after="0"/>
      </w:pPr>
      <w:r>
        <w:t xml:space="preserve">349     </w:t>
      </w:r>
      <w:r w:rsidR="00C06EF2">
        <w:t xml:space="preserve">then back you come to the native land you love. </w:t>
      </w:r>
    </w:p>
    <w:p w:rsidR="00C06EF2" w:rsidRDefault="005D3864" w:rsidP="00C06EF2">
      <w:pPr>
        <w:spacing w:after="0"/>
      </w:pPr>
      <w:r>
        <w:t xml:space="preserve">350     </w:t>
      </w:r>
      <w:r w:rsidR="00C06EF2">
        <w:t>raise his grave-mound, build his honors high</w:t>
      </w:r>
    </w:p>
    <w:p w:rsidR="00C06EF2" w:rsidRDefault="005D3864" w:rsidP="00C06EF2">
      <w:pPr>
        <w:spacing w:after="0"/>
      </w:pPr>
      <w:r>
        <w:t xml:space="preserve">351     </w:t>
      </w:r>
      <w:r w:rsidR="00C06EF2">
        <w:t>with the full funeral rites that he deserves—</w:t>
      </w:r>
    </w:p>
    <w:p w:rsidR="00D818DF" w:rsidRDefault="005D3864" w:rsidP="00C06EF2">
      <w:pPr>
        <w:spacing w:after="0"/>
      </w:pPr>
      <w:r>
        <w:t xml:space="preserve">352     </w:t>
      </w:r>
      <w:r w:rsidR="00C06EF2">
        <w:t xml:space="preserve">and give </w:t>
      </w:r>
      <w:r w:rsidR="005D71F2">
        <w:t>your mother to another husband.</w:t>
      </w:r>
    </w:p>
    <w:p w:rsidR="00C06EF2" w:rsidRDefault="005D3864" w:rsidP="00C06EF2">
      <w:pPr>
        <w:spacing w:after="0"/>
      </w:pPr>
      <w:r>
        <w:t xml:space="preserve">353     </w:t>
      </w:r>
      <w:r w:rsidR="00C06EF2">
        <w:t>Then,</w:t>
      </w:r>
    </w:p>
    <w:p w:rsidR="00C06EF2" w:rsidRDefault="005D3864" w:rsidP="00C06EF2">
      <w:pPr>
        <w:spacing w:after="0"/>
      </w:pPr>
      <w:r>
        <w:t xml:space="preserve">354     </w:t>
      </w:r>
      <w:r w:rsidR="00C06EF2">
        <w:t>once you’ve sealed those matters, seen them through,</w:t>
      </w:r>
    </w:p>
    <w:p w:rsidR="00C06EF2" w:rsidRDefault="005D3864" w:rsidP="00C06EF2">
      <w:pPr>
        <w:spacing w:after="0"/>
      </w:pPr>
      <w:r>
        <w:t xml:space="preserve">355     </w:t>
      </w:r>
      <w:r w:rsidR="00C06EF2">
        <w:t>think hard, reach down deep in your heart and soul</w:t>
      </w:r>
    </w:p>
    <w:p w:rsidR="00C06EF2" w:rsidRDefault="005D3864" w:rsidP="00C06EF2">
      <w:pPr>
        <w:spacing w:after="0"/>
      </w:pPr>
      <w:r>
        <w:t xml:space="preserve">356     </w:t>
      </w:r>
      <w:r w:rsidR="00C06EF2">
        <w:t>for a way to kill these suitors in your house,</w:t>
      </w:r>
    </w:p>
    <w:p w:rsidR="00C06EF2" w:rsidRDefault="008A41BB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408EF16" wp14:editId="55C8E92C">
                <wp:simplePos x="0" y="0"/>
                <wp:positionH relativeFrom="column">
                  <wp:posOffset>3226981</wp:posOffset>
                </wp:positionH>
                <wp:positionV relativeFrom="paragraph">
                  <wp:posOffset>39843</wp:posOffset>
                </wp:positionV>
                <wp:extent cx="1541145" cy="1211698"/>
                <wp:effectExtent l="0" t="0" r="0" b="762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145" cy="121169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836963" w:rsidRDefault="002706F4" w:rsidP="008A41B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Orestes was the son of Agamemnon and Clytemnestra. After Clytemnestra and her lover, </w:t>
                            </w:r>
                            <w:proofErr w:type="spell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Aegisthus</w:t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, killed Agamemnon, Orestes killed </w:t>
                            </w:r>
                            <w:proofErr w:type="spell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Aegisthus</w:t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8EF16" id="Text Box 19" o:spid="_x0000_s1040" type="#_x0000_t202" style="position:absolute;margin-left:254.1pt;margin-top:3.15pt;width:121.35pt;height:95.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" filled="f" stroked="f" strokeweight=".5pt">
                <v:textbox>
                  <w:txbxContent>
                    <w:p w:rsidR="002706F4" w:rsidRPr="00836963" w:rsidRDefault="002706F4" w:rsidP="008A41B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Orestes was the son of Agamemnon and Clytemnestra. After Clytemnestra and her lover, </w:t>
                      </w:r>
                      <w:proofErr w:type="spell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Aegisthus</w:t>
                      </w:r>
                      <w:proofErr w:type="spell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, killed Agamemnon, Orestes killed </w:t>
                      </w:r>
                      <w:proofErr w:type="spell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Aegisthus</w:t>
                      </w:r>
                      <w:proofErr w:type="spell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D3864">
        <w:t xml:space="preserve">357     </w:t>
      </w:r>
      <w:r w:rsidR="00C06EF2">
        <w:t>by stealth or in open combat.</w:t>
      </w:r>
    </w:p>
    <w:p w:rsidR="00C06EF2" w:rsidRDefault="005D3864" w:rsidP="00C06EF2">
      <w:pPr>
        <w:spacing w:after="0"/>
      </w:pPr>
      <w:r>
        <w:t xml:space="preserve">358     </w:t>
      </w:r>
      <w:r w:rsidR="00C06EF2">
        <w:t>You must not cling to your boyhood any longer—</w:t>
      </w:r>
    </w:p>
    <w:p w:rsidR="00C06EF2" w:rsidRDefault="005D3864" w:rsidP="00C06EF2">
      <w:pPr>
        <w:spacing w:after="0"/>
      </w:pPr>
      <w:r>
        <w:t xml:space="preserve">359     </w:t>
      </w:r>
      <w:r w:rsidR="00C06EF2">
        <w:t xml:space="preserve">it’s time you were a man. Haven’t you </w:t>
      </w:r>
      <w:proofErr w:type="gramStart"/>
      <w:r w:rsidR="00C06EF2">
        <w:t>heard</w:t>
      </w:r>
      <w:proofErr w:type="gramEnd"/>
    </w:p>
    <w:p w:rsidR="00C06EF2" w:rsidRDefault="005D3864" w:rsidP="00C06EF2">
      <w:pPr>
        <w:spacing w:after="0"/>
      </w:pPr>
      <w:r>
        <w:t xml:space="preserve">360     </w:t>
      </w:r>
      <w:r w:rsidR="00C06EF2">
        <w:t xml:space="preserve">what glory </w:t>
      </w:r>
      <w:r w:rsidR="00C06EF2" w:rsidRPr="008A41BB">
        <w:rPr>
          <w:u w:val="single"/>
        </w:rPr>
        <w:t>Prince Orestes</w:t>
      </w:r>
      <w:r w:rsidR="00C06EF2">
        <w:t xml:space="preserve"> won throughout the world</w:t>
      </w:r>
    </w:p>
    <w:p w:rsidR="00C06EF2" w:rsidRDefault="005D3864" w:rsidP="00C06EF2">
      <w:pPr>
        <w:spacing w:after="0"/>
      </w:pPr>
      <w:r>
        <w:t xml:space="preserve">361     </w:t>
      </w:r>
      <w:r w:rsidR="00C06EF2">
        <w:t xml:space="preserve">when he killed that </w:t>
      </w:r>
      <w:r w:rsidR="00C06EF2" w:rsidRPr="00F60709">
        <w:rPr>
          <w:b/>
        </w:rPr>
        <w:t>cunning</w:t>
      </w:r>
      <w:r w:rsidR="00C06EF2">
        <w:t xml:space="preserve">, murderous </w:t>
      </w:r>
      <w:proofErr w:type="spellStart"/>
      <w:r w:rsidR="00C06EF2">
        <w:t>Aegisthus</w:t>
      </w:r>
      <w:proofErr w:type="spellEnd"/>
      <w:r w:rsidR="00C06EF2">
        <w:t>,</w:t>
      </w:r>
    </w:p>
    <w:p w:rsidR="00D818DF" w:rsidRDefault="005D3864" w:rsidP="00C06EF2">
      <w:pPr>
        <w:spacing w:after="0"/>
      </w:pPr>
      <w:r>
        <w:t xml:space="preserve">362     </w:t>
      </w:r>
      <w:r w:rsidR="005D71F2">
        <w:t>who’d killed his famous father?</w:t>
      </w:r>
      <w:r w:rsidR="008A41BB" w:rsidRPr="008A41BB">
        <w:rPr>
          <w:noProof/>
        </w:rPr>
        <w:t xml:space="preserve"> </w:t>
      </w:r>
    </w:p>
    <w:p w:rsidR="00C06EF2" w:rsidRDefault="005D3864" w:rsidP="00C06EF2">
      <w:pPr>
        <w:spacing w:after="0"/>
      </w:pPr>
      <w:r>
        <w:t xml:space="preserve">363     </w:t>
      </w:r>
      <w:r w:rsidR="00C06EF2">
        <w:t>And you, my friend—</w:t>
      </w:r>
    </w:p>
    <w:p w:rsidR="00C06EF2" w:rsidRDefault="005D3864" w:rsidP="00C06EF2">
      <w:pPr>
        <w:spacing w:after="0"/>
      </w:pPr>
      <w:r>
        <w:t xml:space="preserve">364     </w:t>
      </w:r>
      <w:r w:rsidR="00C06EF2">
        <w:t>how tall and handsome I see you now—be brave, you too,</w:t>
      </w:r>
    </w:p>
    <w:p w:rsidR="00C06EF2" w:rsidRDefault="005D3864" w:rsidP="00C06EF2">
      <w:pPr>
        <w:spacing w:after="0"/>
      </w:pPr>
      <w:r>
        <w:t xml:space="preserve">365     </w:t>
      </w:r>
      <w:r w:rsidR="00C06EF2">
        <w:t>so men to come will sing your praises down the years.</w:t>
      </w:r>
    </w:p>
    <w:p w:rsidR="00C06EF2" w:rsidRDefault="0090129F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A039146" wp14:editId="15E8EE3E">
                <wp:simplePos x="0" y="0"/>
                <wp:positionH relativeFrom="column">
                  <wp:posOffset>3003698</wp:posOffset>
                </wp:positionH>
                <wp:positionV relativeFrom="paragraph">
                  <wp:posOffset>98189</wp:posOffset>
                </wp:positionV>
                <wp:extent cx="1541145" cy="233916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145" cy="2339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2E7CE2" w:rsidRDefault="002706F4" w:rsidP="0090129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waiting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impatiently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039146" id="Text Box 8" o:spid="_x0000_s1041" type="#_x0000_t202" style="position:absolute;margin-left:236.5pt;margin-top:7.75pt;width:121.35pt;height:18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" filled="f" stroked="f" strokeweight=".5pt">
                <v:textbox>
                  <w:txbxContent>
                    <w:p w:rsidR="002706F4" w:rsidRPr="002E7CE2" w:rsidRDefault="002706F4" w:rsidP="0090129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waiting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impatiently</w:t>
                      </w:r>
                    </w:p>
                  </w:txbxContent>
                </v:textbox>
              </v:shape>
            </w:pict>
          </mc:Fallback>
        </mc:AlternateContent>
      </w:r>
      <w:r w:rsidR="005D3864">
        <w:t xml:space="preserve">366     </w:t>
      </w:r>
      <w:r w:rsidR="00C06EF2">
        <w:t>But now I must go back to my swift trim ship</w:t>
      </w:r>
    </w:p>
    <w:p w:rsidR="00C06EF2" w:rsidRDefault="005D3864" w:rsidP="00C06EF2">
      <w:pPr>
        <w:spacing w:after="0"/>
      </w:pPr>
      <w:r>
        <w:t xml:space="preserve">367     </w:t>
      </w:r>
      <w:r w:rsidR="00C06EF2">
        <w:t xml:space="preserve">and all my shipmates, </w:t>
      </w:r>
      <w:r w:rsidR="00C06EF2" w:rsidRPr="0090129F">
        <w:rPr>
          <w:u w:val="single"/>
        </w:rPr>
        <w:t>chafing</w:t>
      </w:r>
      <w:r w:rsidR="00C06EF2">
        <w:t xml:space="preserve"> there, I’m sure,</w:t>
      </w:r>
    </w:p>
    <w:p w:rsidR="00C06EF2" w:rsidRDefault="005D3864" w:rsidP="00C06EF2">
      <w:pPr>
        <w:spacing w:after="0"/>
      </w:pPr>
      <w:r>
        <w:t xml:space="preserve">368     </w:t>
      </w:r>
      <w:r w:rsidR="00C06EF2">
        <w:t>waiting for my return. It all rests with you.</w:t>
      </w:r>
    </w:p>
    <w:p w:rsidR="00C06EF2" w:rsidRDefault="005D3864" w:rsidP="00C06EF2">
      <w:pPr>
        <w:spacing w:after="0"/>
      </w:pPr>
      <w:r>
        <w:t xml:space="preserve">369     </w:t>
      </w:r>
      <w:r w:rsidR="00C06EF2">
        <w:t>Take my words to heart.”</w:t>
      </w:r>
    </w:p>
    <w:p w:rsidR="00D818DF" w:rsidRDefault="00D818DF" w:rsidP="00C06EF2">
      <w:pPr>
        <w:spacing w:after="0"/>
      </w:pPr>
    </w:p>
    <w:p w:rsidR="00C06EF2" w:rsidRDefault="005D3864" w:rsidP="00C06EF2">
      <w:pPr>
        <w:spacing w:after="0"/>
      </w:pPr>
      <w:r>
        <w:t xml:space="preserve">370     </w:t>
      </w:r>
      <w:r w:rsidR="00C06EF2">
        <w:t>“Oh stranger,”</w:t>
      </w:r>
      <w:r w:rsidR="0090129F" w:rsidRPr="0090129F">
        <w:rPr>
          <w:noProof/>
        </w:rPr>
        <w:t xml:space="preserve"> </w:t>
      </w:r>
    </w:p>
    <w:p w:rsidR="00C06EF2" w:rsidRDefault="005D3864" w:rsidP="00C06EF2">
      <w:pPr>
        <w:spacing w:after="0"/>
      </w:pPr>
      <w:r>
        <w:t xml:space="preserve">371     </w:t>
      </w:r>
      <w:r w:rsidR="00C06EF2">
        <w:t>heedful Telemachus replied, “</w:t>
      </w:r>
      <w:proofErr w:type="gramStart"/>
      <w:r w:rsidR="00C06EF2">
        <w:t>indeed</w:t>
      </w:r>
      <w:proofErr w:type="gramEnd"/>
      <w:r w:rsidR="00C06EF2">
        <w:t xml:space="preserve"> I will.</w:t>
      </w:r>
    </w:p>
    <w:p w:rsidR="00C06EF2" w:rsidRDefault="005D3864" w:rsidP="00C06EF2">
      <w:pPr>
        <w:spacing w:after="0"/>
      </w:pPr>
      <w:r>
        <w:t xml:space="preserve">372     </w:t>
      </w:r>
      <w:r w:rsidR="00C06EF2">
        <w:t>You’ve counseled me with so much kindness now,</w:t>
      </w:r>
    </w:p>
    <w:p w:rsidR="00C06EF2" w:rsidRDefault="005D3864" w:rsidP="00C06EF2">
      <w:pPr>
        <w:spacing w:after="0"/>
      </w:pPr>
      <w:r>
        <w:t xml:space="preserve">373     </w:t>
      </w:r>
      <w:r w:rsidR="00C06EF2">
        <w:t>like a father to a son. I won’t forget a word.</w:t>
      </w:r>
    </w:p>
    <w:p w:rsidR="00C06EF2" w:rsidRDefault="005D3864" w:rsidP="00C06EF2">
      <w:pPr>
        <w:spacing w:after="0"/>
      </w:pPr>
      <w:r>
        <w:t xml:space="preserve">374     </w:t>
      </w:r>
      <w:r w:rsidR="00C06EF2">
        <w:t>But come, stay longer, keen as you are to sail,</w:t>
      </w:r>
    </w:p>
    <w:p w:rsidR="00C06EF2" w:rsidRDefault="005D3864" w:rsidP="00C06EF2">
      <w:pPr>
        <w:spacing w:after="0"/>
      </w:pPr>
      <w:r>
        <w:t xml:space="preserve">375     </w:t>
      </w:r>
      <w:r w:rsidR="00C06EF2">
        <w:t>so you can bathe and rest and lift your spirits,</w:t>
      </w:r>
    </w:p>
    <w:p w:rsidR="00C06EF2" w:rsidRDefault="005D3864" w:rsidP="00C06EF2">
      <w:pPr>
        <w:spacing w:after="0"/>
      </w:pPr>
      <w:r>
        <w:t xml:space="preserve">376     </w:t>
      </w:r>
      <w:r w:rsidR="00C06EF2">
        <w:t>then go back to your ship, delighted with a gift,</w:t>
      </w:r>
    </w:p>
    <w:p w:rsidR="00C06EF2" w:rsidRDefault="005D3864" w:rsidP="00C06EF2">
      <w:pPr>
        <w:spacing w:after="0"/>
      </w:pPr>
      <w:r>
        <w:t xml:space="preserve">377     </w:t>
      </w:r>
      <w:r w:rsidR="00C06EF2">
        <w:t>a prize of honor, something rare and fine</w:t>
      </w:r>
    </w:p>
    <w:p w:rsidR="00C06EF2" w:rsidRDefault="005D3864" w:rsidP="00C06EF2">
      <w:pPr>
        <w:spacing w:after="0"/>
      </w:pPr>
      <w:r>
        <w:t xml:space="preserve">378     </w:t>
      </w:r>
      <w:r w:rsidR="00C06EF2">
        <w:t>as a keepsake from myself. The kind of gift</w:t>
      </w:r>
    </w:p>
    <w:p w:rsidR="00C06EF2" w:rsidRDefault="005D3864" w:rsidP="00C06EF2">
      <w:pPr>
        <w:spacing w:after="0"/>
      </w:pPr>
      <w:r>
        <w:t xml:space="preserve">379     </w:t>
      </w:r>
      <w:r w:rsidR="00C06EF2">
        <w:t>a host will give a stranger, friend to friend.”</w:t>
      </w:r>
    </w:p>
    <w:p w:rsidR="00D818DF" w:rsidRDefault="00D818DF" w:rsidP="00C06EF2">
      <w:pPr>
        <w:spacing w:after="0"/>
      </w:pPr>
    </w:p>
    <w:p w:rsidR="00C06EF2" w:rsidRDefault="005D3864" w:rsidP="00C06EF2">
      <w:pPr>
        <w:spacing w:after="0"/>
      </w:pPr>
      <w:r>
        <w:t xml:space="preserve">380     </w:t>
      </w:r>
      <w:r w:rsidR="00C06EF2">
        <w:t>Her eyes glinting, Pallas declined in haste:</w:t>
      </w:r>
    </w:p>
    <w:p w:rsidR="00C06EF2" w:rsidRDefault="005D3864" w:rsidP="00C06EF2">
      <w:pPr>
        <w:spacing w:after="0"/>
      </w:pPr>
      <w:r>
        <w:t xml:space="preserve">381     </w:t>
      </w:r>
      <w:r w:rsidR="00C06EF2">
        <w:t>“Not now. Don’t hold me here. I long to be on my way.</w:t>
      </w:r>
    </w:p>
    <w:p w:rsidR="00C06EF2" w:rsidRDefault="005D3864" w:rsidP="00C06EF2">
      <w:pPr>
        <w:spacing w:after="0"/>
      </w:pPr>
      <w:r>
        <w:t xml:space="preserve">382     </w:t>
      </w:r>
      <w:r w:rsidR="00C06EF2">
        <w:t>As for the gift—whatever you’d give in kindness—</w:t>
      </w:r>
    </w:p>
    <w:p w:rsidR="00C06EF2" w:rsidRDefault="005D3864" w:rsidP="00C06EF2">
      <w:pPr>
        <w:spacing w:after="0"/>
      </w:pPr>
      <w:r>
        <w:t xml:space="preserve">383     </w:t>
      </w:r>
      <w:r w:rsidR="00C06EF2">
        <w:t>save it for my return so I can take it home.</w:t>
      </w:r>
    </w:p>
    <w:p w:rsidR="00C06EF2" w:rsidRDefault="005D3864" w:rsidP="00C06EF2">
      <w:pPr>
        <w:spacing w:after="0"/>
      </w:pPr>
      <w:r>
        <w:t xml:space="preserve">384     </w:t>
      </w:r>
      <w:r w:rsidR="00C06EF2">
        <w:t>Choose something rare and fine, and a good reward</w:t>
      </w:r>
    </w:p>
    <w:p w:rsidR="00C06EF2" w:rsidRDefault="005D3864" w:rsidP="00C06EF2">
      <w:pPr>
        <w:spacing w:after="0"/>
      </w:pPr>
      <w:r>
        <w:t xml:space="preserve">385     </w:t>
      </w:r>
      <w:r w:rsidR="00C06EF2">
        <w:t>that gift is going to bring you.”</w:t>
      </w:r>
    </w:p>
    <w:p w:rsidR="00D818DF" w:rsidRDefault="00D818DF" w:rsidP="00C06EF2">
      <w:pPr>
        <w:spacing w:after="0"/>
      </w:pPr>
    </w:p>
    <w:p w:rsidR="00C06EF2" w:rsidRDefault="005D3864" w:rsidP="00C06EF2">
      <w:pPr>
        <w:spacing w:after="0"/>
      </w:pPr>
      <w:r>
        <w:t xml:space="preserve">386     </w:t>
      </w:r>
      <w:r w:rsidR="00C06EF2">
        <w:t xml:space="preserve">With that promise, </w:t>
      </w:r>
    </w:p>
    <w:p w:rsidR="00C06EF2" w:rsidRDefault="005D3864" w:rsidP="00C06EF2">
      <w:pPr>
        <w:spacing w:after="0"/>
      </w:pPr>
      <w:r>
        <w:t xml:space="preserve">387     </w:t>
      </w:r>
      <w:r w:rsidR="00C06EF2">
        <w:t>off and away Athena the bright-eyed goddess flew</w:t>
      </w:r>
    </w:p>
    <w:p w:rsidR="00C06EF2" w:rsidRDefault="005D3864" w:rsidP="00C06EF2">
      <w:pPr>
        <w:spacing w:after="0"/>
      </w:pPr>
      <w:r>
        <w:t xml:space="preserve">388     </w:t>
      </w:r>
      <w:r w:rsidR="00C06EF2">
        <w:t>like a bird in soaring flight</w:t>
      </w:r>
    </w:p>
    <w:p w:rsidR="00C06EF2" w:rsidRDefault="005D3864" w:rsidP="00C06EF2">
      <w:pPr>
        <w:spacing w:after="0"/>
      </w:pPr>
      <w:r>
        <w:t xml:space="preserve">389     </w:t>
      </w:r>
      <w:r w:rsidR="00C06EF2">
        <w:t>but left his spirit filled with nerve and courage,</w:t>
      </w:r>
    </w:p>
    <w:p w:rsidR="00C06EF2" w:rsidRDefault="005D3864" w:rsidP="00C06EF2">
      <w:pPr>
        <w:spacing w:after="0"/>
      </w:pPr>
      <w:r>
        <w:t xml:space="preserve">390     </w:t>
      </w:r>
      <w:r w:rsidR="00C06EF2">
        <w:t>charged with his father’s memory more than ever now.</w:t>
      </w:r>
    </w:p>
    <w:p w:rsidR="00C06EF2" w:rsidRDefault="005D3864" w:rsidP="00C06EF2">
      <w:pPr>
        <w:spacing w:after="0"/>
      </w:pPr>
      <w:r>
        <w:t xml:space="preserve">391     </w:t>
      </w:r>
      <w:r w:rsidR="00C06EF2">
        <w:t>He felt his senses quicken, overwhelmed with wonder—</w:t>
      </w:r>
    </w:p>
    <w:p w:rsidR="00C06EF2" w:rsidRDefault="005D3864" w:rsidP="00C06EF2">
      <w:pPr>
        <w:spacing w:after="0"/>
      </w:pPr>
      <w:r>
        <w:t xml:space="preserve">392     </w:t>
      </w:r>
      <w:r w:rsidR="00C06EF2">
        <w:t>this was a god, he knew it well and made at once</w:t>
      </w:r>
    </w:p>
    <w:p w:rsidR="00C06EF2" w:rsidRDefault="005D3864" w:rsidP="00C06EF2">
      <w:pPr>
        <w:spacing w:after="0"/>
      </w:pPr>
      <w:r>
        <w:t xml:space="preserve">393     </w:t>
      </w:r>
      <w:r w:rsidR="00C06EF2">
        <w:t>for the suitors, a man like a god himself.</w:t>
      </w:r>
    </w:p>
    <w:p w:rsidR="00D818DF" w:rsidRDefault="00D818DF" w:rsidP="00C06EF2">
      <w:pPr>
        <w:spacing w:after="0"/>
      </w:pPr>
    </w:p>
    <w:p w:rsidR="00C06EF2" w:rsidRDefault="0090129F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4502F92" wp14:editId="233DD812">
                <wp:simplePos x="0" y="0"/>
                <wp:positionH relativeFrom="column">
                  <wp:posOffset>3636335</wp:posOffset>
                </wp:positionH>
                <wp:positionV relativeFrom="paragraph">
                  <wp:posOffset>168009</wp:posOffset>
                </wp:positionV>
                <wp:extent cx="1105210" cy="86106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5210" cy="861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2E7CE2" w:rsidRDefault="002706F4" w:rsidP="0090129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Greeks had very bad luck on their return journeys home from Troy.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02F92" id="Text Box 9" o:spid="_x0000_s1042" type="#_x0000_t202" style="position:absolute;margin-left:286.35pt;margin-top:13.25pt;width:87pt;height:67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" filled="f" stroked="f" strokeweight=".5pt">
                <v:textbox>
                  <w:txbxContent>
                    <w:p w:rsidR="002706F4" w:rsidRPr="002E7CE2" w:rsidRDefault="002706F4" w:rsidP="0090129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Greeks had very bad luck on their return journeys home from Troy.</w:t>
                      </w:r>
                    </w:p>
                  </w:txbxContent>
                </v:textbox>
              </v:shape>
            </w:pict>
          </mc:Fallback>
        </mc:AlternateContent>
      </w:r>
      <w:r w:rsidR="005D3864">
        <w:t xml:space="preserve">394     </w:t>
      </w:r>
      <w:r w:rsidR="00C06EF2">
        <w:t>Amidst them still</w:t>
      </w:r>
    </w:p>
    <w:p w:rsidR="00C06EF2" w:rsidRDefault="005D3864" w:rsidP="00C06EF2">
      <w:pPr>
        <w:spacing w:after="0"/>
      </w:pPr>
      <w:r>
        <w:t xml:space="preserve">395     </w:t>
      </w:r>
      <w:r w:rsidR="00C06EF2">
        <w:t>the famous bard sang on, and they sat in silence, listening</w:t>
      </w:r>
    </w:p>
    <w:p w:rsidR="00C06EF2" w:rsidRDefault="005D3864" w:rsidP="00C06EF2">
      <w:pPr>
        <w:spacing w:after="0"/>
      </w:pPr>
      <w:r>
        <w:t xml:space="preserve">396     </w:t>
      </w:r>
      <w:r w:rsidR="00C06EF2">
        <w:t xml:space="preserve">as he performed </w:t>
      </w:r>
      <w:r w:rsidR="00C06EF2" w:rsidRPr="0090129F">
        <w:rPr>
          <w:u w:val="single"/>
        </w:rPr>
        <w:t>The Achaeans’ Journey Home from Troy</w:t>
      </w:r>
      <w:r w:rsidR="00C06EF2">
        <w:t>,</w:t>
      </w:r>
    </w:p>
    <w:p w:rsidR="00C06EF2" w:rsidRDefault="005D3864" w:rsidP="00C06EF2">
      <w:pPr>
        <w:spacing w:after="0"/>
      </w:pPr>
      <w:r>
        <w:t xml:space="preserve">397     </w:t>
      </w:r>
      <w:r w:rsidR="00C06EF2">
        <w:t>all the blows Athena doomed them to endure.</w:t>
      </w:r>
      <w:r w:rsidR="0090129F" w:rsidRPr="0090129F">
        <w:rPr>
          <w:noProof/>
        </w:rPr>
        <w:t xml:space="preserve"> </w:t>
      </w:r>
    </w:p>
    <w:p w:rsidR="00D818DF" w:rsidRDefault="00D818DF" w:rsidP="00C06EF2">
      <w:pPr>
        <w:spacing w:after="0"/>
      </w:pPr>
    </w:p>
    <w:p w:rsidR="00C06EF2" w:rsidRDefault="005D3864" w:rsidP="00C06EF2">
      <w:pPr>
        <w:spacing w:after="0"/>
      </w:pPr>
      <w:r>
        <w:t xml:space="preserve">398     </w:t>
      </w:r>
      <w:r w:rsidR="00C06EF2">
        <w:t>And now,</w:t>
      </w:r>
    </w:p>
    <w:p w:rsidR="00C06EF2" w:rsidRDefault="005D3864" w:rsidP="00C06EF2">
      <w:pPr>
        <w:spacing w:after="0"/>
      </w:pPr>
      <w:r>
        <w:t xml:space="preserve">399     </w:t>
      </w:r>
      <w:r w:rsidR="00C06EF2">
        <w:t>from high above in her room and deep in thought,</w:t>
      </w:r>
    </w:p>
    <w:p w:rsidR="00C06EF2" w:rsidRDefault="005D3864" w:rsidP="00C06EF2">
      <w:pPr>
        <w:spacing w:after="0"/>
      </w:pPr>
      <w:r>
        <w:t xml:space="preserve">400     </w:t>
      </w:r>
      <w:r w:rsidR="00C06EF2">
        <w:t>she caught his inspired strains …</w:t>
      </w:r>
    </w:p>
    <w:p w:rsidR="00C06EF2" w:rsidRDefault="005D3864" w:rsidP="00C06EF2">
      <w:pPr>
        <w:spacing w:after="0"/>
      </w:pPr>
      <w:r>
        <w:t xml:space="preserve">401     </w:t>
      </w:r>
      <w:proofErr w:type="spellStart"/>
      <w:r w:rsidR="00C06EF2">
        <w:t>Icarius</w:t>
      </w:r>
      <w:proofErr w:type="spellEnd"/>
      <w:r w:rsidR="00C06EF2">
        <w:t>’ daughter Penelope, wary and reserved,</w:t>
      </w:r>
    </w:p>
    <w:p w:rsidR="00C06EF2" w:rsidRDefault="005D3864" w:rsidP="00C06EF2">
      <w:pPr>
        <w:spacing w:after="0"/>
      </w:pPr>
      <w:r>
        <w:t xml:space="preserve">402     </w:t>
      </w:r>
      <w:r w:rsidR="00C06EF2">
        <w:t>and down the steep stair from her chamber she descended,</w:t>
      </w:r>
    </w:p>
    <w:p w:rsidR="00C06EF2" w:rsidRDefault="005D3864" w:rsidP="00C06EF2">
      <w:pPr>
        <w:spacing w:after="0"/>
      </w:pPr>
      <w:r>
        <w:t xml:space="preserve">403     </w:t>
      </w:r>
      <w:r w:rsidR="00C06EF2">
        <w:t>not alone: two of her women followed close behind.</w:t>
      </w:r>
    </w:p>
    <w:p w:rsidR="00C06EF2" w:rsidRDefault="005D3864" w:rsidP="00C06EF2">
      <w:pPr>
        <w:spacing w:after="0"/>
      </w:pPr>
      <w:r>
        <w:t xml:space="preserve">404     </w:t>
      </w:r>
      <w:r w:rsidR="00C06EF2">
        <w:t>That radiant woman, once she reached her suitors,</w:t>
      </w:r>
    </w:p>
    <w:p w:rsidR="00C06EF2" w:rsidRDefault="005D3864" w:rsidP="00C06EF2">
      <w:pPr>
        <w:spacing w:after="0"/>
      </w:pPr>
      <w:r>
        <w:t xml:space="preserve">405     </w:t>
      </w:r>
      <w:r w:rsidR="00C06EF2">
        <w:t>drawing her glistening veil across her cheeks,</w:t>
      </w:r>
    </w:p>
    <w:p w:rsidR="00C06EF2" w:rsidRDefault="005D3864" w:rsidP="00C06EF2">
      <w:pPr>
        <w:spacing w:after="0"/>
      </w:pPr>
      <w:r>
        <w:t xml:space="preserve">406     </w:t>
      </w:r>
      <w:r w:rsidR="00C06EF2">
        <w:t>paused now where a column propped the sturdy roof,</w:t>
      </w:r>
    </w:p>
    <w:p w:rsidR="00C06EF2" w:rsidRDefault="005D3864" w:rsidP="00C06EF2">
      <w:pPr>
        <w:spacing w:after="0"/>
      </w:pPr>
      <w:r>
        <w:t xml:space="preserve">407     </w:t>
      </w:r>
      <w:r w:rsidR="00C06EF2">
        <w:t>with one of her loyal handmaids stationed either side.</w:t>
      </w:r>
    </w:p>
    <w:p w:rsidR="00C06EF2" w:rsidRDefault="005D3864" w:rsidP="00C06EF2">
      <w:pPr>
        <w:spacing w:after="0"/>
      </w:pPr>
      <w:r>
        <w:t xml:space="preserve">408     </w:t>
      </w:r>
      <w:r w:rsidR="00C06EF2">
        <w:t>Suddenly, dissolving in tears and bursting through</w:t>
      </w:r>
    </w:p>
    <w:p w:rsidR="00C06EF2" w:rsidRDefault="005D3864" w:rsidP="00C06EF2">
      <w:pPr>
        <w:spacing w:after="0"/>
      </w:pPr>
      <w:r>
        <w:t xml:space="preserve">409     </w:t>
      </w:r>
      <w:r w:rsidR="00C06EF2">
        <w:t>the bard’s inspired voice, she cried out, “</w:t>
      </w:r>
      <w:proofErr w:type="spellStart"/>
      <w:r w:rsidR="00C06EF2">
        <w:t>Phemius</w:t>
      </w:r>
      <w:proofErr w:type="spellEnd"/>
      <w:r w:rsidR="00C06EF2">
        <w:t>!</w:t>
      </w:r>
    </w:p>
    <w:p w:rsidR="00C06EF2" w:rsidRDefault="005D3864" w:rsidP="00C06EF2">
      <w:pPr>
        <w:spacing w:after="0"/>
      </w:pPr>
      <w:r>
        <w:t xml:space="preserve">410     </w:t>
      </w:r>
      <w:r w:rsidR="00C06EF2">
        <w:t>So many other songs you know to hold us spellbound,</w:t>
      </w:r>
    </w:p>
    <w:p w:rsidR="00C06EF2" w:rsidRDefault="005D3864" w:rsidP="00C06EF2">
      <w:pPr>
        <w:spacing w:after="0"/>
      </w:pPr>
      <w:r>
        <w:t xml:space="preserve">411     </w:t>
      </w:r>
      <w:r w:rsidR="00C06EF2">
        <w:t>works of the gods and men that singers celebrate.</w:t>
      </w:r>
    </w:p>
    <w:p w:rsidR="00C06EF2" w:rsidRDefault="005D3864" w:rsidP="00C06EF2">
      <w:pPr>
        <w:spacing w:after="0"/>
      </w:pPr>
      <w:r>
        <w:t xml:space="preserve">412     </w:t>
      </w:r>
      <w:r w:rsidR="00C06EF2">
        <w:t>Sing one of those as you sit beside them here</w:t>
      </w:r>
    </w:p>
    <w:p w:rsidR="00C06EF2" w:rsidRDefault="005D3864" w:rsidP="00C06EF2">
      <w:pPr>
        <w:spacing w:after="0"/>
      </w:pPr>
      <w:r>
        <w:t xml:space="preserve">413     </w:t>
      </w:r>
      <w:r w:rsidR="00C06EF2">
        <w:t>and they drink their wine in silence.</w:t>
      </w:r>
    </w:p>
    <w:p w:rsidR="00D818DF" w:rsidRDefault="00D818DF" w:rsidP="00C06EF2">
      <w:pPr>
        <w:spacing w:after="0"/>
      </w:pPr>
    </w:p>
    <w:p w:rsidR="00C06EF2" w:rsidRDefault="005D3864" w:rsidP="00C06EF2">
      <w:pPr>
        <w:spacing w:after="0"/>
      </w:pPr>
      <w:r>
        <w:t xml:space="preserve">414     </w:t>
      </w:r>
      <w:r w:rsidR="00C06EF2">
        <w:t>But break off this song—</w:t>
      </w:r>
    </w:p>
    <w:p w:rsidR="00C06EF2" w:rsidRDefault="008A43FB" w:rsidP="00C06EF2">
      <w:pPr>
        <w:spacing w:after="0"/>
      </w:pPr>
      <w:r>
        <w:lastRenderedPageBreak/>
        <w:t xml:space="preserve">415     </w:t>
      </w:r>
      <w:r w:rsidR="00C06EF2">
        <w:t>the unendurable song that always rends the heart inside me …</w:t>
      </w:r>
    </w:p>
    <w:p w:rsidR="00C06EF2" w:rsidRDefault="008A43FB" w:rsidP="00C06EF2">
      <w:pPr>
        <w:spacing w:after="0"/>
      </w:pPr>
      <w:r>
        <w:t xml:space="preserve">416     </w:t>
      </w:r>
      <w:r w:rsidR="00C06EF2">
        <w:t>the unforgettable grief, it wounds me most of all!</w:t>
      </w:r>
    </w:p>
    <w:p w:rsidR="00C06EF2" w:rsidRDefault="008A43FB" w:rsidP="00C06EF2">
      <w:pPr>
        <w:spacing w:after="0"/>
      </w:pPr>
      <w:r>
        <w:t xml:space="preserve">417     </w:t>
      </w:r>
      <w:r w:rsidR="00C06EF2">
        <w:t>How I long for my husband—alive in memory, always,</w:t>
      </w:r>
    </w:p>
    <w:p w:rsidR="00C06EF2" w:rsidRDefault="008A43FB" w:rsidP="00C06EF2">
      <w:pPr>
        <w:spacing w:after="0"/>
      </w:pPr>
      <w:r>
        <w:t xml:space="preserve">418     </w:t>
      </w:r>
      <w:r w:rsidR="00C06EF2">
        <w:t>that great man whose fame resounds through Hellas</w:t>
      </w:r>
    </w:p>
    <w:p w:rsidR="00C06EF2" w:rsidRDefault="008A43FB" w:rsidP="00C06EF2">
      <w:pPr>
        <w:spacing w:after="0"/>
      </w:pPr>
      <w:r>
        <w:t xml:space="preserve">419     </w:t>
      </w:r>
      <w:r w:rsidR="00C06EF2">
        <w:t>right to the depths of Argos!”</w:t>
      </w:r>
    </w:p>
    <w:p w:rsidR="00D818DF" w:rsidRDefault="00D818DF" w:rsidP="00C06EF2">
      <w:pPr>
        <w:spacing w:after="0"/>
      </w:pPr>
    </w:p>
    <w:p w:rsidR="00C06EF2" w:rsidRDefault="008A43FB" w:rsidP="00C06EF2">
      <w:pPr>
        <w:spacing w:after="0"/>
      </w:pPr>
      <w:r>
        <w:t xml:space="preserve">420     </w:t>
      </w:r>
      <w:r w:rsidR="00C06EF2">
        <w:t>“Why, mother,”</w:t>
      </w:r>
    </w:p>
    <w:p w:rsidR="00C06EF2" w:rsidRDefault="008A43FB" w:rsidP="00C06EF2">
      <w:pPr>
        <w:spacing w:after="0"/>
      </w:pPr>
      <w:r>
        <w:t xml:space="preserve">421     </w:t>
      </w:r>
      <w:r w:rsidR="00C06EF2">
        <w:t>poised Telemachus put in sharply, “why deny</w:t>
      </w:r>
    </w:p>
    <w:p w:rsidR="00C06EF2" w:rsidRDefault="008A43FB" w:rsidP="00C06EF2">
      <w:pPr>
        <w:spacing w:after="0"/>
      </w:pPr>
      <w:r>
        <w:t xml:space="preserve">422     </w:t>
      </w:r>
      <w:r w:rsidR="00C06EF2">
        <w:t>our devoted bard the chance to entertain us</w:t>
      </w:r>
    </w:p>
    <w:p w:rsidR="00C06EF2" w:rsidRDefault="008A43FB" w:rsidP="00C06EF2">
      <w:pPr>
        <w:spacing w:after="0"/>
      </w:pPr>
      <w:r>
        <w:t xml:space="preserve">423     </w:t>
      </w:r>
      <w:r w:rsidR="00C06EF2">
        <w:t>any way the spirit stirs him on?</w:t>
      </w:r>
    </w:p>
    <w:p w:rsidR="00C06EF2" w:rsidRDefault="008A43FB" w:rsidP="00C06EF2">
      <w:pPr>
        <w:spacing w:after="0"/>
      </w:pPr>
      <w:r>
        <w:t xml:space="preserve">424     </w:t>
      </w:r>
      <w:r w:rsidR="00C06EF2">
        <w:t xml:space="preserve">Bards are not to blame— </w:t>
      </w:r>
    </w:p>
    <w:p w:rsidR="00C06EF2" w:rsidRDefault="008A43FB" w:rsidP="00C06EF2">
      <w:pPr>
        <w:spacing w:after="0"/>
      </w:pPr>
      <w:r>
        <w:t xml:space="preserve">425     </w:t>
      </w:r>
      <w:r w:rsidR="00C06EF2">
        <w:t>Zeus is to blame. He deals to each and every</w:t>
      </w:r>
    </w:p>
    <w:p w:rsidR="00C06EF2" w:rsidRDefault="0090129F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E8950A2" wp14:editId="64E732B7">
                <wp:simplePos x="0" y="0"/>
                <wp:positionH relativeFrom="column">
                  <wp:posOffset>3332923</wp:posOffset>
                </wp:positionH>
                <wp:positionV relativeFrom="paragraph">
                  <wp:posOffset>59158</wp:posOffset>
                </wp:positionV>
                <wp:extent cx="1233377" cy="861149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3377" cy="86114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2E7CE2" w:rsidRDefault="002706F4" w:rsidP="0090129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Another term for the Greeks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8950A2" id="Text Box 10" o:spid="_x0000_s1043" type="#_x0000_t202" style="position:absolute;margin-left:262.45pt;margin-top:4.65pt;width:97.1pt;height:67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" filled="f" stroked="f" strokeweight=".5pt">
                <v:textbox>
                  <w:txbxContent>
                    <w:p w:rsidR="002706F4" w:rsidRPr="002E7CE2" w:rsidRDefault="002706F4" w:rsidP="0090129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Another term for the Greeks</w:t>
                      </w:r>
                    </w:p>
                  </w:txbxContent>
                </v:textbox>
              </v:shape>
            </w:pict>
          </mc:Fallback>
        </mc:AlternateContent>
      </w:r>
      <w:r w:rsidR="008A43FB">
        <w:t xml:space="preserve">426     </w:t>
      </w:r>
      <w:r w:rsidR="00C06EF2">
        <w:t>laborer on this earth whatever doom he pleases.</w:t>
      </w:r>
    </w:p>
    <w:p w:rsidR="00C06EF2" w:rsidRDefault="008A43FB" w:rsidP="00C06EF2">
      <w:pPr>
        <w:spacing w:after="0"/>
      </w:pPr>
      <w:r>
        <w:t xml:space="preserve">427     </w:t>
      </w:r>
      <w:r w:rsidR="00C06EF2">
        <w:t xml:space="preserve">Why fault the bard if he sings the </w:t>
      </w:r>
      <w:proofErr w:type="spellStart"/>
      <w:r w:rsidR="00C06EF2" w:rsidRPr="0090129F">
        <w:rPr>
          <w:u w:val="single"/>
        </w:rPr>
        <w:t>Argives</w:t>
      </w:r>
      <w:proofErr w:type="spellEnd"/>
      <w:r w:rsidR="00C06EF2" w:rsidRPr="0090129F">
        <w:rPr>
          <w:u w:val="single"/>
        </w:rPr>
        <w:t>’</w:t>
      </w:r>
      <w:r w:rsidR="00C06EF2">
        <w:t xml:space="preserve"> harsh fate?</w:t>
      </w:r>
    </w:p>
    <w:p w:rsidR="00C06EF2" w:rsidRDefault="008A43FB" w:rsidP="00C06EF2">
      <w:pPr>
        <w:spacing w:after="0"/>
      </w:pPr>
      <w:r>
        <w:t xml:space="preserve">428     </w:t>
      </w:r>
      <w:r w:rsidR="00C06EF2">
        <w:t>It’s always the latest song, the one that echoes last</w:t>
      </w:r>
    </w:p>
    <w:p w:rsidR="00C06EF2" w:rsidRDefault="0090129F" w:rsidP="00C06EF2">
      <w:pPr>
        <w:spacing w:after="0"/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247C9E53" wp14:editId="5BD28C79">
            <wp:simplePos x="0" y="0"/>
            <wp:positionH relativeFrom="column">
              <wp:posOffset>3237614</wp:posOffset>
            </wp:positionH>
            <wp:positionV relativeFrom="paragraph">
              <wp:posOffset>124963</wp:posOffset>
            </wp:positionV>
            <wp:extent cx="586571" cy="1297172"/>
            <wp:effectExtent l="0" t="0" r="4445" b="0"/>
            <wp:wrapNone/>
            <wp:docPr id="11" name="Picture 11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ee original imag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4" cy="1313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43FB">
        <w:t xml:space="preserve">429     </w:t>
      </w:r>
      <w:r w:rsidR="00C06EF2">
        <w:t>in the listeners’ ears, that people praise the most.</w:t>
      </w:r>
    </w:p>
    <w:p w:rsidR="00C06EF2" w:rsidRDefault="008A43FB" w:rsidP="00C06EF2">
      <w:pPr>
        <w:spacing w:after="0"/>
      </w:pPr>
      <w:r>
        <w:t xml:space="preserve">430     </w:t>
      </w:r>
      <w:r w:rsidR="00C06EF2">
        <w:t>Courage, mother. Harden your heart, and listen.</w:t>
      </w:r>
    </w:p>
    <w:p w:rsidR="00C06EF2" w:rsidRDefault="0090129F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2352A1" wp14:editId="4625E4D9">
                <wp:simplePos x="0" y="0"/>
                <wp:positionH relativeFrom="column">
                  <wp:posOffset>3781425</wp:posOffset>
                </wp:positionH>
                <wp:positionV relativeFrom="paragraph">
                  <wp:posOffset>167005</wp:posOffset>
                </wp:positionV>
                <wp:extent cx="891540" cy="86106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1540" cy="861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2E7CE2" w:rsidRDefault="002706F4" w:rsidP="0090129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distaff was a stick for turning wool into yarn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2352A1" id="Text Box 13" o:spid="_x0000_s1044" type="#_x0000_t202" style="position:absolute;margin-left:297.75pt;margin-top:13.15pt;width:70.2pt;height:67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" filled="f" stroked="f" strokeweight=".5pt">
                <v:textbox>
                  <w:txbxContent>
                    <w:p w:rsidR="002706F4" w:rsidRPr="002E7CE2" w:rsidRDefault="002706F4" w:rsidP="0090129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distaff was a stick for turning wool into yarn</w:t>
                      </w:r>
                    </w:p>
                  </w:txbxContent>
                </v:textbox>
              </v:shape>
            </w:pict>
          </mc:Fallback>
        </mc:AlternateContent>
      </w:r>
      <w:r w:rsidR="008A43FB">
        <w:t xml:space="preserve">431     </w:t>
      </w:r>
      <w:r w:rsidR="00C06EF2">
        <w:t>Odysseus was scarcely the only one, you know,</w:t>
      </w:r>
    </w:p>
    <w:p w:rsidR="00C06EF2" w:rsidRDefault="008A43FB" w:rsidP="00C06EF2">
      <w:pPr>
        <w:spacing w:after="0"/>
      </w:pPr>
      <w:r>
        <w:t xml:space="preserve">432     </w:t>
      </w:r>
      <w:r w:rsidR="00C06EF2">
        <w:t>whose journey home was blotted out at Troy.</w:t>
      </w:r>
    </w:p>
    <w:p w:rsidR="00D818DF" w:rsidRDefault="008A43FB" w:rsidP="00C06EF2">
      <w:pPr>
        <w:spacing w:after="0"/>
      </w:pPr>
      <w:r>
        <w:t xml:space="preserve">433     </w:t>
      </w:r>
      <w:r w:rsidR="00C06EF2">
        <w:t>Others, so many others, died the</w:t>
      </w:r>
      <w:r w:rsidR="005D71F2">
        <w:t>re too.</w:t>
      </w:r>
      <w:r w:rsidR="0090129F" w:rsidRPr="0090129F">
        <w:t xml:space="preserve"> </w:t>
      </w:r>
    </w:p>
    <w:p w:rsidR="00C06EF2" w:rsidRDefault="008A43FB" w:rsidP="00C06EF2">
      <w:pPr>
        <w:spacing w:after="0"/>
      </w:pPr>
      <w:r>
        <w:t xml:space="preserve">434     </w:t>
      </w:r>
      <w:r w:rsidR="00C06EF2">
        <w:t>So, mother,</w:t>
      </w:r>
    </w:p>
    <w:p w:rsidR="00C06EF2" w:rsidRDefault="008A43FB" w:rsidP="00C06EF2">
      <w:pPr>
        <w:spacing w:after="0"/>
      </w:pPr>
      <w:r>
        <w:t xml:space="preserve">435     </w:t>
      </w:r>
      <w:r w:rsidR="00C06EF2">
        <w:t>go back to your quarters. Tend to your own tasks,</w:t>
      </w:r>
    </w:p>
    <w:p w:rsidR="00C06EF2" w:rsidRDefault="008A43FB" w:rsidP="00C06EF2">
      <w:pPr>
        <w:spacing w:after="0"/>
      </w:pPr>
      <w:r>
        <w:t xml:space="preserve">436     </w:t>
      </w:r>
      <w:r w:rsidR="00C06EF2">
        <w:t xml:space="preserve">the </w:t>
      </w:r>
      <w:r w:rsidR="00C06EF2" w:rsidRPr="0090129F">
        <w:rPr>
          <w:u w:val="single"/>
        </w:rPr>
        <w:t>distaff</w:t>
      </w:r>
      <w:r w:rsidR="00C06EF2">
        <w:t xml:space="preserve"> and the </w:t>
      </w:r>
      <w:r w:rsidR="00C06EF2" w:rsidRPr="0090129F">
        <w:rPr>
          <w:u w:val="single"/>
        </w:rPr>
        <w:t>loom</w:t>
      </w:r>
      <w:r w:rsidR="00C06EF2">
        <w:t>, and keep the women</w:t>
      </w:r>
    </w:p>
    <w:p w:rsidR="00C06EF2" w:rsidRDefault="008A43FB" w:rsidP="00C06EF2">
      <w:pPr>
        <w:spacing w:after="0"/>
      </w:pPr>
      <w:r>
        <w:t xml:space="preserve">437     </w:t>
      </w:r>
      <w:r w:rsidR="00C06EF2">
        <w:t>working hard as well. As for giving orders,</w:t>
      </w:r>
    </w:p>
    <w:p w:rsidR="00C06EF2" w:rsidRDefault="0090129F" w:rsidP="00C06EF2">
      <w:pPr>
        <w:spacing w:after="0"/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5274ACFF" wp14:editId="611DA5CD">
            <wp:simplePos x="0" y="0"/>
            <wp:positionH relativeFrom="column">
              <wp:posOffset>3630783</wp:posOffset>
            </wp:positionH>
            <wp:positionV relativeFrom="paragraph">
              <wp:posOffset>54832</wp:posOffset>
            </wp:positionV>
            <wp:extent cx="1041991" cy="826604"/>
            <wp:effectExtent l="0" t="0" r="6350" b="0"/>
            <wp:wrapNone/>
            <wp:docPr id="12" name="Picture 12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ee original imag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991" cy="826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43FB">
        <w:t xml:space="preserve">438     </w:t>
      </w:r>
      <w:r w:rsidR="00C06EF2">
        <w:t>men will see to that, but I most of all:</w:t>
      </w:r>
    </w:p>
    <w:p w:rsidR="00C06EF2" w:rsidRDefault="008A43FB" w:rsidP="00C06EF2">
      <w:pPr>
        <w:spacing w:after="0"/>
      </w:pPr>
      <w:r>
        <w:t xml:space="preserve">439     </w:t>
      </w:r>
      <w:r w:rsidR="00C06EF2">
        <w:t>I hold the reins of power in this house.”</w:t>
      </w:r>
    </w:p>
    <w:p w:rsidR="00D818DF" w:rsidRDefault="00D818DF" w:rsidP="00C06EF2">
      <w:pPr>
        <w:spacing w:after="0"/>
      </w:pPr>
    </w:p>
    <w:p w:rsidR="00C06EF2" w:rsidRDefault="008A43FB" w:rsidP="00C06EF2">
      <w:pPr>
        <w:spacing w:after="0"/>
      </w:pPr>
      <w:r>
        <w:t xml:space="preserve">440     </w:t>
      </w:r>
      <w:r w:rsidR="00C06EF2">
        <w:t>Astonished,</w:t>
      </w:r>
    </w:p>
    <w:p w:rsidR="00C06EF2" w:rsidRDefault="008A43FB" w:rsidP="00C06EF2">
      <w:pPr>
        <w:spacing w:after="0"/>
      </w:pPr>
      <w:r>
        <w:t xml:space="preserve">441     </w:t>
      </w:r>
      <w:r w:rsidR="00C06EF2">
        <w:t>she withdrew to her own room. She took to heart</w:t>
      </w:r>
    </w:p>
    <w:p w:rsidR="00C06EF2" w:rsidRDefault="0090129F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A9754C3" wp14:editId="2A9BAB96">
                <wp:simplePos x="0" y="0"/>
                <wp:positionH relativeFrom="column">
                  <wp:posOffset>3583113</wp:posOffset>
                </wp:positionH>
                <wp:positionV relativeFrom="paragraph">
                  <wp:posOffset>69215</wp:posOffset>
                </wp:positionV>
                <wp:extent cx="1233377" cy="861149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3377" cy="86114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2E7CE2" w:rsidRDefault="002706F4" w:rsidP="0090129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loom is a tool for weaving fabric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9754C3" id="Text Box 14" o:spid="_x0000_s1045" type="#_x0000_t202" style="position:absolute;margin-left:282.15pt;margin-top:5.45pt;width:97.1pt;height:67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" filled="f" stroked="f" strokeweight=".5pt">
                <v:textbox>
                  <w:txbxContent>
                    <w:p w:rsidR="002706F4" w:rsidRPr="002E7CE2" w:rsidRDefault="002706F4" w:rsidP="0090129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loom is a tool for weaving fabric</w:t>
                      </w:r>
                    </w:p>
                  </w:txbxContent>
                </v:textbox>
              </v:shape>
            </w:pict>
          </mc:Fallback>
        </mc:AlternateContent>
      </w:r>
      <w:r w:rsidR="008A43FB">
        <w:t xml:space="preserve">442     </w:t>
      </w:r>
      <w:r w:rsidR="00C06EF2">
        <w:t>the clear good sense in what her son had said.</w:t>
      </w:r>
    </w:p>
    <w:p w:rsidR="00C06EF2" w:rsidRDefault="008A43FB" w:rsidP="00C06EF2">
      <w:pPr>
        <w:spacing w:after="0"/>
      </w:pPr>
      <w:r>
        <w:t xml:space="preserve">443     </w:t>
      </w:r>
      <w:r w:rsidR="00C06EF2">
        <w:t>Climbing up to the lofty chamber with her women,</w:t>
      </w:r>
    </w:p>
    <w:p w:rsidR="00C06EF2" w:rsidRDefault="008A43FB" w:rsidP="00C06EF2">
      <w:pPr>
        <w:spacing w:after="0"/>
      </w:pPr>
      <w:r>
        <w:t xml:space="preserve">444     </w:t>
      </w:r>
      <w:r w:rsidR="00C06EF2">
        <w:t>she fell to weeping for Odysseus, her beloved husband,</w:t>
      </w:r>
    </w:p>
    <w:p w:rsidR="00C06EF2" w:rsidRDefault="008A43FB" w:rsidP="00C06EF2">
      <w:pPr>
        <w:spacing w:after="0"/>
      </w:pPr>
      <w:r>
        <w:t xml:space="preserve">445     </w:t>
      </w:r>
      <w:r w:rsidR="00C06EF2">
        <w:t>till watchful Athena sealed her eyes with welcome sleep.</w:t>
      </w:r>
      <w:r w:rsidR="0090129F" w:rsidRPr="0090129F">
        <w:rPr>
          <w:noProof/>
        </w:rPr>
        <w:t xml:space="preserve"> </w:t>
      </w:r>
    </w:p>
    <w:p w:rsidR="00D818DF" w:rsidRDefault="00D818DF" w:rsidP="00C06EF2">
      <w:pPr>
        <w:spacing w:after="0"/>
      </w:pPr>
    </w:p>
    <w:p w:rsidR="00C06EF2" w:rsidRDefault="008A43FB" w:rsidP="00C06EF2">
      <w:pPr>
        <w:spacing w:after="0"/>
      </w:pPr>
      <w:r>
        <w:t xml:space="preserve">446     </w:t>
      </w:r>
      <w:r w:rsidR="00C06EF2">
        <w:t>But the suitors broke into uproar through the shadowed halls,</w:t>
      </w:r>
    </w:p>
    <w:p w:rsidR="00C06EF2" w:rsidRDefault="008A43FB" w:rsidP="00C06EF2">
      <w:pPr>
        <w:spacing w:after="0"/>
      </w:pPr>
      <w:r>
        <w:t xml:space="preserve">447     </w:t>
      </w:r>
      <w:r w:rsidR="00C06EF2">
        <w:t>all of them lifting prayers to lie beside her, share her bed,</w:t>
      </w:r>
    </w:p>
    <w:p w:rsidR="00C06EF2" w:rsidRDefault="000411C5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BCD3077" wp14:editId="49C912B5">
                <wp:simplePos x="0" y="0"/>
                <wp:positionH relativeFrom="column">
                  <wp:posOffset>3508375</wp:posOffset>
                </wp:positionH>
                <wp:positionV relativeFrom="paragraph">
                  <wp:posOffset>104287</wp:posOffset>
                </wp:positionV>
                <wp:extent cx="1233377" cy="861149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3377" cy="86114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2E7CE2" w:rsidRDefault="002706F4" w:rsidP="000411C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overweening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= arrogant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CD3077" id="Text Box 15" o:spid="_x0000_s1046" type="#_x0000_t202" style="position:absolute;margin-left:276.25pt;margin-top:8.2pt;width:97.1pt;height:67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" filled="f" stroked="f" strokeweight=".5pt">
                <v:textbox>
                  <w:txbxContent>
                    <w:p w:rsidR="002706F4" w:rsidRPr="002E7CE2" w:rsidRDefault="002706F4" w:rsidP="000411C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overweening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= arrogant</w:t>
                      </w:r>
                    </w:p>
                  </w:txbxContent>
                </v:textbox>
              </v:shape>
            </w:pict>
          </mc:Fallback>
        </mc:AlternateContent>
      </w:r>
      <w:r w:rsidR="008A43FB">
        <w:t xml:space="preserve">448     </w:t>
      </w:r>
      <w:r w:rsidR="00C06EF2">
        <w:t>until discreet Telemachus took command: “You suitors</w:t>
      </w:r>
    </w:p>
    <w:p w:rsidR="00C06EF2" w:rsidRDefault="008A43FB" w:rsidP="00C06EF2">
      <w:pPr>
        <w:spacing w:after="0"/>
      </w:pPr>
      <w:r>
        <w:t xml:space="preserve">449     </w:t>
      </w:r>
      <w:r w:rsidR="00C06EF2">
        <w:t xml:space="preserve">who plague my mother, you, you </w:t>
      </w:r>
      <w:r w:rsidR="00C06EF2" w:rsidRPr="00F60709">
        <w:rPr>
          <w:b/>
        </w:rPr>
        <w:t>insolent</w:t>
      </w:r>
      <w:r w:rsidR="00C06EF2">
        <w:t xml:space="preserve">, </w:t>
      </w:r>
      <w:r w:rsidR="00C06EF2" w:rsidRPr="000411C5">
        <w:rPr>
          <w:u w:val="single"/>
        </w:rPr>
        <w:t>overweening</w:t>
      </w:r>
      <w:r w:rsidR="00C06EF2">
        <w:t xml:space="preserve"> …</w:t>
      </w:r>
    </w:p>
    <w:p w:rsidR="00C06EF2" w:rsidRDefault="008A43FB" w:rsidP="00C06EF2">
      <w:pPr>
        <w:spacing w:after="0"/>
      </w:pPr>
      <w:r>
        <w:t xml:space="preserve">450     </w:t>
      </w:r>
      <w:r w:rsidR="00C06EF2">
        <w:t>for this evening let us dine and take our pleasure,</w:t>
      </w:r>
    </w:p>
    <w:p w:rsidR="00C06EF2" w:rsidRDefault="008A43FB" w:rsidP="00C06EF2">
      <w:pPr>
        <w:spacing w:after="0"/>
      </w:pPr>
      <w:r>
        <w:t xml:space="preserve">451     </w:t>
      </w:r>
      <w:r w:rsidR="00C06EF2">
        <w:t>no more shouting now. What a fine thing it is</w:t>
      </w:r>
    </w:p>
    <w:p w:rsidR="00C06EF2" w:rsidRDefault="008A43FB" w:rsidP="00C06EF2">
      <w:pPr>
        <w:spacing w:after="0"/>
      </w:pPr>
      <w:r>
        <w:lastRenderedPageBreak/>
        <w:t xml:space="preserve">452     </w:t>
      </w:r>
      <w:r w:rsidR="00C06EF2">
        <w:t xml:space="preserve">to listen to such a </w:t>
      </w:r>
      <w:proofErr w:type="spellStart"/>
      <w:r w:rsidR="00C06EF2">
        <w:t>bard</w:t>
      </w:r>
      <w:proofErr w:type="spellEnd"/>
      <w:r w:rsidR="00C06EF2">
        <w:t xml:space="preserve"> as we have here—</w:t>
      </w:r>
    </w:p>
    <w:p w:rsidR="00C06EF2" w:rsidRDefault="008A43FB" w:rsidP="00C06EF2">
      <w:pPr>
        <w:spacing w:after="0"/>
      </w:pPr>
      <w:r>
        <w:t xml:space="preserve">453     </w:t>
      </w:r>
      <w:r w:rsidR="00C06EF2">
        <w:t>the man sings like a god.</w:t>
      </w:r>
    </w:p>
    <w:p w:rsidR="00D818DF" w:rsidRDefault="00D818DF" w:rsidP="00C06EF2">
      <w:pPr>
        <w:spacing w:after="0"/>
      </w:pPr>
    </w:p>
    <w:p w:rsidR="00C06EF2" w:rsidRDefault="008A43FB" w:rsidP="00C06EF2">
      <w:pPr>
        <w:spacing w:after="0"/>
      </w:pPr>
      <w:r>
        <w:t xml:space="preserve">454     </w:t>
      </w:r>
      <w:r w:rsidR="00C06EF2">
        <w:t>But at first light</w:t>
      </w:r>
    </w:p>
    <w:p w:rsidR="00C06EF2" w:rsidRDefault="008A43FB" w:rsidP="00C06EF2">
      <w:pPr>
        <w:spacing w:after="0"/>
      </w:pPr>
      <w:r>
        <w:t xml:space="preserve">455     </w:t>
      </w:r>
      <w:r w:rsidR="00C06EF2">
        <w:t>we all march forth to assembly, take our seats</w:t>
      </w:r>
    </w:p>
    <w:p w:rsidR="00C06EF2" w:rsidRDefault="008A43FB" w:rsidP="00C06EF2">
      <w:pPr>
        <w:spacing w:after="0"/>
      </w:pPr>
      <w:r>
        <w:t xml:space="preserve">456     </w:t>
      </w:r>
      <w:r w:rsidR="00C06EF2">
        <w:t>so I can give my orders and say to you straight out:</w:t>
      </w:r>
    </w:p>
    <w:p w:rsidR="00C06EF2" w:rsidRDefault="008A43FB" w:rsidP="00C06EF2">
      <w:pPr>
        <w:spacing w:after="0"/>
      </w:pPr>
      <w:r>
        <w:t xml:space="preserve">457     </w:t>
      </w:r>
      <w:r w:rsidR="00C06EF2">
        <w:t>You must leave my palace! See to your feasting elsewhere,</w:t>
      </w:r>
    </w:p>
    <w:p w:rsidR="00C06EF2" w:rsidRDefault="008A43FB" w:rsidP="00C06EF2">
      <w:pPr>
        <w:spacing w:after="0"/>
      </w:pPr>
      <w:r>
        <w:t xml:space="preserve">458     </w:t>
      </w:r>
      <w:r w:rsidR="00C06EF2">
        <w:t>devour your own possessions, house to house by turns.</w:t>
      </w:r>
    </w:p>
    <w:p w:rsidR="00C06EF2" w:rsidRDefault="008A43FB" w:rsidP="00C06EF2">
      <w:pPr>
        <w:spacing w:after="0"/>
      </w:pPr>
      <w:r>
        <w:t xml:space="preserve">459     </w:t>
      </w:r>
      <w:r w:rsidR="00C06EF2">
        <w:t>But if you decide the fare is better, richer here,</w:t>
      </w:r>
    </w:p>
    <w:p w:rsidR="00C06EF2" w:rsidRDefault="008A43FB" w:rsidP="00C06EF2">
      <w:pPr>
        <w:spacing w:after="0"/>
      </w:pPr>
      <w:r>
        <w:t xml:space="preserve">460     </w:t>
      </w:r>
      <w:r w:rsidR="00C06EF2">
        <w:t>destroying one man’s goods and going scot-free,</w:t>
      </w:r>
    </w:p>
    <w:p w:rsidR="00C06EF2" w:rsidRDefault="008A43FB" w:rsidP="00C06EF2">
      <w:pPr>
        <w:spacing w:after="0"/>
      </w:pPr>
      <w:r>
        <w:t xml:space="preserve">461     </w:t>
      </w:r>
      <w:r w:rsidR="00C06EF2">
        <w:t xml:space="preserve">all right then, carve away! </w:t>
      </w:r>
    </w:p>
    <w:p w:rsidR="00C06EF2" w:rsidRDefault="008A43FB" w:rsidP="00C06EF2">
      <w:pPr>
        <w:spacing w:after="0"/>
      </w:pPr>
      <w:r>
        <w:t xml:space="preserve">462     </w:t>
      </w:r>
      <w:r w:rsidR="00C06EF2">
        <w:t>But I’ll cry out to the everlasting gods in hopes</w:t>
      </w:r>
    </w:p>
    <w:p w:rsidR="00C06EF2" w:rsidRDefault="008A43FB" w:rsidP="00C06EF2">
      <w:pPr>
        <w:spacing w:after="0"/>
      </w:pPr>
      <w:r>
        <w:t xml:space="preserve">463     </w:t>
      </w:r>
      <w:r w:rsidR="00C06EF2">
        <w:t>that Zeus will pay you back with a vengeance—all of you</w:t>
      </w:r>
    </w:p>
    <w:p w:rsidR="00C06EF2" w:rsidRDefault="008A43FB" w:rsidP="00C06EF2">
      <w:pPr>
        <w:spacing w:after="0"/>
      </w:pPr>
      <w:r>
        <w:t xml:space="preserve">464      </w:t>
      </w:r>
      <w:r w:rsidR="00C06EF2">
        <w:t>destroyed in my house while I go scot-free myself!”</w:t>
      </w:r>
    </w:p>
    <w:p w:rsidR="00D818DF" w:rsidRDefault="00D818DF" w:rsidP="00C06EF2">
      <w:pPr>
        <w:spacing w:after="0"/>
      </w:pPr>
    </w:p>
    <w:p w:rsidR="00C06EF2" w:rsidRDefault="008A43FB" w:rsidP="00C06EF2">
      <w:pPr>
        <w:spacing w:after="0"/>
      </w:pPr>
      <w:r>
        <w:t xml:space="preserve">465     </w:t>
      </w:r>
      <w:r w:rsidR="00C06EF2">
        <w:t>So Telemachus declared. And they all bit their lips,</w:t>
      </w:r>
    </w:p>
    <w:p w:rsidR="00C06EF2" w:rsidRDefault="008A43FB" w:rsidP="00C06EF2">
      <w:pPr>
        <w:spacing w:after="0"/>
      </w:pPr>
      <w:r>
        <w:t xml:space="preserve">466     </w:t>
      </w:r>
      <w:r w:rsidR="00C06EF2">
        <w:t>amazed the prince could speak with so much daring.</w:t>
      </w:r>
    </w:p>
    <w:p w:rsidR="00D818DF" w:rsidRDefault="00D818DF" w:rsidP="00C06EF2">
      <w:pPr>
        <w:spacing w:after="0"/>
      </w:pPr>
    </w:p>
    <w:p w:rsidR="00C06EF2" w:rsidRDefault="008A43FB" w:rsidP="00C06EF2">
      <w:pPr>
        <w:spacing w:after="0"/>
      </w:pPr>
      <w:r>
        <w:t xml:space="preserve">467     </w:t>
      </w:r>
      <w:proofErr w:type="spellStart"/>
      <w:r w:rsidR="00C06EF2">
        <w:t>Eupithes</w:t>
      </w:r>
      <w:proofErr w:type="spellEnd"/>
      <w:r w:rsidR="00C06EF2">
        <w:t xml:space="preserve">’ son </w:t>
      </w:r>
      <w:proofErr w:type="spellStart"/>
      <w:r w:rsidR="00C06EF2">
        <w:t>Antinous</w:t>
      </w:r>
      <w:proofErr w:type="spellEnd"/>
      <w:r w:rsidR="00C06EF2">
        <w:t xml:space="preserve"> broke their silence:</w:t>
      </w:r>
    </w:p>
    <w:p w:rsidR="00C06EF2" w:rsidRDefault="008A43FB" w:rsidP="00C06EF2">
      <w:pPr>
        <w:spacing w:after="0"/>
      </w:pPr>
      <w:r>
        <w:t xml:space="preserve">468     </w:t>
      </w:r>
      <w:r w:rsidR="00C06EF2">
        <w:t>“Well, Telemachus, only the gods could teach you</w:t>
      </w:r>
    </w:p>
    <w:p w:rsidR="00C06EF2" w:rsidRDefault="008A43FB" w:rsidP="00C06EF2">
      <w:pPr>
        <w:spacing w:after="0"/>
      </w:pPr>
      <w:r>
        <w:t xml:space="preserve">469     </w:t>
      </w:r>
      <w:r w:rsidR="00C06EF2">
        <w:t>to sound so high and mighty! Such brave talk.</w:t>
      </w:r>
    </w:p>
    <w:p w:rsidR="00C06EF2" w:rsidRDefault="008A43FB" w:rsidP="00C06EF2">
      <w:pPr>
        <w:spacing w:after="0"/>
      </w:pPr>
      <w:r>
        <w:t xml:space="preserve">470     </w:t>
      </w:r>
      <w:r w:rsidR="00C06EF2">
        <w:t>I pray that Zeus will never make you king of Ithaca,</w:t>
      </w:r>
    </w:p>
    <w:p w:rsidR="00C06EF2" w:rsidRDefault="008A43FB" w:rsidP="00C06EF2">
      <w:pPr>
        <w:spacing w:after="0"/>
      </w:pPr>
      <w:r>
        <w:t xml:space="preserve">471     </w:t>
      </w:r>
      <w:r w:rsidR="00C06EF2">
        <w:t>though your father’s crown is no doubt yours by birth.”</w:t>
      </w:r>
    </w:p>
    <w:p w:rsidR="00D818DF" w:rsidRDefault="00D818DF" w:rsidP="00C06EF2">
      <w:pPr>
        <w:spacing w:after="0"/>
      </w:pPr>
    </w:p>
    <w:p w:rsidR="00C06EF2" w:rsidRDefault="008A43FB" w:rsidP="00C06EF2">
      <w:pPr>
        <w:spacing w:after="0"/>
      </w:pPr>
      <w:r>
        <w:t xml:space="preserve">472     </w:t>
      </w:r>
      <w:r w:rsidR="00C06EF2">
        <w:t>But cool-headed Telemachus countered firmly:</w:t>
      </w:r>
    </w:p>
    <w:p w:rsidR="00C06EF2" w:rsidRDefault="008A43FB" w:rsidP="00C06EF2">
      <w:pPr>
        <w:spacing w:after="0"/>
      </w:pPr>
      <w:r>
        <w:t xml:space="preserve">473     </w:t>
      </w:r>
      <w:r w:rsidR="00C06EF2">
        <w:t>“</w:t>
      </w:r>
      <w:proofErr w:type="spellStart"/>
      <w:r w:rsidR="00C06EF2">
        <w:t>Antinous</w:t>
      </w:r>
      <w:proofErr w:type="spellEnd"/>
      <w:r w:rsidR="00C06EF2">
        <w:t>, even though my words may offend you,</w:t>
      </w:r>
    </w:p>
    <w:p w:rsidR="00C06EF2" w:rsidRDefault="008A43FB" w:rsidP="00C06EF2">
      <w:pPr>
        <w:spacing w:after="0"/>
      </w:pPr>
      <w:r>
        <w:t xml:space="preserve">474     </w:t>
      </w:r>
      <w:r w:rsidR="00C06EF2">
        <w:t>I’d be happy to take the crown if Zeus presents it.</w:t>
      </w:r>
    </w:p>
    <w:p w:rsidR="00C06EF2" w:rsidRDefault="008A43FB" w:rsidP="00C06EF2">
      <w:pPr>
        <w:spacing w:after="0"/>
      </w:pPr>
      <w:r>
        <w:t xml:space="preserve">475     </w:t>
      </w:r>
      <w:r w:rsidR="00C06EF2">
        <w:t>You think that nothing worse could befall a man?</w:t>
      </w:r>
    </w:p>
    <w:p w:rsidR="00C06EF2" w:rsidRDefault="008A43FB" w:rsidP="00C06EF2">
      <w:pPr>
        <w:spacing w:after="0"/>
      </w:pPr>
      <w:r>
        <w:t xml:space="preserve">476     </w:t>
      </w:r>
      <w:r w:rsidR="00C06EF2">
        <w:t>It’s really not so bad to be a king. All at once</w:t>
      </w:r>
    </w:p>
    <w:p w:rsidR="00C06EF2" w:rsidRDefault="008A43FB" w:rsidP="00C06EF2">
      <w:pPr>
        <w:spacing w:after="0"/>
      </w:pPr>
      <w:r>
        <w:t xml:space="preserve">477     </w:t>
      </w:r>
      <w:r w:rsidR="00C06EF2">
        <w:t>your palace grows in wealth, your honors grow as well.</w:t>
      </w:r>
    </w:p>
    <w:p w:rsidR="00C06EF2" w:rsidRDefault="008A43FB" w:rsidP="00C06EF2">
      <w:pPr>
        <w:spacing w:after="0"/>
      </w:pPr>
      <w:r>
        <w:t xml:space="preserve">478     </w:t>
      </w:r>
      <w:r w:rsidR="00C06EF2">
        <w:t>But there are hosts of other Achaean princes, look—</w:t>
      </w:r>
    </w:p>
    <w:p w:rsidR="00C06EF2" w:rsidRDefault="008A43FB" w:rsidP="00C06EF2">
      <w:pPr>
        <w:spacing w:after="0"/>
      </w:pPr>
      <w:r>
        <w:t xml:space="preserve">479     </w:t>
      </w:r>
      <w:r w:rsidR="00C06EF2">
        <w:t>young and old, crowds of them on our island here—</w:t>
      </w:r>
    </w:p>
    <w:p w:rsidR="00C06EF2" w:rsidRDefault="008A43FB" w:rsidP="00C06EF2">
      <w:pPr>
        <w:spacing w:after="0"/>
      </w:pPr>
      <w:r>
        <w:t xml:space="preserve">480     </w:t>
      </w:r>
      <w:r w:rsidR="00C06EF2">
        <w:t>and any one of the lot might hold the throne,</w:t>
      </w:r>
    </w:p>
    <w:p w:rsidR="00C06EF2" w:rsidRDefault="008A43FB" w:rsidP="00C06EF2">
      <w:pPr>
        <w:spacing w:after="0"/>
      </w:pPr>
      <w:r>
        <w:t xml:space="preserve">481     </w:t>
      </w:r>
      <w:r w:rsidR="00C06EF2">
        <w:t>now great Odysseus is dead …</w:t>
      </w:r>
    </w:p>
    <w:p w:rsidR="00C06EF2" w:rsidRDefault="008A43FB" w:rsidP="00C06EF2">
      <w:pPr>
        <w:spacing w:after="0"/>
      </w:pPr>
      <w:r>
        <w:t xml:space="preserve">482     </w:t>
      </w:r>
      <w:r w:rsidR="00C06EF2">
        <w:t>But I’ll be lord of my own house and servants,</w:t>
      </w:r>
    </w:p>
    <w:p w:rsidR="00C06EF2" w:rsidRDefault="008A43FB" w:rsidP="00C06EF2">
      <w:pPr>
        <w:spacing w:after="0"/>
      </w:pPr>
      <w:r>
        <w:t xml:space="preserve">483     </w:t>
      </w:r>
      <w:r w:rsidR="00C06EF2">
        <w:t>all that King Odysseus won for me by force.”</w:t>
      </w:r>
    </w:p>
    <w:p w:rsidR="00D818DF" w:rsidRDefault="00D818DF" w:rsidP="00C06EF2">
      <w:pPr>
        <w:spacing w:after="0"/>
      </w:pPr>
    </w:p>
    <w:p w:rsidR="00C06EF2" w:rsidRDefault="008A43FB" w:rsidP="00C06EF2">
      <w:pPr>
        <w:spacing w:after="0"/>
      </w:pPr>
      <w:r>
        <w:t xml:space="preserve">484     </w:t>
      </w:r>
      <w:r w:rsidR="00C06EF2">
        <w:t xml:space="preserve">And now </w:t>
      </w:r>
      <w:proofErr w:type="spellStart"/>
      <w:r w:rsidR="00C06EF2">
        <w:t>Eurymachus</w:t>
      </w:r>
      <w:proofErr w:type="spellEnd"/>
      <w:r w:rsidR="00C06EF2">
        <w:t xml:space="preserve">, </w:t>
      </w:r>
      <w:proofErr w:type="spellStart"/>
      <w:r w:rsidR="00C06EF2">
        <w:t>Polybus</w:t>
      </w:r>
      <w:proofErr w:type="spellEnd"/>
      <w:r w:rsidR="00C06EF2">
        <w:t>’ son, stepped in:</w:t>
      </w:r>
    </w:p>
    <w:p w:rsidR="00C06EF2" w:rsidRDefault="000411C5" w:rsidP="00C06EF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7733106" wp14:editId="492CA6A5">
                <wp:simplePos x="0" y="0"/>
                <wp:positionH relativeFrom="column">
                  <wp:posOffset>3168015</wp:posOffset>
                </wp:positionH>
                <wp:positionV relativeFrom="paragraph">
                  <wp:posOffset>82639</wp:posOffset>
                </wp:positionV>
                <wp:extent cx="1233377" cy="520995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3377" cy="520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6F4" w:rsidRPr="002E7CE2" w:rsidRDefault="002706F4" w:rsidP="000411C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seagirt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= surrounded by the sea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733106" id="Text Box 16" o:spid="_x0000_s1047" type="#_x0000_t202" style="position:absolute;margin-left:249.45pt;margin-top:6.5pt;width:97.1pt;height:4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" filled="f" stroked="f" strokeweight=".5pt">
                <v:textbox>
                  <w:txbxContent>
                    <w:p w:rsidR="002706F4" w:rsidRPr="002E7CE2" w:rsidRDefault="002706F4" w:rsidP="000411C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seagirt</w:t>
                      </w:r>
                      <w:proofErr w:type="spellEnd"/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= surrounded by the sea</w:t>
                      </w:r>
                    </w:p>
                  </w:txbxContent>
                </v:textbox>
              </v:shape>
            </w:pict>
          </mc:Fallback>
        </mc:AlternateContent>
      </w:r>
      <w:r w:rsidR="008A43FB">
        <w:t xml:space="preserve">485     </w:t>
      </w:r>
      <w:r w:rsidR="00C06EF2">
        <w:t>“Surely this must lie in the gods’ lap, Telemachus—</w:t>
      </w:r>
    </w:p>
    <w:p w:rsidR="00C06EF2" w:rsidRDefault="008A43FB" w:rsidP="00C06EF2">
      <w:pPr>
        <w:spacing w:after="0"/>
      </w:pPr>
      <w:r>
        <w:t xml:space="preserve">486     </w:t>
      </w:r>
      <w:r w:rsidR="00C06EF2">
        <w:t xml:space="preserve">which Achaean will lord it over </w:t>
      </w:r>
      <w:proofErr w:type="spellStart"/>
      <w:r w:rsidR="00C06EF2" w:rsidRPr="000411C5">
        <w:rPr>
          <w:u w:val="single"/>
        </w:rPr>
        <w:t>seagirt</w:t>
      </w:r>
      <w:proofErr w:type="spellEnd"/>
      <w:r w:rsidR="00C06EF2">
        <w:t xml:space="preserve"> Ithaca.</w:t>
      </w:r>
      <w:r w:rsidR="000411C5" w:rsidRPr="000411C5">
        <w:rPr>
          <w:noProof/>
        </w:rPr>
        <w:t xml:space="preserve"> </w:t>
      </w:r>
    </w:p>
    <w:p w:rsidR="00C06EF2" w:rsidRDefault="008A43FB" w:rsidP="00C06EF2">
      <w:pPr>
        <w:spacing w:after="0"/>
      </w:pPr>
      <w:r>
        <w:lastRenderedPageBreak/>
        <w:t xml:space="preserve">487     </w:t>
      </w:r>
      <w:r w:rsidR="00C06EF2">
        <w:t>Do hold on to your own possessions, rule your house.</w:t>
      </w:r>
    </w:p>
    <w:p w:rsidR="00C06EF2" w:rsidRDefault="008A43FB" w:rsidP="00C06EF2">
      <w:pPr>
        <w:spacing w:after="0"/>
      </w:pPr>
      <w:r>
        <w:t xml:space="preserve">488     </w:t>
      </w:r>
      <w:r w:rsidR="00C06EF2">
        <w:t>God forbid that anyone tear your holdings from your hands</w:t>
      </w:r>
    </w:p>
    <w:p w:rsidR="00C06EF2" w:rsidRDefault="008A43FB" w:rsidP="00C06EF2">
      <w:pPr>
        <w:spacing w:after="0"/>
      </w:pPr>
      <w:r>
        <w:t xml:space="preserve">489     </w:t>
      </w:r>
      <w:r w:rsidR="00C06EF2">
        <w:t>while men still live in Ithaca.</w:t>
      </w:r>
    </w:p>
    <w:p w:rsidR="00D818DF" w:rsidRDefault="00D818DF" w:rsidP="00C06EF2">
      <w:pPr>
        <w:spacing w:after="0"/>
      </w:pPr>
    </w:p>
    <w:p w:rsidR="00C06EF2" w:rsidRDefault="008A43FB" w:rsidP="00C06EF2">
      <w:pPr>
        <w:spacing w:after="0"/>
      </w:pPr>
      <w:r>
        <w:t xml:space="preserve">490     </w:t>
      </w:r>
      <w:r w:rsidR="00C06EF2">
        <w:t>But about your guest,</w:t>
      </w:r>
    </w:p>
    <w:p w:rsidR="00C06EF2" w:rsidRDefault="008A43FB" w:rsidP="00C06EF2">
      <w:pPr>
        <w:spacing w:after="0"/>
      </w:pPr>
      <w:r>
        <w:t xml:space="preserve">491     </w:t>
      </w:r>
      <w:r w:rsidR="00C06EF2">
        <w:t>dear boy, I have some questions. Where does he come from?</w:t>
      </w:r>
    </w:p>
    <w:p w:rsidR="00C06EF2" w:rsidRDefault="008A43FB" w:rsidP="00C06EF2">
      <w:pPr>
        <w:spacing w:after="0"/>
      </w:pPr>
      <w:r>
        <w:t xml:space="preserve">492     </w:t>
      </w:r>
      <w:r w:rsidR="00C06EF2">
        <w:t>Where’s his country, his birth, his father’s old estates?</w:t>
      </w:r>
    </w:p>
    <w:p w:rsidR="00C06EF2" w:rsidRDefault="008A43FB" w:rsidP="00C06EF2">
      <w:pPr>
        <w:spacing w:after="0"/>
      </w:pPr>
      <w:r>
        <w:t xml:space="preserve">493     </w:t>
      </w:r>
      <w:r w:rsidR="00C06EF2">
        <w:t>Did he bring some news of your father, his return?</w:t>
      </w:r>
    </w:p>
    <w:p w:rsidR="00C06EF2" w:rsidRDefault="008A43FB" w:rsidP="00C06EF2">
      <w:pPr>
        <w:spacing w:after="0"/>
      </w:pPr>
      <w:r>
        <w:t xml:space="preserve">494     </w:t>
      </w:r>
      <w:r w:rsidR="00C06EF2">
        <w:t>Or did he come on business of his own?</w:t>
      </w:r>
    </w:p>
    <w:p w:rsidR="00C06EF2" w:rsidRDefault="008A43FB" w:rsidP="00C06EF2">
      <w:pPr>
        <w:spacing w:after="0"/>
      </w:pPr>
      <w:r>
        <w:t xml:space="preserve">495     </w:t>
      </w:r>
      <w:r w:rsidR="00C06EF2">
        <w:t xml:space="preserve">How he leapt to his feet and off he went! </w:t>
      </w:r>
    </w:p>
    <w:p w:rsidR="00C06EF2" w:rsidRDefault="008A43FB" w:rsidP="00C06EF2">
      <w:pPr>
        <w:spacing w:after="0"/>
      </w:pPr>
      <w:r>
        <w:t xml:space="preserve">496     </w:t>
      </w:r>
      <w:r w:rsidR="00C06EF2">
        <w:t>No waiting around for proper introductions.</w:t>
      </w:r>
    </w:p>
    <w:p w:rsidR="00C06EF2" w:rsidRDefault="008A43FB" w:rsidP="00C06EF2">
      <w:pPr>
        <w:spacing w:after="0"/>
      </w:pPr>
      <w:r>
        <w:t xml:space="preserve">497     </w:t>
      </w:r>
      <w:r w:rsidR="00C06EF2">
        <w:t>And no mean man, not by the looks of him, I’d say.”</w:t>
      </w:r>
    </w:p>
    <w:p w:rsidR="00D818DF" w:rsidRDefault="00D818DF" w:rsidP="00C06EF2">
      <w:pPr>
        <w:spacing w:after="0"/>
      </w:pPr>
    </w:p>
    <w:p w:rsidR="00C06EF2" w:rsidRDefault="008A43FB" w:rsidP="00C06EF2">
      <w:pPr>
        <w:spacing w:after="0"/>
      </w:pPr>
      <w:r>
        <w:t xml:space="preserve">498     </w:t>
      </w:r>
      <w:r w:rsidR="00C06EF2">
        <w:t>“</w:t>
      </w:r>
      <w:proofErr w:type="spellStart"/>
      <w:r w:rsidR="00C06EF2">
        <w:t>Eurymachus</w:t>
      </w:r>
      <w:proofErr w:type="spellEnd"/>
      <w:r w:rsidR="00C06EF2">
        <w:t xml:space="preserve">,” Telemachus answered </w:t>
      </w:r>
      <w:r w:rsidR="00C06EF2" w:rsidRPr="00F60709">
        <w:rPr>
          <w:b/>
        </w:rPr>
        <w:t>shrewdly</w:t>
      </w:r>
      <w:r w:rsidR="00C06EF2">
        <w:t>,</w:t>
      </w:r>
    </w:p>
    <w:p w:rsidR="00C06EF2" w:rsidRDefault="008A43FB" w:rsidP="00C06EF2">
      <w:pPr>
        <w:spacing w:after="0"/>
      </w:pPr>
      <w:r>
        <w:t xml:space="preserve">499     </w:t>
      </w:r>
      <w:r w:rsidR="00C06EF2">
        <w:t>“clearly my father’s journey home is lost forever.</w:t>
      </w:r>
    </w:p>
    <w:p w:rsidR="00C06EF2" w:rsidRDefault="008A43FB" w:rsidP="00C06EF2">
      <w:pPr>
        <w:spacing w:after="0"/>
      </w:pPr>
      <w:r>
        <w:t xml:space="preserve">500     </w:t>
      </w:r>
      <w:r w:rsidR="00C06EF2">
        <w:t>I no longer trust in rumors—rumors from the blue—</w:t>
      </w:r>
    </w:p>
    <w:p w:rsidR="00C06EF2" w:rsidRDefault="008A43FB" w:rsidP="00C06EF2">
      <w:pPr>
        <w:spacing w:after="0"/>
      </w:pPr>
      <w:r>
        <w:t xml:space="preserve">501     </w:t>
      </w:r>
      <w:r w:rsidR="00C06EF2">
        <w:t>nor bother with any prophecy, when mother calls</w:t>
      </w:r>
    </w:p>
    <w:p w:rsidR="00C06EF2" w:rsidRDefault="008A43FB" w:rsidP="00C06EF2">
      <w:pPr>
        <w:spacing w:after="0"/>
      </w:pPr>
      <w:r>
        <w:t xml:space="preserve">502     </w:t>
      </w:r>
      <w:r w:rsidR="00C06EF2">
        <w:t>some wizard into the house to ask him questions.</w:t>
      </w:r>
    </w:p>
    <w:p w:rsidR="00C06EF2" w:rsidRDefault="008A43FB" w:rsidP="00C06EF2">
      <w:pPr>
        <w:spacing w:after="0"/>
      </w:pPr>
      <w:r>
        <w:t xml:space="preserve">503     </w:t>
      </w:r>
      <w:r w:rsidR="00C06EF2">
        <w:t>As for the stranger though,</w:t>
      </w:r>
    </w:p>
    <w:p w:rsidR="00C06EF2" w:rsidRDefault="008A43FB" w:rsidP="00C06EF2">
      <w:pPr>
        <w:spacing w:after="0"/>
      </w:pPr>
      <w:r>
        <w:t xml:space="preserve">504     </w:t>
      </w:r>
      <w:r w:rsidR="00C06EF2">
        <w:t xml:space="preserve">the man’s an old family friend, from </w:t>
      </w:r>
      <w:proofErr w:type="spellStart"/>
      <w:r w:rsidR="00C06EF2">
        <w:t>Taphos</w:t>
      </w:r>
      <w:proofErr w:type="spellEnd"/>
      <w:r w:rsidR="00C06EF2">
        <w:t>,</w:t>
      </w:r>
    </w:p>
    <w:p w:rsidR="00C06EF2" w:rsidRDefault="008A43FB" w:rsidP="00C06EF2">
      <w:pPr>
        <w:spacing w:after="0"/>
      </w:pPr>
      <w:r>
        <w:t xml:space="preserve">505     </w:t>
      </w:r>
      <w:r w:rsidR="00C06EF2">
        <w:t xml:space="preserve">wise </w:t>
      </w:r>
      <w:proofErr w:type="spellStart"/>
      <w:r w:rsidR="00C06EF2">
        <w:t>Anchialus</w:t>
      </w:r>
      <w:proofErr w:type="spellEnd"/>
      <w:r w:rsidR="00C06EF2">
        <w:t xml:space="preserve">’ son. He says his name is </w:t>
      </w:r>
      <w:proofErr w:type="spellStart"/>
      <w:r w:rsidR="00C06EF2">
        <w:t>Mentes</w:t>
      </w:r>
      <w:proofErr w:type="spellEnd"/>
      <w:r w:rsidR="00C06EF2">
        <w:t>,</w:t>
      </w:r>
    </w:p>
    <w:p w:rsidR="00C06EF2" w:rsidRDefault="008A43FB" w:rsidP="00C06EF2">
      <w:pPr>
        <w:spacing w:after="0"/>
      </w:pPr>
      <w:r>
        <w:t xml:space="preserve">506     </w:t>
      </w:r>
      <w:r w:rsidR="00C06EF2">
        <w:t xml:space="preserve">lord of the </w:t>
      </w:r>
      <w:proofErr w:type="spellStart"/>
      <w:r w:rsidR="00C06EF2">
        <w:t>Taphian</w:t>
      </w:r>
      <w:proofErr w:type="spellEnd"/>
      <w:r w:rsidR="00C06EF2">
        <w:t xml:space="preserve"> men who love their oars.”</w:t>
      </w:r>
    </w:p>
    <w:p w:rsidR="00D818DF" w:rsidRDefault="00D818DF" w:rsidP="00C06EF2">
      <w:pPr>
        <w:spacing w:after="0"/>
      </w:pPr>
    </w:p>
    <w:p w:rsidR="00C06EF2" w:rsidRDefault="008A43FB" w:rsidP="00C06EF2">
      <w:pPr>
        <w:spacing w:after="0"/>
      </w:pPr>
      <w:r>
        <w:t xml:space="preserve">507     </w:t>
      </w:r>
      <w:r w:rsidR="00C06EF2">
        <w:t>So he said</w:t>
      </w:r>
    </w:p>
    <w:p w:rsidR="00C06EF2" w:rsidRDefault="008A43FB" w:rsidP="00C06EF2">
      <w:pPr>
        <w:spacing w:after="0"/>
      </w:pPr>
      <w:r>
        <w:t xml:space="preserve">508     </w:t>
      </w:r>
      <w:r w:rsidR="00C06EF2">
        <w:t>but deep in his mind he knew the immortal goddess.</w:t>
      </w:r>
    </w:p>
    <w:p w:rsidR="00C06EF2" w:rsidRDefault="008A43FB" w:rsidP="00C06EF2">
      <w:pPr>
        <w:spacing w:after="0"/>
      </w:pPr>
      <w:r>
        <w:t xml:space="preserve">509     </w:t>
      </w:r>
      <w:r w:rsidR="00C06EF2">
        <w:t>Now the suitors turned to dance and song,</w:t>
      </w:r>
    </w:p>
    <w:p w:rsidR="00C06EF2" w:rsidRDefault="008A43FB" w:rsidP="00C06EF2">
      <w:pPr>
        <w:spacing w:after="0"/>
      </w:pPr>
      <w:r>
        <w:t xml:space="preserve">510     </w:t>
      </w:r>
      <w:r w:rsidR="00C06EF2">
        <w:t>to the lovely beat and sway,</w:t>
      </w:r>
    </w:p>
    <w:p w:rsidR="00C06EF2" w:rsidRDefault="008A43FB" w:rsidP="00C06EF2">
      <w:pPr>
        <w:spacing w:after="0"/>
      </w:pPr>
      <w:r>
        <w:t xml:space="preserve">511     </w:t>
      </w:r>
      <w:r w:rsidR="00C06EF2">
        <w:t>waiting for dusk to come upon them there …</w:t>
      </w:r>
    </w:p>
    <w:p w:rsidR="00C06EF2" w:rsidRDefault="008A43FB" w:rsidP="00C06EF2">
      <w:pPr>
        <w:spacing w:after="0"/>
      </w:pPr>
      <w:r>
        <w:t xml:space="preserve">512     </w:t>
      </w:r>
      <w:r w:rsidR="00C06EF2">
        <w:t>and the dark night came upon them, lost in pleasure.</w:t>
      </w:r>
    </w:p>
    <w:p w:rsidR="00C06EF2" w:rsidRDefault="008A43FB" w:rsidP="00C06EF2">
      <w:pPr>
        <w:spacing w:after="0"/>
      </w:pPr>
      <w:r>
        <w:t xml:space="preserve">513     </w:t>
      </w:r>
      <w:r w:rsidR="00C06EF2">
        <w:t>Finally, to bed. Each to his own house.</w:t>
      </w:r>
    </w:p>
    <w:p w:rsidR="00D818DF" w:rsidRDefault="00D818DF" w:rsidP="00C06EF2">
      <w:pPr>
        <w:spacing w:after="0"/>
      </w:pPr>
    </w:p>
    <w:p w:rsidR="00C06EF2" w:rsidRDefault="008A43FB" w:rsidP="00C06EF2">
      <w:pPr>
        <w:spacing w:after="0"/>
      </w:pPr>
      <w:r>
        <w:t xml:space="preserve">514     </w:t>
      </w:r>
      <w:r w:rsidR="00C06EF2">
        <w:t>Telemachus,</w:t>
      </w:r>
    </w:p>
    <w:p w:rsidR="00C06EF2" w:rsidRDefault="008A43FB" w:rsidP="00C06EF2">
      <w:pPr>
        <w:spacing w:after="0"/>
      </w:pPr>
      <w:r>
        <w:t xml:space="preserve">515     </w:t>
      </w:r>
      <w:r w:rsidR="00C06EF2">
        <w:t>off to his bedroom built in the fine courtyard—</w:t>
      </w:r>
    </w:p>
    <w:p w:rsidR="00C06EF2" w:rsidRDefault="008A43FB" w:rsidP="00C06EF2">
      <w:pPr>
        <w:spacing w:after="0"/>
      </w:pPr>
      <w:r>
        <w:t xml:space="preserve">516     </w:t>
      </w:r>
      <w:r w:rsidR="00C06EF2">
        <w:t>a commanding, lofty room set well apart—</w:t>
      </w:r>
    </w:p>
    <w:p w:rsidR="00C06EF2" w:rsidRDefault="008A43FB" w:rsidP="00C06EF2">
      <w:pPr>
        <w:spacing w:after="0"/>
      </w:pPr>
      <w:r>
        <w:t xml:space="preserve">517     </w:t>
      </w:r>
      <w:r w:rsidR="00C06EF2">
        <w:t>retired too, his spirit swarming with misgivings.</w:t>
      </w:r>
    </w:p>
    <w:p w:rsidR="00C06EF2" w:rsidRDefault="008A43FB" w:rsidP="00C06EF2">
      <w:pPr>
        <w:spacing w:after="0"/>
      </w:pPr>
      <w:r>
        <w:t xml:space="preserve">518     </w:t>
      </w:r>
      <w:r w:rsidR="00C06EF2">
        <w:t>His devoted nurse attended him, bearing a glowing torch,</w:t>
      </w:r>
    </w:p>
    <w:p w:rsidR="00C06EF2" w:rsidRDefault="008A43FB" w:rsidP="00C06EF2">
      <w:pPr>
        <w:spacing w:after="0"/>
      </w:pPr>
      <w:r>
        <w:t xml:space="preserve">519     </w:t>
      </w:r>
      <w:proofErr w:type="spellStart"/>
      <w:r w:rsidR="00C06EF2">
        <w:t>Eurycleia</w:t>
      </w:r>
      <w:proofErr w:type="spellEnd"/>
      <w:r w:rsidR="00C06EF2">
        <w:t xml:space="preserve"> the daughter of Ops, </w:t>
      </w:r>
      <w:proofErr w:type="spellStart"/>
      <w:r w:rsidR="00C06EF2">
        <w:t>Pisenor’s</w:t>
      </w:r>
      <w:proofErr w:type="spellEnd"/>
      <w:r w:rsidR="00C06EF2">
        <w:t xml:space="preserve"> son.</w:t>
      </w:r>
    </w:p>
    <w:p w:rsidR="00C06EF2" w:rsidRDefault="008A43FB" w:rsidP="00C06EF2">
      <w:pPr>
        <w:spacing w:after="0"/>
      </w:pPr>
      <w:r>
        <w:t xml:space="preserve">520     </w:t>
      </w:r>
      <w:r w:rsidR="00C06EF2">
        <w:t>Laertes had paid a price for the woman years ago,</w:t>
      </w:r>
    </w:p>
    <w:p w:rsidR="00C06EF2" w:rsidRDefault="008A43FB" w:rsidP="00C06EF2">
      <w:pPr>
        <w:spacing w:after="0"/>
      </w:pPr>
      <w:r>
        <w:t xml:space="preserve">521     </w:t>
      </w:r>
      <w:r w:rsidR="00C06EF2">
        <w:t>still in the bloom of youth. He traded twenty oxen,</w:t>
      </w:r>
    </w:p>
    <w:p w:rsidR="00C06EF2" w:rsidRDefault="008A43FB" w:rsidP="00C06EF2">
      <w:pPr>
        <w:spacing w:after="0"/>
      </w:pPr>
      <w:r>
        <w:t xml:space="preserve">522     </w:t>
      </w:r>
      <w:r w:rsidR="00C06EF2">
        <w:t>honored her on a par with his own loyal wife at home</w:t>
      </w:r>
    </w:p>
    <w:p w:rsidR="00C06EF2" w:rsidRDefault="008A43FB" w:rsidP="00C06EF2">
      <w:pPr>
        <w:spacing w:after="0"/>
      </w:pPr>
      <w:r>
        <w:lastRenderedPageBreak/>
        <w:t xml:space="preserve">523     </w:t>
      </w:r>
      <w:r w:rsidR="00C06EF2">
        <w:t>but fearing the queen’s anger, never shared her bed.</w:t>
      </w:r>
    </w:p>
    <w:p w:rsidR="00C06EF2" w:rsidRDefault="008A43FB" w:rsidP="00C06EF2">
      <w:pPr>
        <w:spacing w:after="0"/>
      </w:pPr>
      <w:r>
        <w:t xml:space="preserve">524     </w:t>
      </w:r>
      <w:r w:rsidR="00C06EF2">
        <w:t>She was his grandson’s escort now and bore a torch,</w:t>
      </w:r>
    </w:p>
    <w:p w:rsidR="00C06EF2" w:rsidRDefault="008A43FB" w:rsidP="00C06EF2">
      <w:pPr>
        <w:spacing w:after="0"/>
      </w:pPr>
      <w:r>
        <w:t xml:space="preserve">525     </w:t>
      </w:r>
      <w:r w:rsidR="00C06EF2">
        <w:t>for she was the one of all the maids who loved</w:t>
      </w:r>
    </w:p>
    <w:p w:rsidR="00C06EF2" w:rsidRDefault="008A43FB" w:rsidP="00C06EF2">
      <w:pPr>
        <w:spacing w:after="0"/>
      </w:pPr>
      <w:r>
        <w:t xml:space="preserve">526     </w:t>
      </w:r>
      <w:r w:rsidR="00C06EF2">
        <w:t>the prince the most—she’d nursed him as a baby.</w:t>
      </w:r>
    </w:p>
    <w:p w:rsidR="00C06EF2" w:rsidRDefault="008A43FB" w:rsidP="00C06EF2">
      <w:pPr>
        <w:spacing w:after="0"/>
      </w:pPr>
      <w:r>
        <w:t xml:space="preserve">527     </w:t>
      </w:r>
      <w:r w:rsidR="00C06EF2">
        <w:t>He spread the doors of his snug, well-made room,</w:t>
      </w:r>
    </w:p>
    <w:p w:rsidR="00C06EF2" w:rsidRDefault="008A43FB" w:rsidP="00C06EF2">
      <w:pPr>
        <w:spacing w:after="0"/>
      </w:pPr>
      <w:r>
        <w:t xml:space="preserve">528     </w:t>
      </w:r>
      <w:r w:rsidR="00C06EF2">
        <w:t>sat down on the bed and pulled his soft shirt off,</w:t>
      </w:r>
    </w:p>
    <w:p w:rsidR="00C06EF2" w:rsidRDefault="008A43FB" w:rsidP="00C06EF2">
      <w:pPr>
        <w:spacing w:after="0"/>
      </w:pPr>
      <w:r>
        <w:t xml:space="preserve">529     </w:t>
      </w:r>
      <w:r w:rsidR="00C06EF2">
        <w:t>tossed it into the old woman’s conscientious hands,</w:t>
      </w:r>
    </w:p>
    <w:p w:rsidR="00C06EF2" w:rsidRDefault="00AB45A6" w:rsidP="00C06EF2">
      <w:pPr>
        <w:spacing w:after="0"/>
      </w:pPr>
      <w:r>
        <w:t xml:space="preserve">530     </w:t>
      </w:r>
      <w:r w:rsidR="00C06EF2">
        <w:t>and after folding it neatly, patting it smooth,</w:t>
      </w:r>
    </w:p>
    <w:p w:rsidR="00C06EF2" w:rsidRDefault="00AB45A6" w:rsidP="00C06EF2">
      <w:pPr>
        <w:spacing w:after="0"/>
      </w:pPr>
      <w:r>
        <w:t xml:space="preserve">531     </w:t>
      </w:r>
      <w:r w:rsidR="00C06EF2">
        <w:t>she hung it up on a peg beside his corded bed,</w:t>
      </w:r>
    </w:p>
    <w:p w:rsidR="00C06EF2" w:rsidRDefault="00AB45A6" w:rsidP="00C06EF2">
      <w:pPr>
        <w:spacing w:after="0"/>
      </w:pPr>
      <w:r>
        <w:t xml:space="preserve">532     </w:t>
      </w:r>
      <w:r w:rsidR="00C06EF2">
        <w:t xml:space="preserve">then padded from the bedroom, </w:t>
      </w:r>
    </w:p>
    <w:p w:rsidR="00C06EF2" w:rsidRDefault="00AB45A6" w:rsidP="00C06EF2">
      <w:pPr>
        <w:spacing w:after="0"/>
      </w:pPr>
      <w:r>
        <w:t xml:space="preserve">533     </w:t>
      </w:r>
      <w:r w:rsidR="00C06EF2">
        <w:t>drawing the door shut with the silver hook,</w:t>
      </w:r>
    </w:p>
    <w:p w:rsidR="00C06EF2" w:rsidRDefault="00AB45A6" w:rsidP="00C06EF2">
      <w:pPr>
        <w:spacing w:after="0"/>
      </w:pPr>
      <w:r>
        <w:t xml:space="preserve">534     </w:t>
      </w:r>
      <w:r w:rsidR="00C06EF2">
        <w:t xml:space="preserve">sliding the </w:t>
      </w:r>
      <w:proofErr w:type="spellStart"/>
      <w:r w:rsidR="00C06EF2">
        <w:t>doorbolt</w:t>
      </w:r>
      <w:proofErr w:type="spellEnd"/>
      <w:r w:rsidR="00C06EF2">
        <w:t xml:space="preserve"> home with its rawhide strap.</w:t>
      </w:r>
    </w:p>
    <w:p w:rsidR="00C06EF2" w:rsidRDefault="00AB45A6" w:rsidP="00C06EF2">
      <w:pPr>
        <w:spacing w:after="0"/>
      </w:pPr>
      <w:r>
        <w:t xml:space="preserve">535     </w:t>
      </w:r>
      <w:r w:rsidR="00C06EF2">
        <w:t>There all night long, wrapped in a sheep’s warm fleece,</w:t>
      </w:r>
    </w:p>
    <w:p w:rsidR="00C87610" w:rsidRDefault="00AB45A6" w:rsidP="00C06EF2">
      <w:pPr>
        <w:spacing w:after="0"/>
      </w:pPr>
      <w:r>
        <w:t xml:space="preserve">536     </w:t>
      </w:r>
      <w:r w:rsidR="00C06EF2">
        <w:t>he weighed in his mind the course Athena charted.</w:t>
      </w:r>
    </w:p>
    <w:sectPr w:rsidR="00C87610" w:rsidSect="00C06EF2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EF2"/>
    <w:rsid w:val="000411C5"/>
    <w:rsid w:val="000430C0"/>
    <w:rsid w:val="0026434B"/>
    <w:rsid w:val="002706F4"/>
    <w:rsid w:val="002E7CE2"/>
    <w:rsid w:val="005839DB"/>
    <w:rsid w:val="005D3864"/>
    <w:rsid w:val="005D71F2"/>
    <w:rsid w:val="00604386"/>
    <w:rsid w:val="00836963"/>
    <w:rsid w:val="008A41BB"/>
    <w:rsid w:val="008A43FB"/>
    <w:rsid w:val="0090129F"/>
    <w:rsid w:val="00A05C7E"/>
    <w:rsid w:val="00A13924"/>
    <w:rsid w:val="00AB45A6"/>
    <w:rsid w:val="00C06EF2"/>
    <w:rsid w:val="00C87610"/>
    <w:rsid w:val="00D818DF"/>
    <w:rsid w:val="00F60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C6FA3D-872A-4CFA-9A9D-5D6562D50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949</TotalTime>
  <Pages>8</Pages>
  <Words>4357</Words>
  <Characters>24838</Characters>
  <Application>Microsoft Office Word</Application>
  <DocSecurity>0</DocSecurity>
  <Lines>206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29137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9</cp:revision>
  <dcterms:created xsi:type="dcterms:W3CDTF">2016-07-14T13:02:00Z</dcterms:created>
  <dcterms:modified xsi:type="dcterms:W3CDTF">2016-07-17T12:42:00Z</dcterms:modified>
</cp:coreProperties>
</file>