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1BC" w:rsidRPr="00BD4EA5" w:rsidRDefault="00B00E4C" w:rsidP="00B251BC">
      <w:pPr>
        <w:jc w:val="center"/>
        <w:rPr>
          <w:rFonts w:asciiTheme="minorHAnsi" w:hAnsiTheme="minorHAnsi" w:cs="Arial"/>
          <w:sz w:val="32"/>
          <w:szCs w:val="32"/>
        </w:rPr>
      </w:pPr>
      <w:bookmarkStart w:id="0" w:name="_GoBack"/>
      <w:bookmarkEnd w:id="0"/>
      <w:r w:rsidRPr="00BD4EA5">
        <w:rPr>
          <w:rFonts w:asciiTheme="minorHAnsi" w:hAnsiTheme="minorHAnsi" w:cs="Arial"/>
          <w:sz w:val="32"/>
          <w:szCs w:val="32"/>
        </w:rPr>
        <w:t>Persuasive</w:t>
      </w:r>
      <w:r w:rsidR="00B251BC" w:rsidRPr="00BD4EA5">
        <w:rPr>
          <w:rFonts w:asciiTheme="minorHAnsi" w:hAnsiTheme="minorHAnsi" w:cs="Arial"/>
          <w:sz w:val="32"/>
          <w:szCs w:val="32"/>
        </w:rPr>
        <w:t xml:space="preserve"> Written Composition</w:t>
      </w:r>
    </w:p>
    <w:p w:rsidR="00BD4EA5" w:rsidRDefault="00BD4EA5" w:rsidP="00AF59BD">
      <w:pPr>
        <w:rPr>
          <w:rFonts w:asciiTheme="minorHAnsi" w:hAnsiTheme="minorHAnsi" w:cs="Arial"/>
          <w:sz w:val="26"/>
          <w:szCs w:val="26"/>
        </w:rPr>
      </w:pPr>
    </w:p>
    <w:p w:rsidR="00BD4EA5" w:rsidRDefault="00BD4EA5" w:rsidP="00AF59BD">
      <w:pPr>
        <w:rPr>
          <w:rFonts w:asciiTheme="minorHAnsi" w:hAnsiTheme="minorHAnsi" w:cs="Arial"/>
          <w:sz w:val="26"/>
          <w:szCs w:val="26"/>
        </w:rPr>
      </w:pPr>
    </w:p>
    <w:p w:rsidR="00AF59BD" w:rsidRPr="00B251BC" w:rsidRDefault="00B251BC" w:rsidP="00AF59BD">
      <w:p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>Read</w:t>
      </w:r>
      <w:r w:rsidR="00AF59BD" w:rsidRPr="00B251BC">
        <w:rPr>
          <w:rFonts w:asciiTheme="minorHAnsi" w:hAnsiTheme="minorHAnsi" w:cs="Arial"/>
          <w:sz w:val="26"/>
          <w:szCs w:val="26"/>
        </w:rPr>
        <w:t xml:space="preserve"> the following quotation</w:t>
      </w:r>
      <w:r w:rsidRPr="00B251BC">
        <w:rPr>
          <w:rFonts w:asciiTheme="minorHAnsi" w:hAnsiTheme="minorHAnsi" w:cs="Arial"/>
          <w:sz w:val="26"/>
          <w:szCs w:val="26"/>
        </w:rPr>
        <w:t>.</w:t>
      </w:r>
    </w:p>
    <w:p w:rsidR="00AF59BD" w:rsidRPr="00B251BC" w:rsidRDefault="005B196F" w:rsidP="00AF59BD">
      <w:p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DDD623" wp14:editId="156CE5D8">
                <wp:simplePos x="0" y="0"/>
                <wp:positionH relativeFrom="column">
                  <wp:posOffset>257175</wp:posOffset>
                </wp:positionH>
                <wp:positionV relativeFrom="paragraph">
                  <wp:posOffset>6984</wp:posOffset>
                </wp:positionV>
                <wp:extent cx="5267325" cy="1857375"/>
                <wp:effectExtent l="0" t="0" r="28575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732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7E28" w:rsidRDefault="00F17E28" w:rsidP="005B196F">
                            <w:pPr>
                              <w:spacing w:after="0"/>
                              <w:jc w:val="right"/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 xml:space="preserve">Here’s much to do with hate, but more with love.  </w:t>
                            </w:r>
                          </w:p>
                          <w:p w:rsidR="00F17E28" w:rsidRDefault="00F17E28" w:rsidP="005B196F">
                            <w:pPr>
                              <w:spacing w:after="0"/>
                              <w:jc w:val="right"/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 xml:space="preserve">Why then, O brawling love!  O loving hate! </w:t>
                            </w:r>
                          </w:p>
                          <w:p w:rsidR="00F17E28" w:rsidRDefault="00F17E28" w:rsidP="005B196F">
                            <w:pPr>
                              <w:spacing w:after="0"/>
                              <w:jc w:val="right"/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>O anything, of nothing first create!</w:t>
                            </w:r>
                          </w:p>
                          <w:p w:rsidR="00AF59BD" w:rsidRDefault="00064EE9" w:rsidP="00064EE9">
                            <w:pPr>
                              <w:jc w:val="right"/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</w:pPr>
                            <w:r w:rsidRPr="00064EE9"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 xml:space="preserve">― </w:t>
                            </w:r>
                            <w:r w:rsidR="005B196F"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>Romeo</w:t>
                            </w:r>
                          </w:p>
                          <w:p w:rsidR="005B196F" w:rsidRDefault="005B196F" w:rsidP="00064EE9">
                            <w:pPr>
                              <w:jc w:val="right"/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>My only love, sprung from my only hate!</w:t>
                            </w:r>
                          </w:p>
                          <w:p w:rsidR="005B196F" w:rsidRDefault="005B196F" w:rsidP="00064EE9">
                            <w:pPr>
                              <w:jc w:val="right"/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>-Juliet</w:t>
                            </w:r>
                          </w:p>
                          <w:p w:rsidR="005B196F" w:rsidRPr="00DF2C2D" w:rsidRDefault="005B196F" w:rsidP="00064EE9">
                            <w:pPr>
                              <w:jc w:val="right"/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DDD62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0.25pt;margin-top:.55pt;width:414.75pt;height:14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">
                <v:textbox>
                  <w:txbxContent>
                    <w:p w:rsidR="00F17E28" w:rsidRDefault="00F17E28" w:rsidP="005B196F">
                      <w:pPr>
                        <w:spacing w:after="0"/>
                        <w:jc w:val="right"/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</w:pPr>
                      <w:r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 xml:space="preserve">Here’s much to do with hate, but more with love.  </w:t>
                      </w:r>
                    </w:p>
                    <w:p w:rsidR="00F17E28" w:rsidRDefault="00F17E28" w:rsidP="005B196F">
                      <w:pPr>
                        <w:spacing w:after="0"/>
                        <w:jc w:val="right"/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</w:pPr>
                      <w:r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 xml:space="preserve">Why then, O brawling love!  O loving hate! </w:t>
                      </w:r>
                    </w:p>
                    <w:p w:rsidR="00F17E28" w:rsidRDefault="00F17E28" w:rsidP="005B196F">
                      <w:pPr>
                        <w:spacing w:after="0"/>
                        <w:jc w:val="right"/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</w:pPr>
                      <w:r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>O anything, of nothing first create!</w:t>
                      </w:r>
                    </w:p>
                    <w:p w:rsidR="00AF59BD" w:rsidRDefault="00064EE9" w:rsidP="00064EE9">
                      <w:pPr>
                        <w:jc w:val="right"/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</w:pPr>
                      <w:r w:rsidRPr="00064EE9"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 xml:space="preserve">― </w:t>
                      </w:r>
                      <w:r w:rsidR="005B196F"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>Romeo</w:t>
                      </w:r>
                    </w:p>
                    <w:p w:rsidR="005B196F" w:rsidRDefault="005B196F" w:rsidP="00064EE9">
                      <w:pPr>
                        <w:jc w:val="right"/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</w:pPr>
                      <w:r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>My only love, sprung from my only hate!</w:t>
                      </w:r>
                    </w:p>
                    <w:p w:rsidR="005B196F" w:rsidRDefault="005B196F" w:rsidP="00064EE9">
                      <w:pPr>
                        <w:jc w:val="right"/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</w:pPr>
                      <w:r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>-Juliet</w:t>
                      </w:r>
                    </w:p>
                    <w:p w:rsidR="005B196F" w:rsidRPr="00DF2C2D" w:rsidRDefault="005B196F" w:rsidP="00064EE9">
                      <w:pPr>
                        <w:jc w:val="right"/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F59BD" w:rsidRPr="00B251BC" w:rsidRDefault="00AF59BD" w:rsidP="00AF59BD">
      <w:pPr>
        <w:rPr>
          <w:rFonts w:asciiTheme="minorHAnsi" w:hAnsiTheme="minorHAnsi" w:cs="Arial"/>
          <w:sz w:val="26"/>
          <w:szCs w:val="26"/>
        </w:rPr>
      </w:pPr>
    </w:p>
    <w:p w:rsidR="00AF59BD" w:rsidRPr="00B251BC" w:rsidRDefault="00AF59BD" w:rsidP="00AF59BD">
      <w:pPr>
        <w:rPr>
          <w:rFonts w:asciiTheme="minorHAnsi" w:hAnsiTheme="minorHAnsi" w:cs="Arial"/>
          <w:sz w:val="26"/>
          <w:szCs w:val="26"/>
        </w:rPr>
      </w:pPr>
    </w:p>
    <w:p w:rsidR="00DF2C2D" w:rsidRDefault="00DF2C2D" w:rsidP="00B251BC">
      <w:pPr>
        <w:rPr>
          <w:rFonts w:asciiTheme="minorHAnsi" w:hAnsiTheme="minorHAnsi"/>
          <w:sz w:val="26"/>
          <w:szCs w:val="26"/>
        </w:rPr>
      </w:pPr>
    </w:p>
    <w:p w:rsidR="00064EE9" w:rsidRDefault="00064EE9" w:rsidP="00B251BC">
      <w:pPr>
        <w:rPr>
          <w:rFonts w:asciiTheme="minorHAnsi" w:hAnsiTheme="minorHAnsi"/>
          <w:sz w:val="26"/>
          <w:szCs w:val="26"/>
        </w:rPr>
      </w:pPr>
    </w:p>
    <w:p w:rsidR="005B196F" w:rsidRDefault="005B196F" w:rsidP="00B251BC">
      <w:pPr>
        <w:rPr>
          <w:rFonts w:asciiTheme="minorHAnsi" w:hAnsiTheme="minorHAnsi"/>
          <w:sz w:val="26"/>
          <w:szCs w:val="26"/>
        </w:rPr>
      </w:pPr>
    </w:p>
    <w:p w:rsidR="00B251BC" w:rsidRPr="00B251BC" w:rsidRDefault="00F17E28" w:rsidP="00B251BC">
      <w:pPr>
        <w:rPr>
          <w:rFonts w:asciiTheme="minorHAnsi" w:eastAsia="Times New Roman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Which is a stronger force in our world:  love or hate?  Think carefully about this question.</w:t>
      </w:r>
    </w:p>
    <w:p w:rsidR="00AF59BD" w:rsidRDefault="00B251BC" w:rsidP="00B251BC">
      <w:p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>Wr</w:t>
      </w:r>
      <w:r w:rsidR="00C13CB4">
        <w:rPr>
          <w:rFonts w:asciiTheme="minorHAnsi" w:hAnsiTheme="minorHAnsi" w:cs="Arial"/>
          <w:sz w:val="26"/>
          <w:szCs w:val="26"/>
        </w:rPr>
        <w:t xml:space="preserve">ite an essay </w:t>
      </w:r>
      <w:r w:rsidR="00F17E28">
        <w:rPr>
          <w:rFonts w:asciiTheme="minorHAnsi" w:hAnsiTheme="minorHAnsi" w:cs="Arial"/>
          <w:sz w:val="26"/>
          <w:szCs w:val="26"/>
        </w:rPr>
        <w:t xml:space="preserve">stating your opinion on whether </w:t>
      </w:r>
      <w:r w:rsidR="005B196F">
        <w:rPr>
          <w:rFonts w:asciiTheme="minorHAnsi" w:hAnsiTheme="minorHAnsi" w:cs="Arial"/>
          <w:sz w:val="26"/>
          <w:szCs w:val="26"/>
        </w:rPr>
        <w:t>love or hate is a more powerful force in the world</w:t>
      </w:r>
      <w:r w:rsidR="00F17E28">
        <w:rPr>
          <w:rFonts w:asciiTheme="minorHAnsi" w:hAnsiTheme="minorHAnsi" w:cs="Arial"/>
          <w:sz w:val="26"/>
          <w:szCs w:val="26"/>
        </w:rPr>
        <w:t>.</w:t>
      </w:r>
    </w:p>
    <w:p w:rsidR="005B196F" w:rsidRPr="00B251BC" w:rsidRDefault="005B196F" w:rsidP="00B251BC">
      <w:pPr>
        <w:rPr>
          <w:rFonts w:asciiTheme="minorHAnsi" w:hAnsiTheme="minorHAnsi" w:cs="Arial"/>
          <w:sz w:val="26"/>
          <w:szCs w:val="26"/>
        </w:rPr>
      </w:pPr>
    </w:p>
    <w:p w:rsidR="00AF59BD" w:rsidRPr="00B251BC" w:rsidRDefault="00AF59BD" w:rsidP="00AF59BD">
      <w:p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 xml:space="preserve">Be sure to – </w:t>
      </w:r>
    </w:p>
    <w:p w:rsidR="00AF59BD" w:rsidRPr="00B251BC" w:rsidRDefault="00F17E28" w:rsidP="00AF59BD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6"/>
          <w:szCs w:val="26"/>
        </w:rPr>
      </w:pPr>
      <w:r>
        <w:rPr>
          <w:rFonts w:asciiTheme="minorHAnsi" w:hAnsiTheme="minorHAnsi" w:cs="Arial"/>
          <w:sz w:val="26"/>
          <w:szCs w:val="26"/>
        </w:rPr>
        <w:t>state your position clearly</w:t>
      </w:r>
    </w:p>
    <w:p w:rsidR="00AF59BD" w:rsidRPr="00B251BC" w:rsidRDefault="00F17E28" w:rsidP="00AF59BD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6"/>
          <w:szCs w:val="26"/>
        </w:rPr>
      </w:pPr>
      <w:r>
        <w:rPr>
          <w:rFonts w:asciiTheme="minorHAnsi" w:hAnsiTheme="minorHAnsi" w:cs="Arial"/>
          <w:sz w:val="26"/>
          <w:szCs w:val="26"/>
        </w:rPr>
        <w:t>use appropriate organization</w:t>
      </w:r>
    </w:p>
    <w:p w:rsidR="00AF59BD" w:rsidRPr="00B251BC" w:rsidRDefault="00F17E28" w:rsidP="00AF59BD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6"/>
          <w:szCs w:val="26"/>
        </w:rPr>
      </w:pPr>
      <w:r>
        <w:rPr>
          <w:rFonts w:asciiTheme="minorHAnsi" w:hAnsiTheme="minorHAnsi" w:cs="Arial"/>
          <w:sz w:val="26"/>
          <w:szCs w:val="26"/>
        </w:rPr>
        <w:t>provide specific support for your argument</w:t>
      </w:r>
    </w:p>
    <w:p w:rsidR="00AF59BD" w:rsidRDefault="00F17E28" w:rsidP="00AF59BD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6"/>
          <w:szCs w:val="26"/>
        </w:rPr>
      </w:pPr>
      <w:r>
        <w:rPr>
          <w:rFonts w:asciiTheme="minorHAnsi" w:hAnsiTheme="minorHAnsi" w:cs="Arial"/>
          <w:sz w:val="26"/>
          <w:szCs w:val="26"/>
        </w:rPr>
        <w:t>choose your words carefully</w:t>
      </w:r>
    </w:p>
    <w:p w:rsidR="00F17E28" w:rsidRDefault="00F17E28" w:rsidP="00AF59BD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6"/>
          <w:szCs w:val="26"/>
        </w:rPr>
      </w:pPr>
      <w:r>
        <w:rPr>
          <w:rFonts w:asciiTheme="minorHAnsi" w:hAnsiTheme="minorHAnsi" w:cs="Arial"/>
          <w:sz w:val="26"/>
          <w:szCs w:val="26"/>
        </w:rPr>
        <w:t>edit your writing for grammar, mechanics, and spelling</w:t>
      </w:r>
    </w:p>
    <w:p w:rsidR="00064EE9" w:rsidRDefault="00064EE9" w:rsidP="00064EE9">
      <w:pPr>
        <w:rPr>
          <w:rFonts w:asciiTheme="minorHAnsi" w:hAnsiTheme="minorHAnsi" w:cs="Arial"/>
          <w:sz w:val="26"/>
          <w:szCs w:val="26"/>
        </w:rPr>
      </w:pPr>
    </w:p>
    <w:p w:rsidR="00064EE9" w:rsidRDefault="00064EE9" w:rsidP="00064EE9">
      <w:pPr>
        <w:rPr>
          <w:rFonts w:asciiTheme="minorHAnsi" w:hAnsiTheme="minorHAnsi" w:cs="Arial"/>
          <w:sz w:val="26"/>
          <w:szCs w:val="26"/>
        </w:rPr>
      </w:pPr>
    </w:p>
    <w:p w:rsidR="00C874BF" w:rsidRPr="00B251BC" w:rsidRDefault="00C874BF" w:rsidP="00AF59BD">
      <w:pPr>
        <w:spacing w:after="160" w:line="259" w:lineRule="auto"/>
        <w:rPr>
          <w:rFonts w:asciiTheme="minorHAnsi" w:hAnsiTheme="minorHAnsi"/>
          <w:sz w:val="26"/>
          <w:szCs w:val="26"/>
        </w:rPr>
      </w:pPr>
    </w:p>
    <w:sectPr w:rsidR="00C874BF" w:rsidRPr="00B251BC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064EE9"/>
    <w:rsid w:val="00171A33"/>
    <w:rsid w:val="003F103D"/>
    <w:rsid w:val="005B196F"/>
    <w:rsid w:val="005C7243"/>
    <w:rsid w:val="006E52A9"/>
    <w:rsid w:val="00AF59BD"/>
    <w:rsid w:val="00B00E4C"/>
    <w:rsid w:val="00B251BC"/>
    <w:rsid w:val="00BD4EA5"/>
    <w:rsid w:val="00C13CB4"/>
    <w:rsid w:val="00C874BF"/>
    <w:rsid w:val="00D93B06"/>
    <w:rsid w:val="00DC78BD"/>
    <w:rsid w:val="00DF2C2D"/>
    <w:rsid w:val="00F1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10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03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A4358-49E4-4C2C-9B11-5762885C0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2016-05-12T12:59:00Z</cp:lastPrinted>
  <dcterms:created xsi:type="dcterms:W3CDTF">2016-05-12T13:00:00Z</dcterms:created>
  <dcterms:modified xsi:type="dcterms:W3CDTF">2016-05-12T13:00:00Z</dcterms:modified>
</cp:coreProperties>
</file>