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9CA" w:rsidRDefault="007E29CA" w:rsidP="007E29CA">
      <w:pPr>
        <w:jc w:val="center"/>
        <w:rPr>
          <w:b/>
          <w:sz w:val="28"/>
          <w:szCs w:val="28"/>
        </w:rPr>
      </w:pPr>
      <w:r w:rsidRPr="007E29CA">
        <w:rPr>
          <w:b/>
          <w:sz w:val="28"/>
          <w:szCs w:val="28"/>
        </w:rPr>
        <w:t xml:space="preserve">Hero Research Project: </w:t>
      </w:r>
      <w:r w:rsidRPr="007E29CA">
        <w:rPr>
          <w:b/>
          <w:sz w:val="28"/>
          <w:szCs w:val="28"/>
        </w:rPr>
        <w:t>Statement of Purpose, Research Questions, and Plan</w:t>
      </w:r>
    </w:p>
    <w:p w:rsidR="00C87610" w:rsidRDefault="007E29CA" w:rsidP="007E29CA">
      <w:r>
        <w:rPr>
          <w:b/>
        </w:rPr>
        <w:t>Step 1: Choose a hero.</w:t>
      </w:r>
      <w:r>
        <w:t xml:space="preserve"> </w:t>
      </w:r>
      <w:r w:rsidR="0052559B">
        <w:t>Please find a hero about who we have a biography in the library.</w:t>
      </w:r>
      <w:r>
        <w:t xml:space="preserve"> You may not, under any circumstances, choose a figure of hate</w:t>
      </w:r>
      <w:r w:rsidR="0052559B">
        <w:t xml:space="preserve"> (Hitler, Osama bin Laden)</w:t>
      </w:r>
      <w:r>
        <w:t xml:space="preserve"> to be your hero</w:t>
      </w:r>
      <w:r w:rsidR="0052559B">
        <w:t xml:space="preserve">. </w:t>
      </w:r>
      <w:r>
        <w:t xml:space="preserve">I </w:t>
      </w:r>
      <w:r w:rsidR="0052559B">
        <w:t>have veto power over your choice of hero.</w:t>
      </w:r>
    </w:p>
    <w:p w:rsidR="007E29CA" w:rsidRDefault="007E29CA" w:rsidP="007E29CA">
      <w:r w:rsidRPr="007E29CA">
        <w:rPr>
          <w:b/>
        </w:rPr>
        <w:t>Hero Selection:</w:t>
      </w:r>
      <w:r>
        <w:t xml:space="preserve"> _______________________________________________________________________</w:t>
      </w:r>
    </w:p>
    <w:p w:rsidR="007E29CA" w:rsidRDefault="007E29CA" w:rsidP="007E29CA"/>
    <w:p w:rsidR="007E29CA" w:rsidRDefault="007E29CA" w:rsidP="007E29CA">
      <w:r>
        <w:rPr>
          <w:b/>
        </w:rPr>
        <w:t>Step 2: Narrow your focus.</w:t>
      </w:r>
      <w:r>
        <w:t xml:space="preserve"> You will not be able to talk about everything </w:t>
      </w:r>
      <w:r w:rsidR="00A011EB">
        <w:t>about your hero. Do some basic Internet research to help you figure out what is most interesting about your hero. Then come up with a statement of purpose for your library research. Here are some examples:</w:t>
      </w:r>
    </w:p>
    <w:p w:rsidR="00A011EB" w:rsidRPr="007343E5" w:rsidRDefault="00A011EB" w:rsidP="007343E5">
      <w:pPr>
        <w:ind w:left="720"/>
        <w:rPr>
          <w:i/>
        </w:rPr>
      </w:pPr>
      <w:r w:rsidRPr="007343E5">
        <w:rPr>
          <w:i/>
        </w:rPr>
        <w:t>I want to find out… what made Steve Jobs think differently from everyone else.</w:t>
      </w:r>
    </w:p>
    <w:p w:rsidR="00A011EB" w:rsidRPr="007343E5" w:rsidRDefault="00A011EB" w:rsidP="007343E5">
      <w:pPr>
        <w:ind w:left="720"/>
        <w:rPr>
          <w:i/>
        </w:rPr>
      </w:pPr>
      <w:r w:rsidRPr="007343E5">
        <w:rPr>
          <w:i/>
        </w:rPr>
        <w:t xml:space="preserve">I want to find out… how Louie </w:t>
      </w:r>
      <w:proofErr w:type="spellStart"/>
      <w:r w:rsidRPr="007343E5">
        <w:rPr>
          <w:i/>
        </w:rPr>
        <w:t>Zamperini</w:t>
      </w:r>
      <w:proofErr w:type="spellEnd"/>
      <w:r w:rsidRPr="007343E5">
        <w:rPr>
          <w:i/>
        </w:rPr>
        <w:t xml:space="preserve"> found the strength to survive a Japanese POW camp.</w:t>
      </w:r>
    </w:p>
    <w:p w:rsidR="00A011EB" w:rsidRDefault="00A011EB" w:rsidP="007343E5">
      <w:pPr>
        <w:ind w:left="720"/>
      </w:pPr>
      <w:r w:rsidRPr="007343E5">
        <w:rPr>
          <w:i/>
        </w:rPr>
        <w:t>I want to find out… what message Georgia O’Keeffe intended with her artwork.</w:t>
      </w:r>
    </w:p>
    <w:p w:rsidR="00A011EB" w:rsidRDefault="00A011EB" w:rsidP="007E29CA"/>
    <w:p w:rsidR="00A011EB" w:rsidRDefault="00A011EB" w:rsidP="007E29CA">
      <w:r w:rsidRPr="00A011EB">
        <w:rPr>
          <w:b/>
        </w:rPr>
        <w:t>Statement of Purpose:</w:t>
      </w:r>
      <w:r>
        <w:t xml:space="preserve"> I want to find out… _________________________________________________</w:t>
      </w:r>
    </w:p>
    <w:p w:rsidR="00A011EB" w:rsidRDefault="00A011EB" w:rsidP="007E29CA">
      <w:r>
        <w:t>_____________________________________________________________________________________</w:t>
      </w:r>
    </w:p>
    <w:p w:rsidR="00A011EB" w:rsidRDefault="00A011EB" w:rsidP="007E29CA"/>
    <w:p w:rsidR="00A011EB" w:rsidRDefault="00A011EB" w:rsidP="007E29CA">
      <w:r w:rsidRPr="007343E5">
        <w:rPr>
          <w:b/>
        </w:rPr>
        <w:t>Step 3: Plan your research.</w:t>
      </w:r>
      <w:r w:rsidR="007343E5">
        <w:t xml:space="preserve"> Based on your Internet research of your hero, come up with three questions that will help you to achieve your statement of purpose. For example:</w:t>
      </w:r>
    </w:p>
    <w:p w:rsidR="007343E5" w:rsidRPr="007343E5" w:rsidRDefault="007343E5" w:rsidP="007343E5">
      <w:pPr>
        <w:ind w:left="720"/>
        <w:rPr>
          <w:i/>
        </w:rPr>
      </w:pPr>
      <w:r w:rsidRPr="007343E5">
        <w:rPr>
          <w:i/>
        </w:rPr>
        <w:t>How did Steve Jobs’ education influence his mindset?</w:t>
      </w:r>
    </w:p>
    <w:p w:rsidR="007343E5" w:rsidRPr="007343E5" w:rsidRDefault="007343E5" w:rsidP="007343E5">
      <w:pPr>
        <w:ind w:left="720"/>
        <w:rPr>
          <w:i/>
        </w:rPr>
      </w:pPr>
      <w:r w:rsidRPr="007343E5">
        <w:rPr>
          <w:i/>
        </w:rPr>
        <w:t>What similarities do Apple and Pixar share that have made them so successful?</w:t>
      </w:r>
    </w:p>
    <w:p w:rsidR="007343E5" w:rsidRPr="007343E5" w:rsidRDefault="007343E5" w:rsidP="007343E5">
      <w:pPr>
        <w:ind w:left="720"/>
        <w:rPr>
          <w:i/>
        </w:rPr>
      </w:pPr>
      <w:r w:rsidRPr="007343E5">
        <w:rPr>
          <w:i/>
        </w:rPr>
        <w:t>How did Jobs’ failures and setbacks encourage him to improve?</w:t>
      </w:r>
    </w:p>
    <w:p w:rsidR="007343E5" w:rsidRDefault="007343E5" w:rsidP="007E29CA"/>
    <w:p w:rsidR="007343E5" w:rsidRDefault="007343E5" w:rsidP="007E29CA">
      <w:r>
        <w:t>Come up with your own three research questions.</w:t>
      </w:r>
    </w:p>
    <w:p w:rsidR="007343E5" w:rsidRDefault="007343E5" w:rsidP="007E29CA">
      <w:r>
        <w:t>1. ___________________________________________________________________________________</w:t>
      </w:r>
    </w:p>
    <w:p w:rsidR="007343E5" w:rsidRDefault="007343E5" w:rsidP="007E29CA">
      <w:r>
        <w:t>_____________________________________________________________________________________</w:t>
      </w:r>
    </w:p>
    <w:p w:rsidR="007343E5" w:rsidRDefault="007343E5" w:rsidP="007343E5">
      <w:r>
        <w:t>2</w:t>
      </w:r>
      <w:r>
        <w:t>. ___________________________________________________________________________________</w:t>
      </w:r>
    </w:p>
    <w:p w:rsidR="007343E5" w:rsidRDefault="007343E5" w:rsidP="007343E5">
      <w:r>
        <w:t>_____________________________________________________________________________________</w:t>
      </w:r>
    </w:p>
    <w:p w:rsidR="007343E5" w:rsidRDefault="007343E5" w:rsidP="007343E5">
      <w:r>
        <w:t>3</w:t>
      </w:r>
      <w:r>
        <w:t>. ___________________________________________________________________________________</w:t>
      </w:r>
    </w:p>
    <w:p w:rsidR="007343E5" w:rsidRDefault="007343E5" w:rsidP="007343E5">
      <w:r>
        <w:t>_____________________________________________________________________________________</w:t>
      </w:r>
    </w:p>
    <w:p w:rsidR="007343E5" w:rsidRDefault="007343E5" w:rsidP="007E29CA"/>
    <w:p w:rsidR="001E6A5E" w:rsidRDefault="001E6A5E" w:rsidP="007E29CA"/>
    <w:p w:rsidR="001E6A5E" w:rsidRPr="007E29CA" w:rsidRDefault="001E6A5E" w:rsidP="007E29CA">
      <w:bookmarkStart w:id="0" w:name="_GoBack"/>
      <w:bookmarkEnd w:id="0"/>
    </w:p>
    <w:sectPr w:rsidR="001E6A5E" w:rsidRPr="007E29C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268F" w:rsidRDefault="003A268F" w:rsidP="007E29CA">
      <w:pPr>
        <w:spacing w:after="0" w:line="240" w:lineRule="auto"/>
      </w:pPr>
      <w:r>
        <w:separator/>
      </w:r>
    </w:p>
  </w:endnote>
  <w:endnote w:type="continuationSeparator" w:id="0">
    <w:p w:rsidR="003A268F" w:rsidRDefault="003A268F" w:rsidP="007E2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268F" w:rsidRDefault="003A268F" w:rsidP="007E29CA">
      <w:pPr>
        <w:spacing w:after="0" w:line="240" w:lineRule="auto"/>
      </w:pPr>
      <w:r>
        <w:separator/>
      </w:r>
    </w:p>
  </w:footnote>
  <w:footnote w:type="continuationSeparator" w:id="0">
    <w:p w:rsidR="003A268F" w:rsidRDefault="003A268F" w:rsidP="007E29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29CA" w:rsidRDefault="007E29CA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9CA"/>
    <w:rsid w:val="001E6A5E"/>
    <w:rsid w:val="003A268F"/>
    <w:rsid w:val="0052559B"/>
    <w:rsid w:val="007343E5"/>
    <w:rsid w:val="007E29CA"/>
    <w:rsid w:val="00A011EB"/>
    <w:rsid w:val="00C87610"/>
    <w:rsid w:val="00D4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FDCF9C-532F-4C3A-A98B-004204475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29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9CA"/>
  </w:style>
  <w:style w:type="paragraph" w:styleId="Footer">
    <w:name w:val="footer"/>
    <w:basedOn w:val="Normal"/>
    <w:link w:val="FooterChar"/>
    <w:uiPriority w:val="99"/>
    <w:unhideWhenUsed/>
    <w:rsid w:val="007E29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9CA"/>
  </w:style>
  <w:style w:type="paragraph" w:styleId="ListParagraph">
    <w:name w:val="List Paragraph"/>
    <w:basedOn w:val="Normal"/>
    <w:uiPriority w:val="34"/>
    <w:qFormat/>
    <w:rsid w:val="007343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2D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D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cp:lastPrinted>2016-02-02T16:27:00Z</cp:lastPrinted>
  <dcterms:created xsi:type="dcterms:W3CDTF">2016-02-02T13:54:00Z</dcterms:created>
  <dcterms:modified xsi:type="dcterms:W3CDTF">2016-02-02T16:27:00Z</dcterms:modified>
</cp:coreProperties>
</file>