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5080</wp:posOffset>
                </wp:positionV>
                <wp:extent cx="4724400" cy="1038225"/>
                <wp:effectExtent l="0" t="0" r="1905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4621" w:rsidRPr="000A4621" w:rsidRDefault="000A4621" w:rsidP="000A4621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0A4621">
                              <w:rPr>
                                <w:rFonts w:ascii="Arial" w:hAnsi="Arial" w:cs="Arial"/>
                              </w:rPr>
                              <w:t>Great ambition is the pass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ion of a great character. Those </w:t>
                            </w:r>
                            <w:r w:rsidRPr="000A4621">
                              <w:rPr>
                                <w:rFonts w:ascii="Arial" w:hAnsi="Arial" w:cs="Arial"/>
                              </w:rPr>
                              <w:t>endowed with it may perform very good or very bad acts. All depends on the principles which direct them.</w:t>
                            </w: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- </w:t>
                            </w:r>
                            <w:r w:rsidRPr="000A4621">
                              <w:rPr>
                                <w:rFonts w:ascii="Arial" w:hAnsi="Arial" w:cs="Arial"/>
                              </w:rPr>
                              <w:t>Napoleon Bonaparte</w:t>
                            </w: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AF59BD" w:rsidRPr="00976499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0A4621">
                              <w:rPr>
                                <w:rFonts w:ascii="Arial" w:hAnsi="Arial" w:cs="Arial"/>
                              </w:rPr>
                              <w:t>Read more at http://www.brainyquote.com/quotes/quotes/n/napoleonbo150168.html#UJem4rmbpWvIWgWJ.99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25pt;margin-top:.4pt;width:372pt;height:8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">
                <v:textbox>
                  <w:txbxContent>
                    <w:p w:rsidR="000A4621" w:rsidRPr="000A4621" w:rsidRDefault="000A4621" w:rsidP="000A4621">
                      <w:pPr>
                        <w:rPr>
                          <w:rFonts w:ascii="Arial" w:hAnsi="Arial" w:cs="Arial"/>
                        </w:rPr>
                      </w:pPr>
                      <w:r w:rsidRPr="000A4621">
                        <w:rPr>
                          <w:rFonts w:ascii="Arial" w:hAnsi="Arial" w:cs="Arial"/>
                        </w:rPr>
                        <w:t>Great ambition is the pass</w:t>
                      </w:r>
                      <w:r>
                        <w:rPr>
                          <w:rFonts w:ascii="Arial" w:hAnsi="Arial" w:cs="Arial"/>
                        </w:rPr>
                        <w:t xml:space="preserve">ion of a great character. Those </w:t>
                      </w:r>
                      <w:r w:rsidRPr="000A4621">
                        <w:rPr>
                          <w:rFonts w:ascii="Arial" w:hAnsi="Arial" w:cs="Arial"/>
                        </w:rPr>
                        <w:t>endowed with it may perform very good or very bad acts. All depends on the principles which direct them.</w:t>
                      </w: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- </w:t>
                      </w:r>
                      <w:r w:rsidRPr="000A4621">
                        <w:rPr>
                          <w:rFonts w:ascii="Arial" w:hAnsi="Arial" w:cs="Arial"/>
                        </w:rPr>
                        <w:t>Napoleon Bonaparte</w:t>
                      </w: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AF59BD" w:rsidRPr="00976499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0A4621">
                        <w:rPr>
                          <w:rFonts w:ascii="Arial" w:hAnsi="Arial" w:cs="Arial"/>
                        </w:rPr>
                        <w:t>Read more at http://www.brainyquote.com/quotes/quotes/n/napoleonbo150168.html#UJem4rmbpWvIWgWJ.99</w:t>
                      </w: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0A4621" w:rsidRDefault="000A4621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0A4621">
        <w:rPr>
          <w:rFonts w:ascii="Arial" w:hAnsi="Arial" w:cs="Arial"/>
        </w:rPr>
        <w:t>the consequences of ambition.</w:t>
      </w:r>
      <w:bookmarkStart w:id="0" w:name="_GoBack"/>
      <w:bookmarkEnd w:id="0"/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0A4621">
        <w:rPr>
          <w:rFonts w:ascii="Arial" w:hAnsi="Arial" w:cs="Arial"/>
        </w:rPr>
        <w:t>under what circumstances ambition is a virtue.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A4621"/>
    <w:rsid w:val="0031519E"/>
    <w:rsid w:val="004D00D2"/>
    <w:rsid w:val="005069CD"/>
    <w:rsid w:val="005C4813"/>
    <w:rsid w:val="009F0F62"/>
    <w:rsid w:val="00AF59BD"/>
    <w:rsid w:val="00C302A2"/>
    <w:rsid w:val="00C874BF"/>
    <w:rsid w:val="00C92C66"/>
    <w:rsid w:val="00D0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2014-12-05T17:13:00Z</dcterms:created>
  <dcterms:modified xsi:type="dcterms:W3CDTF">2014-12-05T17:17:00Z</dcterms:modified>
</cp:coreProperties>
</file>