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87A" w:rsidRDefault="00E3587A" w:rsidP="00C85ECD">
      <w:pPr>
        <w:jc w:val="center"/>
        <w:rPr>
          <w:b/>
          <w:sz w:val="16"/>
          <w:szCs w:val="16"/>
        </w:rPr>
      </w:pPr>
    </w:p>
    <w:p w:rsidR="00CD521E" w:rsidRPr="007936FB" w:rsidRDefault="00C85ECD" w:rsidP="007936FB">
      <w:pPr>
        <w:jc w:val="center"/>
        <w:rPr>
          <w:b/>
          <w:sz w:val="40"/>
          <w:szCs w:val="40"/>
        </w:rPr>
      </w:pPr>
      <w:r w:rsidRPr="006E34C4">
        <w:rPr>
          <w:b/>
          <w:i/>
          <w:sz w:val="40"/>
          <w:szCs w:val="40"/>
        </w:rPr>
        <w:t>The Hot Zone</w:t>
      </w:r>
      <w:r w:rsidR="005C6A8E">
        <w:rPr>
          <w:b/>
          <w:sz w:val="40"/>
          <w:szCs w:val="40"/>
        </w:rPr>
        <w:t xml:space="preserve"> Reading Gu</w:t>
      </w:r>
      <w:r w:rsidR="00892CAC">
        <w:rPr>
          <w:b/>
          <w:sz w:val="40"/>
          <w:szCs w:val="40"/>
        </w:rPr>
        <w:t>ide 3: Pages 95 – 153</w:t>
      </w:r>
    </w:p>
    <w:p w:rsidR="0059365E" w:rsidRDefault="0059365E" w:rsidP="00ED2D20">
      <w:pPr>
        <w:pStyle w:val="ListParagraph"/>
        <w:numPr>
          <w:ilvl w:val="0"/>
          <w:numId w:val="3"/>
        </w:numPr>
      </w:pPr>
      <w:r>
        <w:t>How do wealth and poverty impact the transmission of Ebola? [*Note – you will need to consider this section as a whole – not just a few pages – to sufficiently answer this question.] (THEME)</w:t>
      </w:r>
    </w:p>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59365E" w:rsidRDefault="0059365E" w:rsidP="00ED2D20">
      <w:pPr>
        <w:pStyle w:val="ListParagraph"/>
        <w:numPr>
          <w:ilvl w:val="0"/>
          <w:numId w:val="3"/>
        </w:numPr>
      </w:pPr>
      <w:r>
        <w:t>Over the course of this section, how does the author personify Ebola? Include quotations as text evidence. (PERSONIFICATION)</w:t>
      </w:r>
    </w:p>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133F56" w:rsidRDefault="00ED2D20" w:rsidP="00ED2D20">
      <w:pPr>
        <w:pStyle w:val="ListParagraph"/>
        <w:numPr>
          <w:ilvl w:val="0"/>
          <w:numId w:val="3"/>
        </w:numPr>
      </w:pPr>
      <w:r>
        <w:t>Read the following definition of the theory of natural selection, according to Cambridge University in England: “</w:t>
      </w:r>
      <w:r w:rsidRPr="00ED2D20">
        <w:t>Natural selection is Darwin’s most famous theory; it states that evolutionary change comes through the production of variation in each generation and differential survival of individuals with different combinations of these variable characters. Individuals with characteristics which increase their probability of survival will have more opportunities to reproduce and their offspring will also benefit from the heritable, advantageous character. So over time these variants will spread through the population.</w:t>
      </w:r>
      <w:r>
        <w:t>”</w:t>
      </w:r>
    </w:p>
    <w:p w:rsidR="00ED2D20" w:rsidRDefault="00ED2D20" w:rsidP="00ED2D20">
      <w:pPr>
        <w:ind w:left="720"/>
      </w:pPr>
      <w:r>
        <w:t>Discuss the spread of Ebola Sudan and Ebola Zaire with regard to th</w:t>
      </w:r>
      <w:r w:rsidR="00CD521E">
        <w:t>e theory of natural selection. [</w:t>
      </w:r>
      <w:r>
        <w:t xml:space="preserve">*Hint – focus </w:t>
      </w:r>
      <w:r w:rsidR="00CD521E">
        <w:t>on pages 100 and 108.] (THEME)</w:t>
      </w: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ED2D20" w:rsidRDefault="00CD521E" w:rsidP="00A22312">
      <w:pPr>
        <w:pStyle w:val="ListParagraph"/>
        <w:numPr>
          <w:ilvl w:val="0"/>
          <w:numId w:val="3"/>
        </w:numPr>
      </w:pPr>
      <w:r>
        <w:t xml:space="preserve">Compare and contrast Nurse </w:t>
      </w:r>
      <w:proofErr w:type="spellStart"/>
      <w:r>
        <w:t>Mayinga’s</w:t>
      </w:r>
      <w:proofErr w:type="spellEnd"/>
      <w:r>
        <w:t xml:space="preserve"> and Dr. </w:t>
      </w:r>
      <w:proofErr w:type="spellStart"/>
      <w:r>
        <w:t>Margaretha</w:t>
      </w:r>
      <w:proofErr w:type="spellEnd"/>
      <w:r>
        <w:t xml:space="preserve"> </w:t>
      </w:r>
      <w:proofErr w:type="spellStart"/>
      <w:r>
        <w:t>Isaäcson’s</w:t>
      </w:r>
      <w:proofErr w:type="spellEnd"/>
      <w:r>
        <w:t xml:space="preserve"> reactions to their respective infections with Ebola. (ANALYSIS)</w:t>
      </w:r>
    </w:p>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CD521E" w:rsidRDefault="00CD521E" w:rsidP="00A22312">
      <w:pPr>
        <w:pStyle w:val="ListParagraph"/>
        <w:numPr>
          <w:ilvl w:val="0"/>
          <w:numId w:val="3"/>
        </w:numPr>
      </w:pPr>
      <w:r>
        <w:t>On page 122, the author quotes Karl Johnson (one of the discoverers of the Ebola virus) as saying, “‘Looking at Ebola under an electron microscope is like looking at a gorgeously wrought ice castle. The thing is so cold. So totally pure.’” Explain what he might mean by that statement. (ANALYSIS)</w:t>
      </w:r>
    </w:p>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59365E" w:rsidRDefault="0059365E" w:rsidP="00A22312">
      <w:pPr>
        <w:pStyle w:val="ListParagraph"/>
        <w:numPr>
          <w:ilvl w:val="0"/>
          <w:numId w:val="3"/>
        </w:numPr>
      </w:pPr>
      <w:r>
        <w:t>Explain the author’s argument on page 136 that Ebola is a predator and not a parasite. How are predators and parasites different? (THEME)</w:t>
      </w:r>
    </w:p>
    <w:p w:rsidR="007936FB" w:rsidRDefault="007936FB" w:rsidP="007936FB"/>
    <w:p w:rsidR="007936FB" w:rsidRDefault="007936FB" w:rsidP="007936FB"/>
    <w:p w:rsidR="007936FB" w:rsidRDefault="007936FB" w:rsidP="007936FB"/>
    <w:p w:rsidR="007936FB" w:rsidRDefault="007936FB" w:rsidP="007936FB"/>
    <w:p w:rsidR="007936FB" w:rsidRDefault="007936FB" w:rsidP="007936FB">
      <w:bookmarkStart w:id="0" w:name="_GoBack"/>
      <w:bookmarkEnd w:id="0"/>
    </w:p>
    <w:p w:rsidR="007936FB" w:rsidRDefault="007936FB" w:rsidP="007936FB"/>
    <w:p w:rsidR="00D903A6" w:rsidRDefault="00D903A6" w:rsidP="00A22312">
      <w:pPr>
        <w:pStyle w:val="ListParagraph"/>
        <w:numPr>
          <w:ilvl w:val="0"/>
          <w:numId w:val="3"/>
        </w:numPr>
      </w:pPr>
      <w:r>
        <w:t>Make a list of the possible origins of the Ebola virus. (SUMMARIZATION)</w:t>
      </w:r>
    </w:p>
    <w:sectPr w:rsidR="00D903A6" w:rsidSect="00C85EC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5484" w:rsidRDefault="006D5484" w:rsidP="00C85ECD">
      <w:pPr>
        <w:spacing w:after="0" w:line="240" w:lineRule="auto"/>
      </w:pPr>
      <w:r>
        <w:separator/>
      </w:r>
    </w:p>
  </w:endnote>
  <w:endnote w:type="continuationSeparator" w:id="0">
    <w:p w:rsidR="006D5484" w:rsidRDefault="006D5484" w:rsidP="00C85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5484" w:rsidRDefault="006D5484" w:rsidP="00C85ECD">
      <w:pPr>
        <w:spacing w:after="0" w:line="240" w:lineRule="auto"/>
      </w:pPr>
      <w:r>
        <w:separator/>
      </w:r>
    </w:p>
  </w:footnote>
  <w:footnote w:type="continuationSeparator" w:id="0">
    <w:p w:rsidR="006D5484" w:rsidRDefault="006D5484" w:rsidP="00C85E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ECD" w:rsidRDefault="00C85ECD">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8B26DE"/>
    <w:multiLevelType w:val="hybridMultilevel"/>
    <w:tmpl w:val="2CECB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605CAC"/>
    <w:multiLevelType w:val="hybridMultilevel"/>
    <w:tmpl w:val="F342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8935197"/>
    <w:multiLevelType w:val="hybridMultilevel"/>
    <w:tmpl w:val="7E785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ECD"/>
    <w:rsid w:val="000C558A"/>
    <w:rsid w:val="00133F56"/>
    <w:rsid w:val="001F0731"/>
    <w:rsid w:val="002623C9"/>
    <w:rsid w:val="002E1A51"/>
    <w:rsid w:val="002F14B2"/>
    <w:rsid w:val="003162BB"/>
    <w:rsid w:val="003E6117"/>
    <w:rsid w:val="00481505"/>
    <w:rsid w:val="0059365E"/>
    <w:rsid w:val="005C6A8E"/>
    <w:rsid w:val="006C7405"/>
    <w:rsid w:val="006D5484"/>
    <w:rsid w:val="006E34C4"/>
    <w:rsid w:val="007936FB"/>
    <w:rsid w:val="00892CAC"/>
    <w:rsid w:val="00982A17"/>
    <w:rsid w:val="00A22312"/>
    <w:rsid w:val="00A26B59"/>
    <w:rsid w:val="00AD457A"/>
    <w:rsid w:val="00C85ECD"/>
    <w:rsid w:val="00C87610"/>
    <w:rsid w:val="00CD521E"/>
    <w:rsid w:val="00D903A6"/>
    <w:rsid w:val="00E3587A"/>
    <w:rsid w:val="00E9720C"/>
    <w:rsid w:val="00ED2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E509C7-6309-41AA-AA36-31E9859D6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E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ECD"/>
  </w:style>
  <w:style w:type="paragraph" w:styleId="Footer">
    <w:name w:val="footer"/>
    <w:basedOn w:val="Normal"/>
    <w:link w:val="FooterChar"/>
    <w:uiPriority w:val="99"/>
    <w:unhideWhenUsed/>
    <w:rsid w:val="00C85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ECD"/>
  </w:style>
  <w:style w:type="paragraph" w:styleId="ListParagraph">
    <w:name w:val="List Paragraph"/>
    <w:basedOn w:val="Normal"/>
    <w:uiPriority w:val="34"/>
    <w:qFormat/>
    <w:rsid w:val="00E3587A"/>
    <w:pPr>
      <w:ind w:left="720"/>
      <w:contextualSpacing/>
    </w:pPr>
  </w:style>
  <w:style w:type="table" w:styleId="TableGrid">
    <w:name w:val="Table Grid"/>
    <w:basedOn w:val="TableNormal"/>
    <w:uiPriority w:val="39"/>
    <w:rsid w:val="00E358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C55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558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269</Words>
  <Characters>1539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cp:lastPrinted>2015-11-06T16:35:00Z</cp:lastPrinted>
  <dcterms:created xsi:type="dcterms:W3CDTF">2015-06-27T14:10:00Z</dcterms:created>
  <dcterms:modified xsi:type="dcterms:W3CDTF">2015-11-06T16:35:00Z</dcterms:modified>
</cp:coreProperties>
</file>