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844" w:rsidRDefault="00137844" w:rsidP="00137844">
      <w:pPr>
        <w:spacing w:after="0"/>
      </w:pPr>
      <w:r>
        <w:t>Bellaire High School</w:t>
      </w:r>
    </w:p>
    <w:p w:rsidR="00137844" w:rsidRDefault="00137844" w:rsidP="00137844">
      <w:pPr>
        <w:spacing w:after="0"/>
      </w:pPr>
      <w:r>
        <w:t>5100 Maple Street</w:t>
      </w:r>
    </w:p>
    <w:p w:rsidR="00137844" w:rsidRDefault="00137844" w:rsidP="00137844">
      <w:pPr>
        <w:spacing w:after="0"/>
      </w:pPr>
      <w:r>
        <w:t>Bellaire, TX 77401</w:t>
      </w:r>
    </w:p>
    <w:p w:rsidR="00137844" w:rsidRDefault="00137844" w:rsidP="00137844">
      <w:pPr>
        <w:spacing w:after="0"/>
      </w:pPr>
    </w:p>
    <w:p w:rsidR="00137844" w:rsidRDefault="00690D8B" w:rsidP="00137844">
      <w:pPr>
        <w:spacing w:after="0"/>
      </w:pPr>
      <w:r>
        <w:t>November 18</w:t>
      </w:r>
      <w:r w:rsidR="00137844">
        <w:t>, 2015</w:t>
      </w:r>
    </w:p>
    <w:p w:rsidR="00137844" w:rsidRDefault="00137844" w:rsidP="00137844">
      <w:pPr>
        <w:spacing w:after="0"/>
      </w:pPr>
    </w:p>
    <w:p w:rsidR="00C87610" w:rsidRDefault="00137844" w:rsidP="00137844">
      <w:pPr>
        <w:spacing w:after="0"/>
      </w:pPr>
      <w:r>
        <w:t>Dear Parents:</w:t>
      </w:r>
      <w:bookmarkStart w:id="0" w:name="_GoBack"/>
      <w:bookmarkEnd w:id="0"/>
    </w:p>
    <w:p w:rsidR="00137844" w:rsidRDefault="00137844"/>
    <w:p w:rsidR="00587D57" w:rsidRDefault="00587D57">
      <w:r>
        <w:t>Pre-AP English 1 teachers would like to take students on a field trip on December 9, 2015, as an enrichment opportunity for the lit</w:t>
      </w:r>
      <w:r w:rsidR="00690D8B">
        <w:t xml:space="preserve">erature that we read in class. As a supplement to our reading of </w:t>
      </w:r>
      <w:r w:rsidR="00690D8B" w:rsidRPr="00690D8B">
        <w:rPr>
          <w:i/>
        </w:rPr>
        <w:t>The Joy Luck Club</w:t>
      </w:r>
      <w:r w:rsidR="00690D8B">
        <w:t>, s</w:t>
      </w:r>
      <w:r>
        <w:t xml:space="preserve">tudents will </w:t>
      </w:r>
      <w:r w:rsidR="00690D8B">
        <w:t>visit the Chinese Community Center to participate in a tea tasting ceremony, a tai chi exercise, a calligraphy lesson, a</w:t>
      </w:r>
      <w:r w:rsidR="00F61E11">
        <w:t>nd a traditional Chinese lunch. If time allows, we may also visit the Asia Society</w:t>
      </w:r>
    </w:p>
    <w:p w:rsidR="00137844" w:rsidRDefault="00587D57">
      <w:r>
        <w:t>This field trip will take place during the school day, so students will be able to take their regular mode of transportation to and from school. The c</w:t>
      </w:r>
      <w:r w:rsidR="00690D8B">
        <w:t>ost of the field trip will be $22</w:t>
      </w:r>
      <w:r>
        <w:t xml:space="preserve">; </w:t>
      </w:r>
      <w:r w:rsidR="00F61E11">
        <w:t>we will try to secure funding for students who cannot afford the fee to be able to attend</w:t>
      </w:r>
      <w:r>
        <w:t>.</w:t>
      </w:r>
      <w:r w:rsidR="00F61E11">
        <w:t xml:space="preserve"> If the fee will be a financial difficulty, students should inform their English teacher by November 24.</w:t>
      </w:r>
      <w:r>
        <w:t xml:space="preserve"> This field trip is optional, and students will not be penalized for not attending. Students who choose to attend must still make up any work that they miss in their other classes during that day. </w:t>
      </w:r>
      <w:r w:rsidR="004015B9">
        <w:t>The week prior to the trip, students must be passing all of their classes to be eligible to attend. In the event that a student is not passing, no refund</w:t>
      </w:r>
      <w:r w:rsidR="00690D8B">
        <w:t xml:space="preserve"> for the ticket will be issued.</w:t>
      </w:r>
    </w:p>
    <w:p w:rsidR="00587D57" w:rsidRDefault="00587D57">
      <w:r>
        <w:t>We hope to be able to bring several parent chaperones with us on this day.</w:t>
      </w:r>
      <w:r w:rsidR="000F7F13">
        <w:t xml:space="preserve"> Parent chaperon</w:t>
      </w:r>
      <w:r w:rsidR="00690D8B">
        <w:t>es will also need to pay the $22</w:t>
      </w:r>
      <w:r w:rsidR="000F7F13">
        <w:t xml:space="preserve"> fee. If you would be interested in accompanying us, please check the box below and include your email address for teachers to get in touch with you.</w:t>
      </w:r>
    </w:p>
    <w:p w:rsidR="00150EB4" w:rsidRDefault="00150EB4">
      <w:r>
        <w:t>If you would like to give your permission for your child to participate in this trip, please complete the permission slip below and the medical release form attached, and include cash or a check m</w:t>
      </w:r>
      <w:r w:rsidR="00690D8B">
        <w:t>ade Bellaire High School for $22 (or $44</w:t>
      </w:r>
      <w:r>
        <w:t xml:space="preserve"> if you would like to accompany as a chaperone).</w:t>
      </w:r>
    </w:p>
    <w:p w:rsidR="000F7F13" w:rsidRDefault="000F7F13">
      <w:r>
        <w:t>If you have any questions, please get in touch with your child’s English teacher. Thank you for your support!</w:t>
      </w:r>
    </w:p>
    <w:p w:rsidR="000F7F13" w:rsidRDefault="000F7F13">
      <w:r>
        <w:t>Sincerely,</w:t>
      </w:r>
    </w:p>
    <w:p w:rsidR="000F7F13" w:rsidRDefault="000F7F13"/>
    <w:p w:rsidR="000F7F13" w:rsidRDefault="000F7F13"/>
    <w:p w:rsidR="004015B9" w:rsidRDefault="000F7F13" w:rsidP="004015B9">
      <w:pPr>
        <w:spacing w:after="0"/>
      </w:pPr>
      <w:r>
        <w:t>Elizabeth Chapman</w:t>
      </w:r>
      <w:r>
        <w:tab/>
      </w:r>
      <w:r>
        <w:tab/>
      </w:r>
      <w:r>
        <w:tab/>
        <w:t>Annie Newton</w:t>
      </w:r>
      <w:r>
        <w:tab/>
      </w:r>
      <w:r>
        <w:tab/>
      </w:r>
      <w:r>
        <w:tab/>
      </w:r>
      <w:r>
        <w:tab/>
        <w:t>Christine Yeriazarian</w:t>
      </w:r>
    </w:p>
    <w:p w:rsidR="004015B9" w:rsidRDefault="004015B9" w:rsidP="004015B9">
      <w:pPr>
        <w:spacing w:after="0"/>
      </w:pPr>
      <w:r>
        <w:t>echapman@houstonisd.org</w:t>
      </w:r>
      <w:r>
        <w:tab/>
      </w:r>
      <w:r>
        <w:tab/>
        <w:t>anewton@houstonisd.org</w:t>
      </w:r>
      <w:r>
        <w:tab/>
      </w:r>
      <w:r>
        <w:tab/>
        <w:t>cyeriaza@houstonisd.org</w:t>
      </w:r>
    </w:p>
    <w:p w:rsidR="00150EB4" w:rsidRDefault="00150EB4">
      <w:r>
        <w:rPr>
          <w:noProof/>
        </w:rPr>
        <mc:AlternateContent>
          <mc:Choice Requires="wps">
            <w:drawing>
              <wp:anchor distT="0" distB="0" distL="114300" distR="114300" simplePos="0" relativeHeight="251659264" behindDoc="0" locked="0" layoutInCell="1" allowOverlap="1">
                <wp:simplePos x="0" y="0"/>
                <wp:positionH relativeFrom="column">
                  <wp:posOffset>-609600</wp:posOffset>
                </wp:positionH>
                <wp:positionV relativeFrom="paragraph">
                  <wp:posOffset>183515</wp:posOffset>
                </wp:positionV>
                <wp:extent cx="7305675" cy="0"/>
                <wp:effectExtent l="0" t="0" r="0" b="19050"/>
                <wp:wrapNone/>
                <wp:docPr id="1" name="Straight Connector 1"/>
                <wp:cNvGraphicFramePr/>
                <a:graphic xmlns:a="http://schemas.openxmlformats.org/drawingml/2006/main">
                  <a:graphicData uri="http://schemas.microsoft.com/office/word/2010/wordprocessingShape">
                    <wps:wsp>
                      <wps:cNvCnPr/>
                      <wps:spPr>
                        <a:xfrm>
                          <a:off x="0" y="0"/>
                          <a:ext cx="730567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D3E73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8pt,14.45pt" to="527.2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" strokecolor="black [3213]" strokeweight=".5pt">
                <v:stroke dashstyle="dash" joinstyle="miter"/>
              </v:line>
            </w:pict>
          </mc:Fallback>
        </mc:AlternateContent>
      </w:r>
    </w:p>
    <w:p w:rsidR="00137844" w:rsidRDefault="00150EB4">
      <w:r>
        <w:rPr>
          <w:noProof/>
        </w:rPr>
        <mc:AlternateContent>
          <mc:Choice Requires="wps">
            <w:drawing>
              <wp:anchor distT="0" distB="0" distL="114300" distR="114300" simplePos="0" relativeHeight="251660288" behindDoc="0" locked="0" layoutInCell="1" allowOverlap="1" wp14:anchorId="5AB07967" wp14:editId="3F2E52A3">
                <wp:simplePos x="0" y="0"/>
                <wp:positionH relativeFrom="column">
                  <wp:posOffset>-9525</wp:posOffset>
                </wp:positionH>
                <wp:positionV relativeFrom="paragraph">
                  <wp:posOffset>274320</wp:posOffset>
                </wp:positionV>
                <wp:extent cx="142875" cy="142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42875" cy="1428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5D036D" id="Rectangle 2" o:spid="_x0000_s1026" style="position:absolute;margin-left:-.75pt;margin-top:21.6pt;width:11.25pt;height:1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" filled="f" strokecolor="black [3213]" strokeweight="1pt"/>
            </w:pict>
          </mc:Fallback>
        </mc:AlternateContent>
      </w:r>
    </w:p>
    <w:p w:rsidR="00150EB4" w:rsidRDefault="00150EB4">
      <w:r>
        <w:t xml:space="preserve">      I give permission for my child, ________________________________, to attend the Pre-AP ELA 1 field trip to the </w:t>
      </w:r>
      <w:r w:rsidR="00690D8B">
        <w:t>Chinese Community Center</w:t>
      </w:r>
      <w:r>
        <w:t xml:space="preserve"> and the Asia Society on </w:t>
      </w:r>
      <w:r w:rsidR="00AF11D5">
        <w:t>December 9, 2015.</w:t>
      </w:r>
    </w:p>
    <w:p w:rsidR="00AF11D5" w:rsidRDefault="00AF11D5">
      <w:r>
        <w:t>Parent Name: _______________________________</w:t>
      </w:r>
      <w:r>
        <w:tab/>
        <w:t>Date: _______________________________</w:t>
      </w:r>
    </w:p>
    <w:p w:rsidR="00AF11D5" w:rsidRDefault="00AF11D5">
      <w:r>
        <w:t>Parent Signature</w:t>
      </w:r>
      <w:proofErr w:type="gramStart"/>
      <w:r>
        <w:t>:_</w:t>
      </w:r>
      <w:proofErr w:type="gramEnd"/>
      <w:r>
        <w:t>____________________________</w:t>
      </w:r>
    </w:p>
    <w:p w:rsidR="00AF11D5" w:rsidRDefault="00AF11D5"/>
    <w:p w:rsidR="00AF11D5" w:rsidRDefault="00AF11D5">
      <w:r>
        <w:rPr>
          <w:noProof/>
        </w:rPr>
        <mc:AlternateContent>
          <mc:Choice Requires="wps">
            <w:drawing>
              <wp:anchor distT="0" distB="0" distL="114300" distR="114300" simplePos="0" relativeHeight="251662336" behindDoc="0" locked="0" layoutInCell="1" allowOverlap="1" wp14:anchorId="181FD15B" wp14:editId="17AF5A51">
                <wp:simplePos x="0" y="0"/>
                <wp:positionH relativeFrom="column">
                  <wp:posOffset>0</wp:posOffset>
                </wp:positionH>
                <wp:positionV relativeFrom="paragraph">
                  <wp:posOffset>0</wp:posOffset>
                </wp:positionV>
                <wp:extent cx="142875" cy="1428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42875" cy="1428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2C82FF" id="Rectangle 3" o:spid="_x0000_s1026" style="position:absolute;margin-left:0;margin-top:0;width:11.25pt;height:11.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" filled="f" strokecolor="black [3213]" strokeweight="1pt"/>
            </w:pict>
          </mc:Fallback>
        </mc:AlternateContent>
      </w:r>
      <w:r>
        <w:t xml:space="preserve">      I would like to help as a chaperone on this date.</w:t>
      </w:r>
    </w:p>
    <w:p w:rsidR="00AF11D5" w:rsidRDefault="00AF11D5">
      <w:r>
        <w:t>Parent Email Address: ________________________________________________________________</w:t>
      </w:r>
    </w:p>
    <w:sectPr w:rsidR="00AF11D5" w:rsidSect="00AF11D5">
      <w:headerReference w:type="even" r:id="rId6"/>
      <w:headerReference w:type="default" r:id="rId7"/>
      <w:footerReference w:type="even" r:id="rId8"/>
      <w:footerReference w:type="default" r:id="rId9"/>
      <w:headerReference w:type="first" r:id="rId10"/>
      <w:footerReference w:type="first" r:id="rId11"/>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5D0" w:rsidRDefault="00D275D0" w:rsidP="00E26714">
      <w:pPr>
        <w:spacing w:after="0" w:line="240" w:lineRule="auto"/>
      </w:pPr>
      <w:r>
        <w:separator/>
      </w:r>
    </w:p>
  </w:endnote>
  <w:endnote w:type="continuationSeparator" w:id="0">
    <w:p w:rsidR="00D275D0" w:rsidRDefault="00D275D0" w:rsidP="00E26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5D0" w:rsidRDefault="00D275D0" w:rsidP="00E26714">
      <w:pPr>
        <w:spacing w:after="0" w:line="240" w:lineRule="auto"/>
      </w:pPr>
      <w:r>
        <w:separator/>
      </w:r>
    </w:p>
  </w:footnote>
  <w:footnote w:type="continuationSeparator" w:id="0">
    <w:p w:rsidR="00D275D0" w:rsidRDefault="00D275D0" w:rsidP="00E267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714" w:rsidRDefault="00E26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844"/>
    <w:rsid w:val="000F7F13"/>
    <w:rsid w:val="00137844"/>
    <w:rsid w:val="00150EB4"/>
    <w:rsid w:val="00151F86"/>
    <w:rsid w:val="004015B9"/>
    <w:rsid w:val="00440245"/>
    <w:rsid w:val="00587D57"/>
    <w:rsid w:val="00690D8B"/>
    <w:rsid w:val="006D0D56"/>
    <w:rsid w:val="00AF11D5"/>
    <w:rsid w:val="00C87610"/>
    <w:rsid w:val="00D275D0"/>
    <w:rsid w:val="00E26714"/>
    <w:rsid w:val="00F61E11"/>
    <w:rsid w:val="00F73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6AD522-023C-4472-8686-DA65E1569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67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6714"/>
  </w:style>
  <w:style w:type="paragraph" w:styleId="Footer">
    <w:name w:val="footer"/>
    <w:basedOn w:val="Normal"/>
    <w:link w:val="FooterChar"/>
    <w:uiPriority w:val="99"/>
    <w:unhideWhenUsed/>
    <w:rsid w:val="00E26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6714"/>
  </w:style>
  <w:style w:type="character" w:styleId="Hyperlink">
    <w:name w:val="Hyperlink"/>
    <w:basedOn w:val="DefaultParagraphFont"/>
    <w:uiPriority w:val="99"/>
    <w:unhideWhenUsed/>
    <w:rsid w:val="004015B9"/>
    <w:rPr>
      <w:color w:val="0563C1" w:themeColor="hyperlink"/>
      <w:u w:val="single"/>
    </w:rPr>
  </w:style>
  <w:style w:type="paragraph" w:styleId="BalloonText">
    <w:name w:val="Balloon Text"/>
    <w:basedOn w:val="Normal"/>
    <w:link w:val="BalloonTextChar"/>
    <w:uiPriority w:val="99"/>
    <w:semiHidden/>
    <w:unhideWhenUsed/>
    <w:rsid w:val="00F61E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1E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382</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2015-11-19T18:26:00Z</cp:lastPrinted>
  <dcterms:created xsi:type="dcterms:W3CDTF">2015-11-18T13:48:00Z</dcterms:created>
  <dcterms:modified xsi:type="dcterms:W3CDTF">2015-11-19T18:26:00Z</dcterms:modified>
</cp:coreProperties>
</file>