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B08" w:rsidRDefault="00076B08"/>
    <w:p w:rsidR="00076B08" w:rsidRPr="00076B08" w:rsidRDefault="00076B08" w:rsidP="00076B08">
      <w:pPr>
        <w:jc w:val="center"/>
        <w:rPr>
          <w:b/>
          <w:sz w:val="40"/>
          <w:szCs w:val="40"/>
        </w:rPr>
      </w:pPr>
      <w:r w:rsidRPr="00076B08">
        <w:rPr>
          <w:b/>
          <w:sz w:val="40"/>
          <w:szCs w:val="40"/>
        </w:rPr>
        <w:t>Ebola Political Cartoons</w:t>
      </w:r>
    </w:p>
    <w:p w:rsidR="00C87610" w:rsidRDefault="00076B08">
      <w:r>
        <w:t xml:space="preserve">Directions: Below each of the political cartoons, explain what message the cartoonist is trying to communicate. Include in your response </w:t>
      </w:r>
      <w:r w:rsidRPr="00076B08">
        <w:rPr>
          <w:b/>
        </w:rPr>
        <w:t>how both the words and the images contribute to that message.</w:t>
      </w:r>
    </w:p>
    <w:p w:rsidR="0001605B" w:rsidRDefault="00847EC9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8F78E6" wp14:editId="5D1DEC64">
                <wp:simplePos x="0" y="0"/>
                <wp:positionH relativeFrom="column">
                  <wp:posOffset>4423558</wp:posOffset>
                </wp:positionH>
                <wp:positionV relativeFrom="paragraph">
                  <wp:posOffset>3002165</wp:posOffset>
                </wp:positionV>
                <wp:extent cx="4488873" cy="2470067"/>
                <wp:effectExtent l="0" t="0" r="26035" b="2603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8873" cy="2470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7EC9" w:rsidRDefault="00847EC9" w:rsidP="00847EC9">
                            <w:r>
                              <w:t>Analysis: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A8F78E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348.3pt;margin-top:236.4pt;width:353.45pt;height:194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0gXlAIAALUFAAAOAAAAZHJzL2Uyb0RvYy54bWysVE1PGzEQvVfqf7B8L5uEQNKIDUpBVJVQ&#10;QYWKs+O1yQp/1Xaym/76Pns3IVAuVL3s2jNvxjNvPs7OW63IRvhQW1PS4dGAEmG4rWrzWNKf91ef&#10;ppSEyEzFlDWipFsR6Pn844ezxs3EyK6sqoQncGLCrHElXcXoZkUR+EpoFo6sEwZKab1mEVf/WFSe&#10;NfCuVTEaDE6LxvrKectFCJBedko6z/6lFDzeSBlEJKqkiC3mr8/fZfoW8zM2e/TMrWreh8H+IQrN&#10;aoNH964uWWRk7eu/XOmaexusjEfc6sJKWXORc0A2w8GrbO5WzImcC8gJbk9T+H9u+ffNrSd1hdqB&#10;HsM0anQv2ki+2JZABH4aF2aA3TkAYws5sDt5gDCl3Uqv0x8JEejhartnN3njEI7H0+l0ckwJh240&#10;nqB6k+SneDZ3PsSvwmqSDiX1KF9mlW2uQ+ygO0h6LVhVV1e1UvmSWkZcKE82DMVWMQcJ5y9QypCm&#10;pKfHJ4Ps+IUuud7bLxXjT314Byj4UyY9J3Jz9WElijoq8ilulUgYZX4ICXIzI2/EyDgXZh9nRieU&#10;REbvMezxz1G9x7jLAxb5ZWvi3ljXxvqOpZfUVk87amWHRw0P8k7H2C7bvnWWttqic7ztZi84flWD&#10;6GsW4i3zGDY0CxZIvMFHKovq2P5Eycr632/JEx4zAC0lDYa3pOHXmnlBifpmMB2fh+NxmvZ8GZ9M&#10;Rrj4Q83yUGPW+sKiZYZYVY7nY8JHtTtKb/UD9swivQoVMxxvlzTujhexWynYU1wsFhmE+XYsXps7&#10;x5PrRG9qsPv2gXnXN3jEbHy3uzFns1d93mGTpbGLdbSyzkOQCO5Y7YnHbshj1O+xtHwO7xn1vG3n&#10;fwAAAP//AwBQSwMEFAAGAAgAAAAhACax19DfAAAADAEAAA8AAABkcnMvZG93bnJldi54bWxMj8FO&#10;AyEURfcm/gN5Ju4s01qRjvOmUVPduLI2XdOBAnGACdDp+PfSlS5f3sm95zbryfVkVDHZ4BHmswqI&#10;8l2Q1muE3dfbHQeSsvBS9MErhB+VYN1eXzWiluHsP9W4zZqUEJ9qgWByHmpKU2eUE2kWBuXL7xii&#10;E7mcUVMZxbmEu54uqopRJ6wvDUYM6tWo7nt7cgibF73SHRfRbLi0dpz2xw/9jnh7Mz0/Aclqyn8w&#10;XPSLOrTF6RBOXibSI7AVYwVFWD4uyoYLsazuH4AcEDibc6BtQ/+PaH8BAAD//wMAUEsBAi0AFAAG&#10;AAgAAAAhALaDOJL+AAAA4QEAABMAAAAAAAAAAAAAAAAAAAAAAFtDb250ZW50X1R5cGVzXS54bWxQ&#10;SwECLQAUAAYACAAAACEAOP0h/9YAAACUAQAACwAAAAAAAAAAAAAAAAAvAQAAX3JlbHMvLnJlbHNQ&#10;SwECLQAUAAYACAAAACEAAk9IF5QCAAC1BQAADgAAAAAAAAAAAAAAAAAuAgAAZHJzL2Uyb0RvYy54&#10;bWxQSwECLQAUAAYACAAAACEAJrHX0N8AAAAMAQAADwAAAAAAAAAAAAAAAADuBAAAZHJzL2Rvd25y&#10;ZXYueG1sUEsFBgAAAAAEAAQA8wAAAPoFAAAAAA==&#10;" fillcolor="white [3201]" strokeweight=".5pt">
                <v:textbox>
                  <w:txbxContent>
                    <w:p w:rsidR="00847EC9" w:rsidRDefault="00847EC9" w:rsidP="00847EC9">
                      <w:r>
                        <w:t>Analysis: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17813</wp:posOffset>
                </wp:positionH>
                <wp:positionV relativeFrom="paragraph">
                  <wp:posOffset>3014040</wp:posOffset>
                </wp:positionV>
                <wp:extent cx="3883231" cy="2470067"/>
                <wp:effectExtent l="0" t="0" r="22225" b="2603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3231" cy="2470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7EC9" w:rsidRDefault="00847EC9">
                            <w:r>
                              <w:t>Analysis: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27" type="#_x0000_t202" style="position:absolute;margin-left:1.4pt;margin-top:237.35pt;width:305.75pt;height:19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vTilgIAALoFAAAOAAAAZHJzL2Uyb0RvYy54bWysVEtv2zAMvg/YfxB0X51XX0GcImvRYUDR&#10;FmuHnhVZaoRKoiYpsbNfP0p23KTrpcMuNiV+pMiPj9lFYzTZCB8U2JIOjwaUCMuhUva5pD8fr7+c&#10;URIisxXTYEVJtyLQi/nnT7PaTcUIVqAr4Qk6sWFau5KuYnTTogh8JQwLR+CERaUEb1jEo38uKs9q&#10;9G50MRoMTooafOU8cBEC3l61SjrP/qUUPN5JGUQkuqQYW8xfn7/L9C3mMzZ99sytFO/CYP8QhWHK&#10;4qO9qysWGVl79Zcro7iHADIecTAFSKm4yDlgNsPBm2weVsyJnAuSE1xPU/h/bvnt5t4TVZX0nBLL&#10;DJboUTSRfIWGnCd2ahemCHpwCIsNXmOVd/cBL1PSjfQm/TEdgnrkedtzm5xxvByfnY1H4yElHHWj&#10;ySnW7jT5KV7NnQ/xmwBDklBSj8XLnLLNTYgtdAdJrwXQqrpWWudDahhxqT3ZMCy1jjlIdH6A0pbU&#10;JT0ZHw+y4wNdct3bLzXjL114eyj0p216TuTW6sJKFLVUZClutUgYbX8IidRmRt6JkXEubB9nRieU&#10;xIw+YtjhX6P6iHGbB1rkl8HG3tgoC75l6ZDa6mVHrWzxWMO9vJMYm2WTe6rvlCVUW2wgD+0ABsev&#10;FfJ9w0K8Zx4nDnsGt0i8w4/UgEWCTqJkBf73e/cJj4OAWkpqnOCShl9r5gUl+rvFETkfTiZp5PNh&#10;cnw6woPf1yz3NXZtLgE7BzsUo8tiwke9E6UH84TLZpFeRRWzHN8uadyJl7HdK7isuFgsMgiH3LF4&#10;Yx8cT64Ty6nPHpsn5l3X5xFH5BZ2s86mb9q9xSZLC4t1BKnyLCSeW1Y7/nFB5GnqllnaQPvnjHpd&#10;ufM/AAAA//8DAFBLAwQUAAYACAAAACEAH/OdSt0AAAAJAQAADwAAAGRycy9kb3ducmV2LnhtbEyP&#10;MU/DMBSEdyT+g/WQ2KjTNkrSNE4FqLAwURDza/xqW8R2FLtp+PeYiY6nO9191+xm27OJxmC8E7Bc&#10;ZMDIdV4apwR8frw8VMBCRCex944E/FCAXXt702At/cW903SIiqUSF2oUoGMcas5Dp8liWPiBXPJO&#10;frQYkxwVlyNeUrnt+SrLCm7RuLSgcaBnTd334WwF7J/URnUVjnpfSWOm+ev0pl6FuL+bH7fAIs3x&#10;Pwx/+Akd2sR09GcnA+sFrBJ4FJCXeQks+cUyXwM7CqiKdQm8bfj1g/YXAAD//wMAUEsBAi0AFAAG&#10;AAgAAAAhALaDOJL+AAAA4QEAABMAAAAAAAAAAAAAAAAAAAAAAFtDb250ZW50X1R5cGVzXS54bWxQ&#10;SwECLQAUAAYACAAAACEAOP0h/9YAAACUAQAACwAAAAAAAAAAAAAAAAAvAQAAX3JlbHMvLnJlbHNQ&#10;SwECLQAUAAYACAAAACEA5v704pYCAAC6BQAADgAAAAAAAAAAAAAAAAAuAgAAZHJzL2Uyb0RvYy54&#10;bWxQSwECLQAUAAYACAAAACEAH/OdSt0AAAAJAQAADwAAAAAAAAAAAAAAAADwBAAAZHJzL2Rvd25y&#10;ZXYueG1sUEsFBgAAAAAEAAQA8wAAAPoFAAAAAA==&#10;" fillcolor="white [3201]" strokeweight=".5pt">
                <v:textbox>
                  <w:txbxContent>
                    <w:p w:rsidR="00847EC9" w:rsidRDefault="00847EC9">
                      <w:r>
                        <w:t>Analysis:</w:t>
                      </w:r>
                    </w:p>
                  </w:txbxContent>
                </v:textbox>
              </v:shape>
            </w:pict>
          </mc:Fallback>
        </mc:AlternateContent>
      </w:r>
      <w:r w:rsidR="0001605B">
        <w:rPr>
          <w:noProof/>
        </w:rPr>
        <w:drawing>
          <wp:inline distT="0" distB="0" distL="0" distR="0" wp14:anchorId="20F3BF02" wp14:editId="41F3636D">
            <wp:extent cx="3930374" cy="2816860"/>
            <wp:effectExtent l="0" t="0" r="0" b="2540"/>
            <wp:docPr id="2" name="Picture 2" descr="http://www.usnews.com/dims4/USNEWS/5f2dfa2/2147483647/thumbnail/766x511%3E/format/png/quality/85/?url=%2Fcmsmedia%2F22%2F9b%2Fb4b9d9c54a708cbb9c21a7e8ae64%2F20141103edhoc-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usnews.com/dims4/USNEWS/5f2dfa2/2147483647/thumbnail/766x511%3E/format/png/quality/85/?url=%2Fcmsmedia%2F22%2F9b%2Fb4b9d9c54a708cbb9c21a7e8ae64%2F20141103edhoc-a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760" cy="283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B08">
        <w:tab/>
        <w:t xml:space="preserve">    </w:t>
      </w:r>
      <w:r w:rsidR="0001605B">
        <w:rPr>
          <w:noProof/>
        </w:rPr>
        <w:drawing>
          <wp:inline distT="0" distB="0" distL="0" distR="0" wp14:anchorId="20CA1260" wp14:editId="032FBC3A">
            <wp:extent cx="4857656" cy="2872740"/>
            <wp:effectExtent l="0" t="0" r="635" b="3810"/>
            <wp:docPr id="3" name="Picture 3" descr="http://www.usnews.com/dims4/USNEWS/28b1d7c/2147483647/thumbnail/766x511%3E/format/png/quality/85/?url=%2Fcmsmedia%2F38%2F13%2Ff1c4be4645c1a3a57e7ab1eb4edb%2F20141030edsuc-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usnews.com/dims4/USNEWS/28b1d7c/2147483647/thumbnail/766x511%3E/format/png/quality/85/?url=%2Fcmsmedia%2F38%2F13%2Ff1c4be4645c1a3a57e7ab1eb4edb%2F20141030edsuc-a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9929" cy="2897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5B" w:rsidRDefault="00847EC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52030B" wp14:editId="514B9D21">
                <wp:simplePos x="0" y="0"/>
                <wp:positionH relativeFrom="margin">
                  <wp:posOffset>4753791</wp:posOffset>
                </wp:positionH>
                <wp:positionV relativeFrom="paragraph">
                  <wp:posOffset>3432736</wp:posOffset>
                </wp:positionV>
                <wp:extent cx="4168239" cy="3230088"/>
                <wp:effectExtent l="0" t="0" r="22860" b="2794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8239" cy="32300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7EC9" w:rsidRDefault="00847EC9" w:rsidP="00847EC9">
                            <w:r>
                              <w:t>Analysis: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52030B" id="Text Box 12" o:spid="_x0000_s1028" type="#_x0000_t202" style="position:absolute;margin-left:374.3pt;margin-top:270.3pt;width:328.2pt;height:254.3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sdfmAIAALwFAAAOAAAAZHJzL2Uyb0RvYy54bWysVN9PGzEMfp+0/yHK+7jrD1ipuKIOxDQJ&#10;DTSYeE5zCY1I4ixJe9f99XNy16MwXpj2cufYnx37i+2z89ZoshU+KLAVHR2VlAjLoVb2saI/768+&#10;zSgJkdmaabCiojsR6Pni44ezxs3FGNaga+EJBrFh3riKrmN086IIfC0MC0fghEWjBG9YxKN/LGrP&#10;GoxudDEuy5OiAV87D1yEgNrLzkgXOb6UgscbKYOIRFcUc4v56/N3lb7F4ozNHz1za8X7NNg/ZGGY&#10;snjpEOqSRUY2Xv0VyijuIYCMRxxMAVIqLnINWM2ofFXN3Zo5kWtBcoIbaAr/Lyz/vr31RNX4dmNK&#10;LDP4RveijeQLtARVyE/jwhxhdw6BsUU9Yvf6gMpUdiu9SX8siKAdmd4N7KZoHJXT0clsPDmlhKNt&#10;Mp6U5WyW4hTP7s6H+FWAIUmoqMfny6yy7XWIHXQPSbcF0Kq+UlrnQ2oZcaE92TJ8bB1zkhj8BUpb&#10;0lT0ZHJc5sAvbCn04L/SjD/16R2gMJ626TqRm6tPK1HUUZGluNMiYbT9ISSSmxl5I0fGubBDnhmd&#10;UBIreo9jj3/O6j3OXR3okW8GGwdnoyz4jqWX1NZPe2plh8c3PKg7ibFdtbmrhg5aQb3DBvLQjWBw&#10;/Eoh39csxFvmceawZ3CPxBv8SA34SNBLlKzB/35Ln/A4CmilpMEZrmj4tWFeUKK/WRyS09F0moY+&#10;H6bHn8d48IeW1aHFbswFYOeMcGM5nsWEj3ovSg/mAdfNMt2KJmY53l3RuBcvYrdZcF1xsVxmEI65&#10;Y/Ha3jmeQieWU5/dtw/Mu77PI47Id9hPO5u/avcOmzwtLDcRpMqzkHjuWO35xxWRp6lfZ2kHHZ4z&#10;6nnpLv4AAAD//wMAUEsDBBQABgAIAAAAIQCRP7eK3wAAAA0BAAAPAAAAZHJzL2Rvd25yZXYueG1s&#10;TI/BTsMwEETvSPyDtUjcqA2kJU3jVIAKl54oqGc33toWsR3Fbhr+nu0JbjPap9mZej35jo04JBeD&#10;hPuZAIahjdoFI+Hr8+2uBJayClp1MaCEH0ywbq6valXpeA4fOO6yYRQSUqUk2Jz7ivPUWvQqzWKP&#10;gW7HOHiVyQ6G60GdKdx3/EGIBffKBfpgVY+vFtvv3clL2LyYpWlLNdhNqZ0bp/1xa96lvL2ZnlfA&#10;Mk75D4ZLfaoODXU6xFPQiXUSnopyQaiEeSFIXIhCzGnegZQolo/Am5r/X9H8AgAA//8DAFBLAQIt&#10;ABQABgAIAAAAIQC2gziS/gAAAOEBAAATAAAAAAAAAAAAAAAAAAAAAABbQ29udGVudF9UeXBlc10u&#10;eG1sUEsBAi0AFAAGAAgAAAAhADj9If/WAAAAlAEAAAsAAAAAAAAAAAAAAAAALwEAAF9yZWxzLy5y&#10;ZWxzUEsBAi0AFAAGAAgAAAAhAMCmx1+YAgAAvAUAAA4AAAAAAAAAAAAAAAAALgIAAGRycy9lMm9E&#10;b2MueG1sUEsBAi0AFAAGAAgAAAAhAJE/t4rfAAAADQEAAA8AAAAAAAAAAAAAAAAA8gQAAGRycy9k&#10;b3ducmV2LnhtbFBLBQYAAAAABAAEAPMAAAD+BQAAAAA=&#10;" fillcolor="white [3201]" strokeweight=".5pt">
                <v:textbox>
                  <w:txbxContent>
                    <w:p w:rsidR="00847EC9" w:rsidRDefault="00847EC9" w:rsidP="00847EC9">
                      <w:r>
                        <w:t>Analysis: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F290EC" wp14:editId="60AE97AE">
                <wp:simplePos x="0" y="0"/>
                <wp:positionH relativeFrom="margin">
                  <wp:posOffset>160317</wp:posOffset>
                </wp:positionH>
                <wp:positionV relativeFrom="paragraph">
                  <wp:posOffset>3434806</wp:posOffset>
                </wp:positionV>
                <wp:extent cx="4168239" cy="3230088"/>
                <wp:effectExtent l="0" t="0" r="22860" b="2794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8239" cy="32300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7EC9" w:rsidRDefault="00847EC9" w:rsidP="00847EC9">
                            <w:r>
                              <w:t>Analysis: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F290EC" id="Text Box 11" o:spid="_x0000_s1029" type="#_x0000_t202" style="position:absolute;margin-left:12.6pt;margin-top:270.45pt;width:328.2pt;height:254.3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A2rmAIAALwFAAAOAAAAZHJzL2Uyb0RvYy54bWysVN9PGzEMfp+0/yHK+7jrD1ipuKIOxDQJ&#10;DTSYeE5zCY1I4ixJe9f99XNyd6UwXpj2cufYnx37i+2z89ZoshU+KLAVHR2VlAjLoVb2saI/768+&#10;zSgJkdmaabCiojsR6Pni44ezxs3FGNaga+EJBrFh3riKrmN086IIfC0MC0fghEWjBG9YxKN/LGrP&#10;GoxudDEuy5OiAV87D1yEgNrLzkgXOb6UgscbKYOIRFcUc4v56/N3lb7F4ozNHz1za8X7NNg/ZGGY&#10;snjpPtQli4xsvPorlFHcQwAZjziYAqRUXOQasJpR+aqauzVzIteC5AS3pyn8v7D8+/bWE1Xj240o&#10;sczgG92LNpIv0BJUIT+NC3OE3TkExhb1iB30AZWp7FZ6k/5YEEE7Mr3bs5uicVRORyez8eSUEo62&#10;yXhSlrNZilM8uzsf4lcBhiShoh6fL7PKttchdtABkm4LoFV9pbTOh9Qy4kJ7smX42DrmJDH4C5S2&#10;pKnoyeS4zIFf2FLovf9KM/7Up3eAwnjaputEbq4+rURRR0WW4k6LhNH2h5BIbmbkjRwZ58Lu88zo&#10;hJJY0Xsce/xzVu9x7upAj3wz2Lh3NsqC71h6SW39NFArOzy+4UHdSYztqs1dNRk6ZQX1DhvIQzeC&#10;wfErhXxfsxBvmceZw57BPRJv8CM14CNBL1GyBv/7LX3C4yiglZIGZ7ii4deGeUGJ/mZxSE5H02ka&#10;+nyYHn8e48EfWlaHFrsxF4Cdg3OA2WUx4aMeROnBPOC6WaZb0cQsx7srGgfxInabBdcVF8tlBuGY&#10;Oxav7Z3jKXRiOfXZffvAvOv7POKIfIdh2tn8Vbt32ORpYbmJIFWehcRzx2rPP66IPE39Oks76PCc&#10;Uc9Ld/EHAAD//wMAUEsDBBQABgAIAAAAIQD6tX+M3gAAAAsBAAAPAAAAZHJzL2Rvd25yZXYueG1s&#10;TI/BTsMwEETvSPyDtUjcqN2ojZIQpwJUuHCiIM7b2LUt4nUUu2n4e8wJjqt5mnnb7hY/sFlP0QWS&#10;sF4JYJr6oBwZCR/vz3cVsJiQFA6BtIRvHWHXXV+12KhwoTc9H5JhuYRigxJsSmPDeeyt9hhXYdSU&#10;s1OYPKZ8ToarCS+53A+8EKLkHh3lBYujfrK6/zqcvYT9o6lNX+Fk95Vybl4+T6/mRcrbm+XhHljS&#10;S/qD4Vc/q0OXnY7hTCqyQUKxLTIpYbsRNbAMlNW6BHbMpNjUJfCu5f9/6H4AAAD//wMAUEsBAi0A&#10;FAAGAAgAAAAhALaDOJL+AAAA4QEAABMAAAAAAAAAAAAAAAAAAAAAAFtDb250ZW50X1R5cGVzXS54&#10;bWxQSwECLQAUAAYACAAAACEAOP0h/9YAAACUAQAACwAAAAAAAAAAAAAAAAAvAQAAX3JlbHMvLnJl&#10;bHNQSwECLQAUAAYACAAAACEAGbwNq5gCAAC8BQAADgAAAAAAAAAAAAAAAAAuAgAAZHJzL2Uyb0Rv&#10;Yy54bWxQSwECLQAUAAYACAAAACEA+rV/jN4AAAALAQAADwAAAAAAAAAAAAAAAADyBAAAZHJzL2Rv&#10;d25yZXYueG1sUEsFBgAAAAAEAAQA8wAAAP0FAAAAAA==&#10;" fillcolor="white [3201]" strokeweight=".5pt">
                <v:textbox>
                  <w:txbxContent>
                    <w:p w:rsidR="00847EC9" w:rsidRDefault="00847EC9" w:rsidP="00847EC9">
                      <w:r>
                        <w:t>Analysis: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1605B">
        <w:rPr>
          <w:noProof/>
        </w:rPr>
        <w:drawing>
          <wp:inline distT="0" distB="0" distL="0" distR="0" wp14:anchorId="5970CC82" wp14:editId="576272A3">
            <wp:extent cx="4552950" cy="3338830"/>
            <wp:effectExtent l="0" t="0" r="0" b="0"/>
            <wp:docPr id="4" name="Picture 4" descr="http://www.usnews.com/dims4/USNEWS/131af1e/2147483647/thumbnail/766x511%3E/quality/85/?url=%2Fcmsmedia%2Fbe%2Ffe%2F0b6aa1e242f28c02597ee84dfa38%2Fthumb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usnews.com/dims4/USNEWS/131af1e/2147483647/thumbnail/766x511%3E/quality/85/?url=%2Fcmsmedia%2Fbe%2Ffe%2F0b6aa1e242f28c02597ee84dfa38%2Fthumb-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7924" cy="3349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="0001605B">
        <w:rPr>
          <w:noProof/>
        </w:rPr>
        <w:drawing>
          <wp:inline distT="0" distB="0" distL="0" distR="0">
            <wp:extent cx="4305300" cy="3188249"/>
            <wp:effectExtent l="0" t="0" r="0" b="0"/>
            <wp:docPr id="8" name="Picture 8" descr="http://www.usnews.com/dims4/USNEWS/214ba61/2147483647/thumbnail/766x511%3E/quality/85/?url=%2Fcmsmedia%2F42%2F10%2F23f6ea144c9a85e431472f68bf6a%2Fthumb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usnews.com/dims4/USNEWS/214ba61/2147483647/thumbnail/766x511%3E/quality/85/?url=%2Fcmsmedia%2F42%2F10%2F23f6ea144c9a85e431472f68bf6a%2Fthumb-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2046" cy="320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605B" w:rsidSect="00076B08">
      <w:headerReference w:type="default" r:id="rId10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401D" w:rsidRDefault="0040401D" w:rsidP="00076B08">
      <w:pPr>
        <w:spacing w:after="0" w:line="240" w:lineRule="auto"/>
      </w:pPr>
      <w:r>
        <w:separator/>
      </w:r>
    </w:p>
  </w:endnote>
  <w:endnote w:type="continuationSeparator" w:id="0">
    <w:p w:rsidR="0040401D" w:rsidRDefault="0040401D" w:rsidP="00076B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401D" w:rsidRDefault="0040401D" w:rsidP="00076B08">
      <w:pPr>
        <w:spacing w:after="0" w:line="240" w:lineRule="auto"/>
      </w:pPr>
      <w:r>
        <w:separator/>
      </w:r>
    </w:p>
  </w:footnote>
  <w:footnote w:type="continuationSeparator" w:id="0">
    <w:p w:rsidR="0040401D" w:rsidRDefault="0040401D" w:rsidP="00076B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6B08" w:rsidRDefault="00076B08">
    <w:pPr>
      <w:pStyle w:val="Header"/>
    </w:pPr>
    <w:r>
      <w:t>Name:</w:t>
    </w:r>
    <w:r>
      <w:tab/>
    </w:r>
    <w:r>
      <w:tab/>
      <w:t>Date:</w:t>
    </w:r>
    <w:r>
      <w:tab/>
    </w:r>
    <w:r>
      <w:tab/>
    </w:r>
    <w:r>
      <w:tab/>
    </w:r>
    <w:r>
      <w:tab/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05B"/>
    <w:rsid w:val="0001605B"/>
    <w:rsid w:val="00076B08"/>
    <w:rsid w:val="0040401D"/>
    <w:rsid w:val="00847EC9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587588-28F8-4EEC-84EA-7A984865B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6B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6B08"/>
  </w:style>
  <w:style w:type="paragraph" w:styleId="Footer">
    <w:name w:val="footer"/>
    <w:basedOn w:val="Normal"/>
    <w:link w:val="FooterChar"/>
    <w:uiPriority w:val="99"/>
    <w:unhideWhenUsed/>
    <w:rsid w:val="00076B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6B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2015-07-06T12:33:00Z</dcterms:created>
  <dcterms:modified xsi:type="dcterms:W3CDTF">2015-07-06T14:42:00Z</dcterms:modified>
</cp:coreProperties>
</file>