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35E8E" w:rsidRDefault="00535E8E" w:rsidP="009148F2">
      <w:pPr>
        <w:jc w:val="center"/>
        <w:rPr>
          <w:rFonts w:ascii="Ancient" w:hAnsi="Ancient"/>
          <w:sz w:val="40"/>
          <w:szCs w:val="40"/>
        </w:rPr>
      </w:pPr>
      <w:r w:rsidRPr="00535E8E">
        <w:rPr>
          <w:rFonts w:ascii="Ancient" w:hAnsi="Ancient"/>
          <w:noProof/>
        </w:rPr>
        <w:drawing>
          <wp:anchor distT="0" distB="0" distL="114300" distR="114300" simplePos="0" relativeHeight="251662336" behindDoc="1" locked="0" layoutInCell="1" allowOverlap="1" wp14:anchorId="5913D768" wp14:editId="693B99AE">
            <wp:simplePos x="0" y="0"/>
            <wp:positionH relativeFrom="column">
              <wp:posOffset>0</wp:posOffset>
            </wp:positionH>
            <wp:positionV relativeFrom="paragraph">
              <wp:posOffset>-260433</wp:posOffset>
            </wp:positionV>
            <wp:extent cx="499389" cy="683260"/>
            <wp:effectExtent l="0" t="0" r="0" b="2540"/>
            <wp:wrapNone/>
            <wp:docPr id="3" name="Picture 3" descr="http://images.clipartpanda.com/vampire-clip-art-as56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vampire-clip-art-as564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99389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5E8E">
        <w:rPr>
          <w:rFonts w:ascii="Ancient" w:hAnsi="Ancient"/>
          <w:noProof/>
        </w:rPr>
        <w:drawing>
          <wp:anchor distT="0" distB="0" distL="114300" distR="114300" simplePos="0" relativeHeight="251660288" behindDoc="1" locked="0" layoutInCell="1" allowOverlap="1" wp14:anchorId="625D0406" wp14:editId="257049D3">
            <wp:simplePos x="0" y="0"/>
            <wp:positionH relativeFrom="column">
              <wp:posOffset>5430714</wp:posOffset>
            </wp:positionH>
            <wp:positionV relativeFrom="paragraph">
              <wp:posOffset>-262393</wp:posOffset>
            </wp:positionV>
            <wp:extent cx="499389" cy="683260"/>
            <wp:effectExtent l="0" t="0" r="0" b="2540"/>
            <wp:wrapNone/>
            <wp:docPr id="2" name="Picture 2" descr="http://images.clipartpanda.com/vampire-clip-art-as56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vampire-clip-art-as564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89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535E8E">
        <w:rPr>
          <w:rFonts w:ascii="Ancient" w:hAnsi="Ancient"/>
          <w:i/>
          <w:sz w:val="40"/>
          <w:szCs w:val="40"/>
        </w:rPr>
        <w:t>Dracula</w:t>
      </w:r>
      <w:r w:rsidR="00A472A1" w:rsidRPr="00535E8E">
        <w:rPr>
          <w:rFonts w:ascii="Ancient" w:hAnsi="Ancient"/>
          <w:sz w:val="40"/>
          <w:szCs w:val="40"/>
        </w:rPr>
        <w:t xml:space="preserve"> Chapter</w:t>
      </w:r>
      <w:r w:rsidR="00AB720A" w:rsidRPr="00535E8E">
        <w:rPr>
          <w:rFonts w:ascii="Ancient" w:hAnsi="Ancient"/>
          <w:sz w:val="40"/>
          <w:szCs w:val="40"/>
        </w:rPr>
        <w:t xml:space="preserve"> 27</w:t>
      </w:r>
      <w:r w:rsidR="009148F2" w:rsidRPr="00535E8E">
        <w:rPr>
          <w:rFonts w:ascii="Ancient" w:hAnsi="Ancient"/>
          <w:sz w:val="40"/>
          <w:szCs w:val="40"/>
        </w:rPr>
        <w:t xml:space="preserve"> Short Answer Response</w:t>
      </w:r>
    </w:p>
    <w:p w:rsidR="006C3968" w:rsidRPr="00EE2CA6" w:rsidRDefault="009148F2" w:rsidP="00DA3D54">
      <w:pPr>
        <w:jc w:val="center"/>
        <w:rPr>
          <w:sz w:val="27"/>
          <w:szCs w:val="27"/>
        </w:rPr>
      </w:pPr>
      <w:r w:rsidRPr="00EE2CA6">
        <w:rPr>
          <w:noProof/>
          <w:sz w:val="27"/>
          <w:szCs w:val="27"/>
        </w:rPr>
        <w:drawing>
          <wp:anchor distT="0" distB="0" distL="114300" distR="114300" simplePos="0" relativeHeight="251659264" behindDoc="1" locked="0" layoutInCell="1" allowOverlap="1" wp14:anchorId="5072341D" wp14:editId="4846182C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EE2CA6">
        <w:rPr>
          <w:sz w:val="27"/>
          <w:szCs w:val="27"/>
        </w:rPr>
        <w:t xml:space="preserve"> </w:t>
      </w:r>
      <w:r w:rsidR="00145EEE" w:rsidRPr="00EE2CA6">
        <w:rPr>
          <w:noProof/>
          <w:sz w:val="27"/>
          <w:szCs w:val="27"/>
        </w:rPr>
        <w:t>How do chapter 27 and the poem “Ozymandius” deal with the theme of immortality?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8BF" w:rsidRDefault="002018BF" w:rsidP="009148F2">
      <w:pPr>
        <w:spacing w:after="0" w:line="240" w:lineRule="auto"/>
      </w:pPr>
      <w:r>
        <w:separator/>
      </w:r>
    </w:p>
  </w:endnote>
  <w:endnote w:type="continuationSeparator" w:id="0">
    <w:p w:rsidR="002018BF" w:rsidRDefault="002018BF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cient">
    <w:panose1 w:val="02000606020000020003"/>
    <w:charset w:val="00"/>
    <w:family w:val="auto"/>
    <w:pitch w:val="variable"/>
    <w:sig w:usb0="8000002F" w:usb1="10000008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8BF" w:rsidRDefault="002018BF" w:rsidP="009148F2">
      <w:pPr>
        <w:spacing w:after="0" w:line="240" w:lineRule="auto"/>
      </w:pPr>
      <w:r>
        <w:separator/>
      </w:r>
    </w:p>
  </w:footnote>
  <w:footnote w:type="continuationSeparator" w:id="0">
    <w:p w:rsidR="002018BF" w:rsidRDefault="002018BF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2CA6" w:rsidRDefault="00EE2CA6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092189"/>
    <w:rsid w:val="000C231A"/>
    <w:rsid w:val="00145EEE"/>
    <w:rsid w:val="002018BF"/>
    <w:rsid w:val="00240C70"/>
    <w:rsid w:val="002A2F93"/>
    <w:rsid w:val="00493D57"/>
    <w:rsid w:val="004E74D0"/>
    <w:rsid w:val="004F700A"/>
    <w:rsid w:val="00535E8E"/>
    <w:rsid w:val="006C3968"/>
    <w:rsid w:val="0070186D"/>
    <w:rsid w:val="007212FE"/>
    <w:rsid w:val="00874D42"/>
    <w:rsid w:val="008820F8"/>
    <w:rsid w:val="00886F1C"/>
    <w:rsid w:val="009148F2"/>
    <w:rsid w:val="009326C8"/>
    <w:rsid w:val="00A472A1"/>
    <w:rsid w:val="00A610CF"/>
    <w:rsid w:val="00AB720A"/>
    <w:rsid w:val="00B018DD"/>
    <w:rsid w:val="00B03116"/>
    <w:rsid w:val="00B81D05"/>
    <w:rsid w:val="00BB433D"/>
    <w:rsid w:val="00BD43EE"/>
    <w:rsid w:val="00BD7E0D"/>
    <w:rsid w:val="00C87610"/>
    <w:rsid w:val="00CF48BB"/>
    <w:rsid w:val="00D850FF"/>
    <w:rsid w:val="00DA3D54"/>
    <w:rsid w:val="00E8235A"/>
    <w:rsid w:val="00EE2CA6"/>
    <w:rsid w:val="00F24AB1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2015-03-09T18:48:00Z</dcterms:created>
  <dcterms:modified xsi:type="dcterms:W3CDTF">2015-10-16T14:10:00Z</dcterms:modified>
</cp:coreProperties>
</file>