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0A2396" w:rsidRDefault="001E6DBE" w:rsidP="009148F2">
      <w:pPr>
        <w:jc w:val="center"/>
        <w:rPr>
          <w:rFonts w:ascii="Ancient" w:hAnsi="Ancient"/>
          <w:sz w:val="40"/>
          <w:szCs w:val="40"/>
        </w:rPr>
      </w:pPr>
      <w:r w:rsidRPr="000A2396">
        <w:rPr>
          <w:rFonts w:ascii="Ancient" w:hAnsi="Ancient"/>
          <w:noProof/>
        </w:rPr>
        <w:drawing>
          <wp:anchor distT="0" distB="0" distL="114300" distR="114300" simplePos="0" relativeHeight="251662336" behindDoc="1" locked="0" layoutInCell="1" allowOverlap="1" wp14:anchorId="0A73B8B4" wp14:editId="14817E20">
            <wp:simplePos x="0" y="0"/>
            <wp:positionH relativeFrom="column">
              <wp:posOffset>-508635</wp:posOffset>
            </wp:positionH>
            <wp:positionV relativeFrom="paragraph">
              <wp:posOffset>-157176</wp:posOffset>
            </wp:positionV>
            <wp:extent cx="1212996" cy="620257"/>
            <wp:effectExtent l="0" t="0" r="6350" b="8890"/>
            <wp:wrapNone/>
            <wp:docPr id="3" name="Picture 3" descr="http://brainybetty.com/bwART2004/gothic_b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rainybetty.com/bwART2004/gothic_b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12996" cy="620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2396" w:rsidRPr="000A2396">
        <w:rPr>
          <w:rFonts w:ascii="Ancient" w:hAnsi="Ancient"/>
          <w:noProof/>
        </w:rPr>
        <w:drawing>
          <wp:anchor distT="0" distB="0" distL="114300" distR="114300" simplePos="0" relativeHeight="251660288" behindDoc="1" locked="0" layoutInCell="1" allowOverlap="1" wp14:anchorId="74B80E85" wp14:editId="5411F994">
            <wp:simplePos x="0" y="0"/>
            <wp:positionH relativeFrom="column">
              <wp:posOffset>5422293</wp:posOffset>
            </wp:positionH>
            <wp:positionV relativeFrom="paragraph">
              <wp:posOffset>-206872</wp:posOffset>
            </wp:positionV>
            <wp:extent cx="1212996" cy="620257"/>
            <wp:effectExtent l="0" t="0" r="6350" b="8890"/>
            <wp:wrapNone/>
            <wp:docPr id="2" name="Picture 2" descr="http://brainybetty.com/bwART2004/gothic_b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rainybetty.com/bwART2004/gothic_b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996" cy="620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8F2" w:rsidRPr="000A2396">
        <w:rPr>
          <w:rFonts w:ascii="Ancient" w:hAnsi="Ancient"/>
          <w:i/>
          <w:sz w:val="40"/>
          <w:szCs w:val="40"/>
        </w:rPr>
        <w:t>Dracula</w:t>
      </w:r>
      <w:r w:rsidR="009148F2" w:rsidRPr="000A2396">
        <w:rPr>
          <w:rFonts w:ascii="Ancient" w:hAnsi="Ancient"/>
          <w:sz w:val="40"/>
          <w:szCs w:val="40"/>
        </w:rPr>
        <w:t xml:space="preserve"> Chapter 1 Short Answer Response</w:t>
      </w:r>
    </w:p>
    <w:p w:rsidR="009148F2" w:rsidRPr="009326C8" w:rsidRDefault="009148F2" w:rsidP="009326C8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50A086F2" wp14:editId="3965C622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26C8" w:rsidRPr="009326C8">
        <w:rPr>
          <w:sz w:val="32"/>
          <w:szCs w:val="32"/>
        </w:rPr>
        <w:t xml:space="preserve">How does the author create </w:t>
      </w:r>
      <w:bookmarkStart w:id="0" w:name="_GoBack"/>
      <w:bookmarkEnd w:id="0"/>
      <w:r w:rsidR="009326C8" w:rsidRPr="009326C8">
        <w:rPr>
          <w:sz w:val="32"/>
          <w:szCs w:val="32"/>
        </w:rPr>
        <w:t>an atmosphere of suspense in this chapter?</w:t>
      </w:r>
    </w:p>
    <w:sectPr w:rsidR="009148F2" w:rsidRPr="009326C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990" w:rsidRDefault="00224990" w:rsidP="009148F2">
      <w:pPr>
        <w:spacing w:after="0" w:line="240" w:lineRule="auto"/>
      </w:pPr>
      <w:r>
        <w:separator/>
      </w:r>
    </w:p>
  </w:endnote>
  <w:endnote w:type="continuationSeparator" w:id="0">
    <w:p w:rsidR="00224990" w:rsidRDefault="00224990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cient">
    <w:panose1 w:val="02000606020000020003"/>
    <w:charset w:val="00"/>
    <w:family w:val="auto"/>
    <w:pitch w:val="variable"/>
    <w:sig w:usb0="8000002F" w:usb1="10000008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990" w:rsidRDefault="00224990" w:rsidP="009148F2">
      <w:pPr>
        <w:spacing w:after="0" w:line="240" w:lineRule="auto"/>
      </w:pPr>
      <w:r>
        <w:separator/>
      </w:r>
    </w:p>
  </w:footnote>
  <w:footnote w:type="continuationSeparator" w:id="0">
    <w:p w:rsidR="00224990" w:rsidRDefault="00224990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6DBE" w:rsidRDefault="001E6DBE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A2396"/>
    <w:rsid w:val="001E6DBE"/>
    <w:rsid w:val="00224990"/>
    <w:rsid w:val="009148F2"/>
    <w:rsid w:val="009326C8"/>
    <w:rsid w:val="00C87610"/>
    <w:rsid w:val="00CA68D6"/>
    <w:rsid w:val="00EA0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2015-02-22T22:51:00Z</dcterms:created>
  <dcterms:modified xsi:type="dcterms:W3CDTF">2015-10-16T14:07:00Z</dcterms:modified>
</cp:coreProperties>
</file>