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41C" w:rsidRPr="0054241C" w:rsidRDefault="0054241C" w:rsidP="0054241C">
      <w:pPr>
        <w:spacing w:after="0"/>
        <w:jc w:val="center"/>
        <w:rPr>
          <w:sz w:val="36"/>
          <w:szCs w:val="36"/>
        </w:rPr>
      </w:pPr>
      <w:r w:rsidRPr="0054241C">
        <w:rPr>
          <w:i/>
          <w:sz w:val="36"/>
          <w:szCs w:val="36"/>
        </w:rPr>
        <w:t>Ella Minnow Pea</w:t>
      </w:r>
      <w:r w:rsidRPr="0054241C">
        <w:rPr>
          <w:sz w:val="36"/>
          <w:szCs w:val="36"/>
        </w:rPr>
        <w:t xml:space="preserve"> Vocabulary Review</w:t>
      </w:r>
    </w:p>
    <w:p w:rsidR="0054241C" w:rsidRDefault="0054241C" w:rsidP="008E1BA1">
      <w:pPr>
        <w:spacing w:after="0"/>
      </w:pPr>
    </w:p>
    <w:p w:rsidR="0054241C" w:rsidRDefault="0054241C" w:rsidP="008E1BA1">
      <w:pPr>
        <w:spacing w:after="0"/>
      </w:pPr>
      <w:r>
        <w:t>Directions: Number, write down, and underline each word. Then answer the corresponding sentence in a complete, thoughtful sentence. The more you put into using this review well, the better your score on your exam will be.</w:t>
      </w:r>
    </w:p>
    <w:p w:rsidR="0054241C" w:rsidRDefault="0054241C" w:rsidP="008E1BA1">
      <w:pPr>
        <w:spacing w:after="0"/>
      </w:pPr>
    </w:p>
    <w:p w:rsidR="00C87610" w:rsidRDefault="00F112AD" w:rsidP="008E1BA1">
      <w:pPr>
        <w:spacing w:after="0"/>
      </w:pPr>
      <w:r>
        <w:t>Nouns</w:t>
      </w:r>
    </w:p>
    <w:p w:rsidR="00BA51BB" w:rsidRDefault="00BA51BB" w:rsidP="008E1BA1">
      <w:pPr>
        <w:spacing w:after="0"/>
      </w:pP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altruism</w:t>
      </w:r>
      <w:r w:rsidR="00BA51BB">
        <w:t xml:space="preserve"> – What kinds of professions do you think are the most altruistic?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amphora</w:t>
      </w:r>
      <w:r w:rsidR="00BA51BB">
        <w:t xml:space="preserve"> – What kinds of things did the Greeks store in amphorae (plural of amphora)?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annals</w:t>
      </w:r>
      <w:r w:rsidR="00BA51BB">
        <w:t xml:space="preserve"> – What sort of accomplishment would you like to become so famous for that it is written down in the annals of history?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apiary</w:t>
      </w:r>
      <w:r w:rsidR="00BA51BB">
        <w:t xml:space="preserve"> – If bees could talk, what kinds of conversations do you think you would overhear in an apiary?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appellation</w:t>
      </w:r>
      <w:r w:rsidR="00BA51BB">
        <w:t xml:space="preserve"> – Explain what kind of appellation an epithet is.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blasphemy</w:t>
      </w:r>
      <w:r w:rsidR="00BA51BB">
        <w:t xml:space="preserve"> </w:t>
      </w:r>
      <w:r w:rsidR="008B6CF8">
        <w:t>–</w:t>
      </w:r>
      <w:r w:rsidR="00BA51BB">
        <w:t xml:space="preserve"> </w:t>
      </w:r>
      <w:r w:rsidR="008B6CF8">
        <w:t>If you spoke blasphemous things Islam in Saudi Arabia, what do you think your punishment would be?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brevity</w:t>
      </w:r>
      <w:r w:rsidR="008B6CF8">
        <w:t xml:space="preserve"> – When </w:t>
      </w:r>
      <w:r w:rsidR="00A8421A">
        <w:t>you are writing a story</w:t>
      </w:r>
      <w:r w:rsidR="008B6CF8">
        <w:t>, is elaboration or brevity more difficult?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cataract</w:t>
      </w:r>
      <w:r w:rsidR="008B6CF8">
        <w:t xml:space="preserve"> – If you were given the choice, would you like to canoe over a cataract? Why or why not?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cenotaph</w:t>
      </w:r>
      <w:r w:rsidR="008B6CF8">
        <w:t xml:space="preserve"> – Imagine that the principal of Bellaire asks you your opinion on to whom the school should build a cenotaph to at the front of the school? What great historical figure would you choose, and why?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charlatan</w:t>
      </w:r>
      <w:r w:rsidR="008B6CF8">
        <w:t xml:space="preserve"> – Do you believe that magic is real, or that magicians are just charlatans?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confluence</w:t>
      </w:r>
      <w:r w:rsidR="008B6CF8">
        <w:t xml:space="preserve"> – Do you find group projects frustrating, or do you think that they lead to the confluence of many great ideas?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conjecture</w:t>
      </w:r>
      <w:r w:rsidR="008B6CF8">
        <w:t xml:space="preserve"> – Give an example of conjecture that you might hear about in a court case.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countenance</w:t>
      </w:r>
      <w:r w:rsidR="008B6CF8">
        <w:t xml:space="preserve"> – What kind of countenance would you have if you bit into a slice of your birthday cake, only to discover it was made of mud?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cretin</w:t>
      </w:r>
      <w:r w:rsidR="008B6CF8">
        <w:t xml:space="preserve"> – How would you react if someone called you a “cretin?”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cusp</w:t>
      </w:r>
      <w:r w:rsidR="008B6CF8">
        <w:t xml:space="preserve"> </w:t>
      </w:r>
      <w:r w:rsidR="00A8421A">
        <w:t>–</w:t>
      </w:r>
      <w:r w:rsidR="008B6CF8">
        <w:t xml:space="preserve"> </w:t>
      </w:r>
      <w:r w:rsidR="00A8421A">
        <w:t>Explain what it means to be “born on the cusp.” (Look it up if you don’t know.)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cynic</w:t>
      </w:r>
      <w:r w:rsidR="00A8421A">
        <w:t xml:space="preserve"> – What would a cynic probably think if someone offered him or her a free trip to Europe?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diatribe</w:t>
      </w:r>
      <w:r w:rsidR="00A8421A">
        <w:t xml:space="preserve"> – Describe a time when you heard a diatribe.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discourse</w:t>
      </w:r>
      <w:r w:rsidR="00A8421A">
        <w:t xml:space="preserve"> – What are some characteristics of professional discourse?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disposition</w:t>
      </w:r>
      <w:r w:rsidR="00A8421A">
        <w:t xml:space="preserve"> – If you were choosing your perfect pet dog, what kind of disposition would you want it to have?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edict</w:t>
      </w:r>
      <w:r w:rsidR="00A8421A">
        <w:t xml:space="preserve"> – Name three kinds of people who get to give edicts.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elision</w:t>
      </w:r>
      <w:r w:rsidR="00A8421A">
        <w:t xml:space="preserve"> – Give an example of elision that occurs in the Star-Spangled Banner.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émigré</w:t>
      </w:r>
      <w:r w:rsidR="00A8421A">
        <w:t xml:space="preserve"> – Do you think that émigrés to a new country deserve the same rights as citizens who were born there?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grievance</w:t>
      </w:r>
      <w:r w:rsidR="00A8421A">
        <w:t xml:space="preserve"> </w:t>
      </w:r>
      <w:r w:rsidR="003E2185">
        <w:t>–</w:t>
      </w:r>
      <w:r w:rsidR="00A8421A">
        <w:t xml:space="preserve"> </w:t>
      </w:r>
      <w:r w:rsidR="003E2185">
        <w:t>What were some of the American colonists’ grievances against Great Britain?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guise</w:t>
      </w:r>
      <w:r w:rsidR="003E2185">
        <w:t xml:space="preserve"> – What will you go in the guise of for Halloween?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insurrection</w:t>
      </w:r>
      <w:r w:rsidR="003E2185">
        <w:t xml:space="preserve"> – How would a very strict teacher deal with insurrection in his classroom?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manacle</w:t>
      </w:r>
      <w:r w:rsidR="003E2185">
        <w:t xml:space="preserve"> – Do you believe that marriage is a kind of metaphorical manacle?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manifestation</w:t>
      </w:r>
      <w:r w:rsidR="003E2185">
        <w:t xml:space="preserve"> </w:t>
      </w:r>
      <w:r w:rsidR="005141CC">
        <w:t>–</w:t>
      </w:r>
      <w:r w:rsidR="003E2185">
        <w:t xml:space="preserve"> </w:t>
      </w:r>
      <w:r w:rsidR="005141CC">
        <w:t>If you were sick with the flu, how might that illness manifest itself?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moratorium</w:t>
      </w:r>
      <w:r w:rsidR="005141CC">
        <w:t xml:space="preserve"> – What does it mean if you teacher tells you that she is declaring a moratorium on talking?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noggin</w:t>
      </w:r>
      <w:r w:rsidR="005141CC">
        <w:t xml:space="preserve"> – What is inside of your noggin?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obeisance</w:t>
      </w:r>
      <w:r w:rsidR="005141CC">
        <w:t xml:space="preserve"> </w:t>
      </w:r>
      <w:r w:rsidR="0069288E">
        <w:t>–</w:t>
      </w:r>
      <w:r w:rsidR="005141CC">
        <w:t xml:space="preserve"> </w:t>
      </w:r>
      <w:r w:rsidR="0069288E">
        <w:t>What kind of person would cause you to act with extraordinary obeisance?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plight</w:t>
      </w:r>
      <w:r w:rsidR="0069288E">
        <w:t xml:space="preserve"> – How do you feel about the plight of people who have contracted Ebola?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prohibition</w:t>
      </w:r>
      <w:r w:rsidR="0069288E">
        <w:t xml:space="preserve"> – Do you think that Bellaire should impose a prohibition on chewing gum, since many students are sticking it on the floor and under desks?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pyre</w:t>
      </w:r>
      <w:r w:rsidR="0069288E">
        <w:t xml:space="preserve"> – Would you prefer to be buried or burned on a funeral pyre after death?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lastRenderedPageBreak/>
        <w:t>ramification</w:t>
      </w:r>
      <w:r w:rsidR="0069288E">
        <w:t xml:space="preserve"> – What kinds of ramifications would you face if you got caught driving by a police officer before you had your license?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renegade</w:t>
      </w:r>
      <w:r w:rsidR="0069288E">
        <w:t xml:space="preserve"> – If you were in the military and your commanding officer asked you to do something you thought was wrong, would you follow her directions or would you go renegade?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reprisal</w:t>
      </w:r>
      <w:r w:rsidR="0069288E">
        <w:t xml:space="preserve"> </w:t>
      </w:r>
      <w:r w:rsidR="00485586">
        <w:t>–</w:t>
      </w:r>
      <w:r w:rsidR="0069288E">
        <w:t xml:space="preserve"> </w:t>
      </w:r>
      <w:r w:rsidR="00485586">
        <w:t>When someone hurts you, do you tend to react with reprisal or forgiveness? Why?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sagacity</w:t>
      </w:r>
      <w:r w:rsidR="00485586">
        <w:t xml:space="preserve"> – What kinds of people are known for their sagacity?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scintilla</w:t>
      </w:r>
      <w:r w:rsidR="00485586">
        <w:t xml:space="preserve"> – If you were cooking spaghetti, what would you want to add a scintilla of to the pot?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semblance</w:t>
      </w:r>
      <w:r w:rsidR="00485586">
        <w:t xml:space="preserve"> </w:t>
      </w:r>
      <w:r w:rsidR="0094081B">
        <w:t>–</w:t>
      </w:r>
      <w:r w:rsidR="00485586">
        <w:t xml:space="preserve"> </w:t>
      </w:r>
      <w:r w:rsidR="0094081B">
        <w:t>Describe a character from a fairy tale who put on a caring, kind semblance, but in reality was wicked and cruel.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Shangri-La</w:t>
      </w:r>
      <w:r w:rsidR="0094081B">
        <w:t xml:space="preserve"> – What do you think Shangri-La would look like?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sojourn</w:t>
      </w:r>
      <w:r w:rsidR="0094081B">
        <w:t xml:space="preserve"> – If you were Penelope, would you forgive Odysseus for his sojourn on Calypso’s island?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stupefaction</w:t>
      </w:r>
      <w:r w:rsidR="0094081B">
        <w:t xml:space="preserve"> – Explain how to cast the Stunning Spell from the world of Harry Potter, and what happens when you use it. (You may have to look this one up.)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swan song</w:t>
      </w:r>
      <w:r w:rsidR="0094081B">
        <w:t xml:space="preserve"> – Explain the history of the expression “swan song.” (You will have to look this up.)</w:t>
      </w:r>
    </w:p>
    <w:p w:rsidR="00113420" w:rsidRDefault="00113420" w:rsidP="0094081B">
      <w:pPr>
        <w:pStyle w:val="ListParagraph"/>
        <w:numPr>
          <w:ilvl w:val="0"/>
          <w:numId w:val="1"/>
        </w:numPr>
        <w:spacing w:after="0"/>
      </w:pPr>
      <w:r>
        <w:t>vigilante</w:t>
      </w:r>
      <w:r w:rsidR="0094081B">
        <w:t xml:space="preserve"> – Explain how George Zimmerman was a vigilante.” (You will probably need to look this up.)</w:t>
      </w:r>
    </w:p>
    <w:p w:rsidR="00F112AD" w:rsidRDefault="00F112AD" w:rsidP="008E1BA1">
      <w:pPr>
        <w:spacing w:after="0"/>
      </w:pPr>
    </w:p>
    <w:p w:rsidR="00F112AD" w:rsidRDefault="00F112AD" w:rsidP="008E1BA1">
      <w:pPr>
        <w:spacing w:after="0"/>
      </w:pPr>
    </w:p>
    <w:p w:rsidR="00F112AD" w:rsidRDefault="00F112AD" w:rsidP="008E1BA1">
      <w:pPr>
        <w:spacing w:after="0"/>
      </w:pPr>
    </w:p>
    <w:p w:rsidR="00F112AD" w:rsidRDefault="00F112AD" w:rsidP="008E1BA1">
      <w:pPr>
        <w:spacing w:after="0"/>
      </w:pPr>
      <w:r>
        <w:t>Verbs</w:t>
      </w:r>
    </w:p>
    <w:p w:rsidR="0094081B" w:rsidRDefault="0094081B" w:rsidP="008E1BA1">
      <w:pPr>
        <w:spacing w:after="0"/>
      </w:pP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allay</w:t>
      </w:r>
      <w:r w:rsidR="0094081B">
        <w:t xml:space="preserve"> – If you were babysitting a young cousin and he was afraid of the dark, how would you allay his fears?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buoy</w:t>
      </w:r>
      <w:r w:rsidR="0094081B">
        <w:t xml:space="preserve"> – When you are having a bad day, what helps to buoy you up?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capitulate</w:t>
      </w:r>
      <w:r w:rsidR="0094081B">
        <w:t xml:space="preserve"> – If you are playing chess and your opponent declares “checkmate!” do you keep playing until your king is captured, or do you capitulate?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circumvent</w:t>
      </w:r>
      <w:r w:rsidR="0094081B">
        <w:t xml:space="preserve"> </w:t>
      </w:r>
      <w:r w:rsidR="00856B92">
        <w:t>–</w:t>
      </w:r>
      <w:r w:rsidR="0094081B">
        <w:t xml:space="preserve"> </w:t>
      </w:r>
      <w:r w:rsidR="00856B92">
        <w:t>If there were a big traffic jam on the route that you normally take home, explain how you would circumvent that problem.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divulge</w:t>
      </w:r>
      <w:r w:rsidR="00856B92">
        <w:t xml:space="preserve"> – Under what circumstances should you divulge a dangerous secret that a friend has told you?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emancipate</w:t>
      </w:r>
      <w:r w:rsidR="00856B92">
        <w:t xml:space="preserve"> – Explain what the Emancipation Proclamation was.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embroil</w:t>
      </w:r>
      <w:r w:rsidR="00856B92">
        <w:t xml:space="preserve"> – If you were a crewmember sailing with Odysseus, would you be upset with him for embroiling you in so much drama, or would you be glad for the adventure?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essay</w:t>
      </w:r>
      <w:r w:rsidR="00856B92">
        <w:t xml:space="preserve"> – Keeping in mind the verb-form definition of “essay,” why do you think we call a paper in which you attempt to explain something an “essay?”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expatriate</w:t>
      </w:r>
      <w:r w:rsidR="00856B92">
        <w:t xml:space="preserve"> – How would you feel if you were expatriated to Canada?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extirpate</w:t>
      </w:r>
      <w:r w:rsidR="00856B92">
        <w:t xml:space="preserve"> – Do you think gardeners should extirpate weeds, or can they sometimes be beautiful?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fetter</w:t>
      </w:r>
      <w:r w:rsidR="00856B92">
        <w:t xml:space="preserve"> </w:t>
      </w:r>
      <w:r w:rsidR="005A04FB">
        <w:t>–</w:t>
      </w:r>
      <w:r w:rsidR="00856B92">
        <w:t xml:space="preserve"> </w:t>
      </w:r>
      <w:r w:rsidR="005A04FB">
        <w:t>Do you think that today schools fetter students’ creativity? Explain.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incinerate</w:t>
      </w:r>
      <w:r w:rsidR="005A04FB">
        <w:t xml:space="preserve"> – If you were to try cooking dinner, how likely are you to incinerate the meal?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ostracize</w:t>
      </w:r>
      <w:r w:rsidR="005A04FB">
        <w:t xml:space="preserve"> – Describe a time when you felt ostracized.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procure</w:t>
      </w:r>
      <w:r w:rsidR="005A04FB">
        <w:t xml:space="preserve"> – Explain how you would go about procuring a fancy emerald necklace?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rescind</w:t>
      </w:r>
      <w:r w:rsidR="005A04FB">
        <w:t xml:space="preserve"> – Why might a university rescind an offer of admission to a student they had previously accepted?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rouse</w:t>
      </w:r>
      <w:r w:rsidR="005A04FB">
        <w:t xml:space="preserve"> – Are you difficult to rouse from sleep, or do you wake up easily?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subdue</w:t>
      </w:r>
      <w:r w:rsidR="005A04FB">
        <w:t xml:space="preserve"> – If an angry dog were coming towards you and running away was impossible, how would you subdue it?</w:t>
      </w:r>
    </w:p>
    <w:p w:rsidR="00113420" w:rsidRDefault="00113420" w:rsidP="005A04FB">
      <w:pPr>
        <w:pStyle w:val="ListParagraph"/>
        <w:numPr>
          <w:ilvl w:val="0"/>
          <w:numId w:val="1"/>
        </w:numPr>
        <w:spacing w:after="0"/>
      </w:pPr>
      <w:r>
        <w:t>venerate</w:t>
      </w:r>
      <w:r>
        <w:tab/>
      </w:r>
      <w:r w:rsidR="005A04FB">
        <w:t xml:space="preserve"> - Do you believe that we venerate athletes too much in our society?</w:t>
      </w:r>
    </w:p>
    <w:p w:rsidR="00F112AD" w:rsidRDefault="00F112AD" w:rsidP="008E1BA1">
      <w:pPr>
        <w:spacing w:after="0"/>
      </w:pPr>
    </w:p>
    <w:p w:rsidR="00F112AD" w:rsidRDefault="00F112AD" w:rsidP="008E1BA1">
      <w:pPr>
        <w:spacing w:after="0"/>
      </w:pPr>
    </w:p>
    <w:p w:rsidR="0054241C" w:rsidRDefault="0054241C" w:rsidP="008E1BA1">
      <w:pPr>
        <w:spacing w:after="0"/>
      </w:pPr>
    </w:p>
    <w:p w:rsidR="0054241C" w:rsidRDefault="0054241C" w:rsidP="008E1BA1">
      <w:pPr>
        <w:spacing w:after="0"/>
      </w:pPr>
    </w:p>
    <w:p w:rsidR="0054241C" w:rsidRDefault="0054241C" w:rsidP="008E1BA1">
      <w:pPr>
        <w:spacing w:after="0"/>
      </w:pPr>
    </w:p>
    <w:p w:rsidR="00F112AD" w:rsidRDefault="00F112AD" w:rsidP="008E1BA1">
      <w:pPr>
        <w:spacing w:after="0"/>
      </w:pPr>
      <w:r>
        <w:lastRenderedPageBreak/>
        <w:t>Adjectives</w:t>
      </w:r>
    </w:p>
    <w:p w:rsidR="00F112AD" w:rsidRDefault="00F112AD" w:rsidP="008E1BA1">
      <w:pPr>
        <w:spacing w:after="0"/>
      </w:pP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abashed</w:t>
      </w:r>
      <w:r w:rsidR="005A04FB">
        <w:t xml:space="preserve"> – Do you blush when you are abashed?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asinine</w:t>
      </w:r>
      <w:r w:rsidR="005A04FB">
        <w:t xml:space="preserve"> – Describe a television show that you think is asinine, and explain why.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clandestine</w:t>
      </w:r>
      <w:r w:rsidR="005A04FB">
        <w:t xml:space="preserve"> – Think of three kinds of jobs where you would need to behave clandestinely.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complacent</w:t>
      </w:r>
      <w:r w:rsidR="005A04FB">
        <w:t xml:space="preserve"> – Explain why being complacent is bad.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corporal</w:t>
      </w:r>
      <w:r>
        <w:tab/>
      </w:r>
      <w:r w:rsidR="005A04FB">
        <w:t xml:space="preserve"> - </w:t>
      </w:r>
      <w:r w:rsidR="00414AB2">
        <w:t>Write one synonym and three antonyms for corporal.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despondent</w:t>
      </w:r>
      <w:r w:rsidR="00414AB2">
        <w:t xml:space="preserve"> – What is a situation where you would feel despondent?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diabolical</w:t>
      </w:r>
      <w:r w:rsidR="00414AB2">
        <w:t xml:space="preserve"> – What is something diabolical that a sibling (or cousin) has done to you?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dire</w:t>
      </w:r>
      <w:r w:rsidR="00414AB2">
        <w:t xml:space="preserve"> – If you had a dire need to go to the bathroom, how would you ask your teacher to excuse you?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egregious</w:t>
      </w:r>
      <w:r w:rsidR="00414AB2">
        <w:t xml:space="preserve"> – In your opinion, do you think egregious crimes deserve the death penalty?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epistolary</w:t>
      </w:r>
      <w:r w:rsidR="00414AB2">
        <w:t xml:space="preserve"> – Why might an author choose to write a novel in an epistolary format?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gallant</w:t>
      </w:r>
      <w:r w:rsidR="00414AB2">
        <w:t xml:space="preserve"> – Do you think boys have an obligation to behave gallantly, or is that sexist?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harrowing</w:t>
      </w:r>
      <w:r w:rsidR="00414AB2">
        <w:t xml:space="preserve"> – If you were to go to a haunted house, would you find the experience to be fun or harrowing? Why?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imminent</w:t>
      </w:r>
      <w:r w:rsidR="00414AB2">
        <w:t xml:space="preserve"> – If you here on the news that a hurricane is imminent, what should you do?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indolent</w:t>
      </w:r>
      <w:r w:rsidR="00414AB2">
        <w:t xml:space="preserve"> – How do you act when you are feeling indolent?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infernal</w:t>
      </w:r>
      <w:r w:rsidR="00414AB2">
        <w:t xml:space="preserve"> – Name some places that have an infernal climate.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innate</w:t>
      </w:r>
      <w:r w:rsidR="00414AB2">
        <w:t xml:space="preserve"> – What do you have an innate talent for?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insolent</w:t>
      </w:r>
      <w:r w:rsidR="00414AB2">
        <w:t xml:space="preserve"> – If a police office pulls you over and asks you if you know that you are speeding, and you reply in an insolent manner, what is likely to happen?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jocular</w:t>
      </w:r>
      <w:r w:rsidR="00414AB2">
        <w:t xml:space="preserve"> – Give an example of a character from a book that you have read who has a jocular disposition, and explain how.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lofty</w:t>
      </w:r>
      <w:r w:rsidR="00414AB2">
        <w:t xml:space="preserve"> </w:t>
      </w:r>
      <w:r w:rsidR="00050939">
        <w:t>–</w:t>
      </w:r>
      <w:r w:rsidR="00414AB2">
        <w:t xml:space="preserve"> </w:t>
      </w:r>
      <w:r w:rsidR="00050939">
        <w:t>If someone speaks to you in a lofty tone, how does that make you feel?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marital</w:t>
      </w:r>
      <w:r w:rsidR="00050939">
        <w:t xml:space="preserve"> – What do you think the key to a good marital relationship is?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mellifluous</w:t>
      </w:r>
      <w:r w:rsidR="00050939">
        <w:t xml:space="preserve"> – Name two things that are mellifluous, and two things that are the opposite of mellifluous.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nascent</w:t>
      </w:r>
      <w:r w:rsidR="00050939">
        <w:t xml:space="preserve"> – What are the nascent months of the year?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ominous</w:t>
      </w:r>
      <w:r w:rsidR="00050939">
        <w:t xml:space="preserve"> – Name three places that would have an ominous atmosphere.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omnipotent</w:t>
      </w:r>
      <w:r w:rsidR="00050939">
        <w:t xml:space="preserve"> – Explain the two root words of “omnipotent.”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omniscient</w:t>
      </w:r>
      <w:r w:rsidR="00050939">
        <w:t xml:space="preserve"> – Explain the two root words of “omniscient.”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orthodox</w:t>
      </w:r>
      <w:r w:rsidR="00050939">
        <w:t xml:space="preserve"> – How would someone with a very orthodox attitude feel about tattoos and body piercings?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paltry</w:t>
      </w:r>
      <w:r w:rsidR="00050939">
        <w:t xml:space="preserve"> – What kind of grade will you get on an assignment if you give it a paltry effort?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pedestrian</w:t>
      </w:r>
      <w:r w:rsidR="00050939">
        <w:t xml:space="preserve"> – If someone tells you that your outfit is very pedestrian, how would that make you feel?</w:t>
      </w:r>
    </w:p>
    <w:p w:rsidR="00113420" w:rsidRDefault="00050939" w:rsidP="00207FD3">
      <w:pPr>
        <w:pStyle w:val="ListParagraph"/>
        <w:numPr>
          <w:ilvl w:val="0"/>
          <w:numId w:val="1"/>
        </w:numPr>
        <w:spacing w:after="0"/>
      </w:pPr>
      <w:r>
        <w:t>pious – For what kinds of jobs would you need to be very pious?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potent</w:t>
      </w:r>
      <w:r w:rsidR="00050939">
        <w:t xml:space="preserve"> – How did the Cyclops feel after drinking Odysseus’ potent wine?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pyrrhic</w:t>
      </w:r>
      <w:r w:rsidR="00050939">
        <w:t xml:space="preserve"> – Explain what a pyrrhic victory is.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resilient</w:t>
      </w:r>
      <w:r w:rsidR="00050939">
        <w:t xml:space="preserve"> – When you suffer a defeat, do you react in a resilient manner or do you let it get you down?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rote</w:t>
      </w:r>
      <w:r w:rsidR="00050939">
        <w:t xml:space="preserve"> – What kinds of things do you learn from rote memorization?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sentient</w:t>
      </w:r>
      <w:r w:rsidR="00050939">
        <w:t xml:space="preserve"> – At what times is a person not sentient?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superfluous</w:t>
      </w:r>
      <w:r w:rsidR="00050939">
        <w:t xml:space="preserve"> –</w:t>
      </w:r>
      <w:r w:rsidR="00207FD3">
        <w:t xml:space="preserve"> If there were a superhero named Super Fluous, what would he or she be like?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taciturn</w:t>
      </w:r>
      <w:r w:rsidR="00207FD3">
        <w:t xml:space="preserve"> – What are some disadvantages of having a taciturn personality?</w:t>
      </w:r>
    </w:p>
    <w:p w:rsidR="00113420" w:rsidRDefault="00113420" w:rsidP="00207FD3">
      <w:pPr>
        <w:pStyle w:val="ListParagraph"/>
        <w:numPr>
          <w:ilvl w:val="0"/>
          <w:numId w:val="1"/>
        </w:numPr>
        <w:spacing w:after="0"/>
      </w:pPr>
      <w:r>
        <w:t>terrestrial</w:t>
      </w:r>
      <w:r w:rsidR="00207FD3">
        <w:t xml:space="preserve"> – What does the word “extraterrestrial” literally mean?</w:t>
      </w:r>
    </w:p>
    <w:p w:rsidR="00113420" w:rsidRDefault="0002408C" w:rsidP="00207FD3">
      <w:pPr>
        <w:pStyle w:val="ListParagraph"/>
        <w:numPr>
          <w:ilvl w:val="0"/>
          <w:numId w:val="1"/>
        </w:numPr>
        <w:spacing w:after="0"/>
      </w:pPr>
      <w:r>
        <w:t xml:space="preserve"> </w:t>
      </w:r>
      <w:bookmarkStart w:id="0" w:name="_GoBack"/>
      <w:bookmarkEnd w:id="0"/>
      <w:r w:rsidR="00113420">
        <w:t>verboten</w:t>
      </w:r>
      <w:r w:rsidR="00207FD3">
        <w:t xml:space="preserve"> – What kinds of behaviors are verboten according to your family’s rules?</w:t>
      </w:r>
    </w:p>
    <w:p w:rsidR="00F112AD" w:rsidRDefault="00F112AD" w:rsidP="008E1BA1">
      <w:pPr>
        <w:spacing w:after="0"/>
      </w:pPr>
    </w:p>
    <w:p w:rsidR="00F112AD" w:rsidRDefault="00F112AD" w:rsidP="008E1BA1">
      <w:pPr>
        <w:spacing w:after="0"/>
      </w:pPr>
    </w:p>
    <w:sectPr w:rsidR="00F112AD" w:rsidSect="0054241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745B2"/>
    <w:multiLevelType w:val="hybridMultilevel"/>
    <w:tmpl w:val="1874A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8D0"/>
    <w:multiLevelType w:val="hybridMultilevel"/>
    <w:tmpl w:val="28522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C31088"/>
    <w:multiLevelType w:val="hybridMultilevel"/>
    <w:tmpl w:val="E0B40F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2AD"/>
    <w:rsid w:val="0002408C"/>
    <w:rsid w:val="00050939"/>
    <w:rsid w:val="00113420"/>
    <w:rsid w:val="00207FD3"/>
    <w:rsid w:val="003E2185"/>
    <w:rsid w:val="00414AB2"/>
    <w:rsid w:val="00485586"/>
    <w:rsid w:val="005141CC"/>
    <w:rsid w:val="0054241C"/>
    <w:rsid w:val="005A04FB"/>
    <w:rsid w:val="0069288E"/>
    <w:rsid w:val="00856B92"/>
    <w:rsid w:val="008B6CF8"/>
    <w:rsid w:val="008E1BA1"/>
    <w:rsid w:val="0094081B"/>
    <w:rsid w:val="00A8421A"/>
    <w:rsid w:val="00BA51BB"/>
    <w:rsid w:val="00C87610"/>
    <w:rsid w:val="00F1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DF3B39-99CC-4992-A4AA-2ADBAA2D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8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788</TotalTime>
  <Pages>3</Pages>
  <Words>1377</Words>
  <Characters>7855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2014-10-21T18:14:00Z</dcterms:created>
  <dcterms:modified xsi:type="dcterms:W3CDTF">2014-10-23T02:57:00Z</dcterms:modified>
</cp:coreProperties>
</file>