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A59" w:rsidRPr="00F77A32" w:rsidRDefault="004F2B6A" w:rsidP="00F77A32">
      <w:pPr>
        <w:spacing w:after="0"/>
        <w:jc w:val="center"/>
        <w:rPr>
          <w:rFonts w:ascii="Garamond" w:hAnsi="Garamond"/>
          <w:b/>
        </w:rPr>
      </w:pPr>
      <w:r w:rsidRPr="00F77A32">
        <w:rPr>
          <w:rFonts w:ascii="Garamond" w:hAnsi="Garamond"/>
          <w:b/>
        </w:rPr>
        <w:t xml:space="preserve">In Cold Blood Reading Guide – </w:t>
      </w:r>
      <w:bookmarkStart w:id="0" w:name="_GoBack"/>
      <w:bookmarkEnd w:id="0"/>
      <w:r w:rsidRPr="00F77A32">
        <w:rPr>
          <w:rFonts w:ascii="Garamond" w:hAnsi="Garamond"/>
          <w:b/>
        </w:rPr>
        <w:t>Pages 1-24</w:t>
      </w:r>
    </w:p>
    <w:p w:rsidR="004F2B6A" w:rsidRDefault="004F2B6A" w:rsidP="004F2B6A">
      <w:pPr>
        <w:spacing w:after="0"/>
        <w:rPr>
          <w:rFonts w:ascii="Garamond" w:hAnsi="Garamond"/>
        </w:rPr>
      </w:pPr>
    </w:p>
    <w:p w:rsidR="004F2B6A" w:rsidRDefault="004F2B6A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Holcomb. In what ways is it an ordinary town? In what ways is it different?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4F2B6A" w:rsidRDefault="004F2B6A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does the author spend so much time describing the town?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4F2B6A" w:rsidRDefault="004F2B6A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Herbert William Clutter.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4F2B6A" w:rsidRDefault="004F2B6A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Bonnie Clutter.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4F2B6A" w:rsidRDefault="004F2B6A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Kenyon.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4F2B6A" w:rsidRDefault="004F2B6A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Nancy.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4F2B6A" w:rsidRDefault="004F2B6A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what Perry’s possessions say about him.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4F2B6A" w:rsidRDefault="00F77A32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is Nancy concerned about her father?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Dick.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Compare and contract Dick and Perry.</w:t>
      </w: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Default="00F77A32" w:rsidP="00F77A32">
      <w:pPr>
        <w:spacing w:after="0"/>
        <w:rPr>
          <w:rFonts w:ascii="Garamond" w:hAnsi="Garamond"/>
        </w:rPr>
      </w:pPr>
    </w:p>
    <w:p w:rsidR="00F77A32" w:rsidRPr="00F77A32" w:rsidRDefault="00F77A32" w:rsidP="00F77A32">
      <w:pPr>
        <w:spacing w:after="0"/>
        <w:rPr>
          <w:rFonts w:ascii="Garamond" w:hAnsi="Garamond"/>
        </w:rPr>
      </w:pPr>
    </w:p>
    <w:p w:rsidR="00F77A32" w:rsidRPr="004F2B6A" w:rsidRDefault="00F77A32" w:rsidP="004F2B6A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information about Dick and Perry’s plan do we get so far?</w:t>
      </w:r>
    </w:p>
    <w:sectPr w:rsidR="00F77A32" w:rsidRPr="004F2B6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040F" w:rsidRDefault="0022040F" w:rsidP="00F77A32">
      <w:pPr>
        <w:spacing w:after="0" w:line="240" w:lineRule="auto"/>
      </w:pPr>
      <w:r>
        <w:separator/>
      </w:r>
    </w:p>
  </w:endnote>
  <w:endnote w:type="continuationSeparator" w:id="0">
    <w:p w:rsidR="0022040F" w:rsidRDefault="0022040F" w:rsidP="00F7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040F" w:rsidRDefault="0022040F" w:rsidP="00F77A32">
      <w:pPr>
        <w:spacing w:after="0" w:line="240" w:lineRule="auto"/>
      </w:pPr>
      <w:r>
        <w:separator/>
      </w:r>
    </w:p>
  </w:footnote>
  <w:footnote w:type="continuationSeparator" w:id="0">
    <w:p w:rsidR="0022040F" w:rsidRDefault="0022040F" w:rsidP="00F7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A32" w:rsidRPr="00F77A32" w:rsidRDefault="00F77A32">
    <w:pPr>
      <w:pStyle w:val="Header"/>
      <w:rPr>
        <w:rFonts w:ascii="Garamond" w:hAnsi="Garamond"/>
      </w:rPr>
    </w:pPr>
    <w:r w:rsidRPr="00F77A32">
      <w:rPr>
        <w:rFonts w:ascii="Garamond" w:hAnsi="Garamond"/>
      </w:rPr>
      <w:t>Name:</w:t>
    </w:r>
    <w:r w:rsidRPr="00F77A32">
      <w:rPr>
        <w:rFonts w:ascii="Garamond" w:hAnsi="Garamond"/>
      </w:rPr>
      <w:tab/>
      <w:t xml:space="preserve">Period: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D3A3B"/>
    <w:multiLevelType w:val="hybridMultilevel"/>
    <w:tmpl w:val="8B20B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A"/>
    <w:rsid w:val="0022040F"/>
    <w:rsid w:val="004F2B6A"/>
    <w:rsid w:val="00C75A59"/>
    <w:rsid w:val="00F7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3A425-DE0A-4B14-80CD-AB0039A3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B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A32"/>
  </w:style>
  <w:style w:type="paragraph" w:styleId="Footer">
    <w:name w:val="footer"/>
    <w:basedOn w:val="Normal"/>
    <w:link w:val="Foot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A32"/>
  </w:style>
  <w:style w:type="paragraph" w:styleId="BalloonText">
    <w:name w:val="Balloon Text"/>
    <w:basedOn w:val="Normal"/>
    <w:link w:val="BalloonTextChar"/>
    <w:uiPriority w:val="99"/>
    <w:semiHidden/>
    <w:unhideWhenUsed/>
    <w:rsid w:val="00F7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cp:lastPrinted>2014-01-23T17:24:00Z</cp:lastPrinted>
  <dcterms:created xsi:type="dcterms:W3CDTF">2014-01-23T16:33:00Z</dcterms:created>
  <dcterms:modified xsi:type="dcterms:W3CDTF">2014-01-23T17:24:00Z</dcterms:modified>
</cp:coreProperties>
</file>