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3D4" w:rsidRDefault="000133D4" w:rsidP="000133D4">
      <w:pPr>
        <w:jc w:val="center"/>
      </w:pPr>
      <w:r>
        <w:t>Leadership and the Odyssey</w:t>
      </w:r>
    </w:p>
    <w:p w:rsidR="000133D4" w:rsidRDefault="000133D4"/>
    <w:p w:rsidR="004A5353" w:rsidRDefault="004A5353">
      <w:proofErr w:type="gramStart"/>
      <w:r>
        <w:t xml:space="preserve">Read Book 12 of the Odyssey (pages 1230-36 in the textbook) along with the essay “Solitude and Leadership” by </w:t>
      </w:r>
      <w:r w:rsidRPr="004A5353">
        <w:t xml:space="preserve">William </w:t>
      </w:r>
      <w:proofErr w:type="spellStart"/>
      <w:r w:rsidRPr="004A5353">
        <w:t>Deresiewicz</w:t>
      </w:r>
      <w:proofErr w:type="spellEnd"/>
      <w:r>
        <w:t>.</w:t>
      </w:r>
      <w:proofErr w:type="gramEnd"/>
      <w:r>
        <w:t xml:space="preserve"> </w:t>
      </w:r>
      <w:r w:rsidRPr="004A5353">
        <w:rPr>
          <w:b/>
        </w:rPr>
        <w:t xml:space="preserve">To what extent does Odysseus embody the kind of solitary leadership that </w:t>
      </w:r>
      <w:proofErr w:type="spellStart"/>
      <w:r w:rsidRPr="004A5353">
        <w:rPr>
          <w:b/>
        </w:rPr>
        <w:t>Deresiewicz</w:t>
      </w:r>
      <w:proofErr w:type="spellEnd"/>
      <w:r w:rsidRPr="004A5353">
        <w:rPr>
          <w:b/>
        </w:rPr>
        <w:t xml:space="preserve"> describes?</w:t>
      </w:r>
      <w:r>
        <w:t xml:space="preserve"> Include quotes from both the text of the Odyssey and the essay. You must use the PIE method for responding to this question.</w:t>
      </w:r>
    </w:p>
    <w:p w:rsidR="004A5353" w:rsidRDefault="004A5353"/>
    <w:p w:rsidR="004A5353" w:rsidRDefault="004A5353">
      <w:r>
        <w:t>Write an outline for your answer below:</w:t>
      </w:r>
    </w:p>
    <w:p w:rsidR="004A5353" w:rsidRDefault="004A5353"/>
    <w:p w:rsidR="004A5353" w:rsidRDefault="004A5353">
      <w:r>
        <w:t>P:</w:t>
      </w:r>
    </w:p>
    <w:p w:rsidR="004A5353" w:rsidRDefault="004A5353"/>
    <w:p w:rsidR="004A5353" w:rsidRDefault="004A5353">
      <w:r>
        <w:t>I:</w:t>
      </w:r>
    </w:p>
    <w:p w:rsidR="004A5353" w:rsidRDefault="004A5353"/>
    <w:p w:rsidR="004A5353" w:rsidRDefault="004A5353">
      <w:r>
        <w:t>E:</w:t>
      </w:r>
    </w:p>
    <w:p w:rsidR="004A5353" w:rsidRDefault="004A5353"/>
    <w:p w:rsidR="004A5353" w:rsidRDefault="004A5353">
      <w:r>
        <w:t>I:</w:t>
      </w:r>
    </w:p>
    <w:p w:rsidR="004A5353" w:rsidRDefault="004A5353"/>
    <w:p w:rsidR="004A5353" w:rsidRDefault="004A5353">
      <w:r>
        <w:t>E:</w:t>
      </w:r>
    </w:p>
    <w:p w:rsidR="004A5353" w:rsidRDefault="004A5353"/>
    <w:p w:rsidR="000133D4" w:rsidRDefault="000133D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-916940</wp:posOffset>
            </wp:positionH>
            <wp:positionV relativeFrom="paragraph">
              <wp:posOffset>214630</wp:posOffset>
            </wp:positionV>
            <wp:extent cx="7254240" cy="4112260"/>
            <wp:effectExtent l="0" t="0" r="0" b="0"/>
            <wp:wrapTight wrapText="bothSides">
              <wp:wrapPolygon edited="0">
                <wp:start x="681" y="1334"/>
                <wp:lineTo x="681" y="20813"/>
                <wp:lineTo x="10361" y="20813"/>
                <wp:lineTo x="12101" y="20546"/>
                <wp:lineTo x="21176" y="18812"/>
                <wp:lineTo x="21176" y="1334"/>
                <wp:lineTo x="681" y="1334"/>
              </wp:wrapPolygon>
            </wp:wrapTight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7254240" cy="411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*I may take off up to 10 points for poor/illegible handwriting.</w:t>
      </w:r>
    </w:p>
    <w:p w:rsidR="004A5353" w:rsidRDefault="000133D4">
      <w:r>
        <w:t>**Highlight your paragraph.</w:t>
      </w:r>
    </w:p>
    <w:sectPr w:rsidR="004A5353" w:rsidSect="004A5353">
      <w:headerReference w:type="default" r:id="rId6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33D4" w:rsidRDefault="000133D4">
    <w:pPr>
      <w:pStyle w:val="Header"/>
    </w:pPr>
    <w:r>
      <w:t>Name:</w:t>
    </w:r>
    <w:r>
      <w:tab/>
      <w:t>Period: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A5353"/>
    <w:rsid w:val="000133D4"/>
    <w:rsid w:val="004A5353"/>
  </w:rsids>
  <m:mathPr>
    <m:mathFont m:val="Mia's Scribblings ~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867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133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33D4"/>
  </w:style>
  <w:style w:type="paragraph" w:styleId="Footer">
    <w:name w:val="footer"/>
    <w:basedOn w:val="Normal"/>
    <w:link w:val="FooterChar"/>
    <w:uiPriority w:val="99"/>
    <w:semiHidden/>
    <w:unhideWhenUsed/>
    <w:rsid w:val="000133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133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Chapman</dc:creator>
  <cp:keywords/>
  <cp:lastModifiedBy>Elizabeth Chapman</cp:lastModifiedBy>
  <cp:revision>1</cp:revision>
  <dcterms:created xsi:type="dcterms:W3CDTF">2013-12-03T01:55:00Z</dcterms:created>
  <dcterms:modified xsi:type="dcterms:W3CDTF">2013-12-03T02:12:00Z</dcterms:modified>
</cp:coreProperties>
</file>